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E8" w:rsidRPr="001D4887" w:rsidRDefault="003A06D5" w:rsidP="001D4887">
      <w:r w:rsidRPr="001D4887">
        <w:t xml:space="preserve">Bãi bỏ Nghị quyết về quy hoạch sử dụng đất của </w:t>
      </w:r>
      <w:r w:rsidR="00D10875">
        <w:t>65</w:t>
      </w:r>
      <w:r w:rsidRPr="001D4887">
        <w:t xml:space="preserve"> tỉnh, thành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5646E7" w:rsidRPr="001D4887" w:rsidTr="00D22421">
        <w:tc>
          <w:tcPr>
            <w:tcW w:w="988" w:type="dxa"/>
            <w:shd w:val="clear" w:color="auto" w:fill="FBE4D5" w:themeFill="accent2" w:themeFillTint="33"/>
            <w:vAlign w:val="center"/>
          </w:tcPr>
          <w:p w:rsidR="005646E7" w:rsidRPr="001D4887" w:rsidRDefault="005646E7" w:rsidP="00D22421">
            <w:pPr>
              <w:spacing w:after="120" w:line="360" w:lineRule="auto"/>
              <w:jc w:val="center"/>
              <w:rPr>
                <w:b/>
              </w:rPr>
            </w:pPr>
            <w:r w:rsidRPr="001D4887">
              <w:rPr>
                <w:b/>
              </w:rPr>
              <w:t>STT</w:t>
            </w:r>
          </w:p>
        </w:tc>
        <w:tc>
          <w:tcPr>
            <w:tcW w:w="8221" w:type="dxa"/>
            <w:shd w:val="clear" w:color="auto" w:fill="FBE4D5" w:themeFill="accent2" w:themeFillTint="33"/>
            <w:vAlign w:val="center"/>
          </w:tcPr>
          <w:p w:rsidR="005646E7" w:rsidRPr="001D4887" w:rsidRDefault="005646E7" w:rsidP="001D4887">
            <w:pPr>
              <w:spacing w:after="120" w:line="360" w:lineRule="auto"/>
              <w:jc w:val="center"/>
              <w:rPr>
                <w:b/>
              </w:rPr>
            </w:pPr>
            <w:r w:rsidRPr="001D4887">
              <w:rPr>
                <w:b/>
              </w:rPr>
              <w:t>Văn bản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8221" w:type="dxa"/>
          </w:tcPr>
          <w:p w:rsidR="005646E7" w:rsidRPr="001D4887" w:rsidRDefault="005646E7" w:rsidP="001D4887">
            <w:pPr>
              <w:spacing w:after="120" w:line="360" w:lineRule="auto"/>
            </w:pPr>
            <w:r w:rsidRPr="001D4887">
              <w:t xml:space="preserve">Nghị quyết số </w:t>
            </w:r>
            <w:hyperlink r:id="rId6" w:history="1">
              <w:r w:rsidRPr="00A424A2">
                <w:rPr>
                  <w:rStyle w:val="Hyperlink"/>
                </w:rPr>
                <w:t>07/2006/NQ-CP</w:t>
              </w:r>
            </w:hyperlink>
            <w:r w:rsidRPr="001D4887">
              <w:t xml:space="preserve"> điều chỉnh quy hoạch sử dụng đất đến năm 2010 và kế hoạch sử dụng đất 5 năm (2006 - 2010) tỉnh Bình Thuận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2</w:t>
            </w:r>
          </w:p>
        </w:tc>
        <w:tc>
          <w:tcPr>
            <w:tcW w:w="8221" w:type="dxa"/>
          </w:tcPr>
          <w:p w:rsidR="005646E7" w:rsidRPr="001D4887" w:rsidRDefault="005646E7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7" w:history="1">
              <w:r w:rsidRPr="00A424A2">
                <w:rPr>
                  <w:rStyle w:val="Hyperlink"/>
                </w:rPr>
                <w:t>08/2006/NQ-CP</w:t>
              </w:r>
            </w:hyperlink>
            <w:r w:rsidRPr="001D4887">
              <w:t xml:space="preserve"> quy hoạch sử dụng đất đến năm 2010 tỉnh Tuyên Quang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5646E7" w:rsidRPr="001D4887" w:rsidRDefault="005646E7" w:rsidP="00534DC2">
            <w:pPr>
              <w:spacing w:after="120" w:line="360" w:lineRule="auto"/>
            </w:pPr>
            <w:r w:rsidRPr="001D4887">
              <w:t>Nghị quyết số 09/2006/NQ-CP quy hoạch sử dụng đất đến năm 2010 và kế hoạch sử dụng đất 5 năm (2006 - 2010) tỉnh Bắc Ninh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5646E7" w:rsidRPr="001D4887" w:rsidRDefault="005646E7" w:rsidP="00534DC2">
            <w:pPr>
              <w:spacing w:after="120" w:line="360" w:lineRule="auto"/>
            </w:pPr>
            <w:r w:rsidRPr="001D4887">
              <w:t>Nghị quyết số 10/2006/NQ-CP quy hoạch sử dụng đất đến năm 2010 và kế hoạch sử dụng đất 5 năm (2006 - 2010) tỉnh Điện Biên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5646E7" w:rsidRPr="001D4887" w:rsidRDefault="005646E7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8" w:history="1">
              <w:r w:rsidRPr="00982CED">
                <w:rPr>
                  <w:rStyle w:val="Hyperlink"/>
                </w:rPr>
                <w:t>15/2006/NQ-CP</w:t>
              </w:r>
            </w:hyperlink>
            <w:r w:rsidRPr="001D4887">
              <w:t xml:space="preserve"> điều chỉnh quy hoạch sử dụng đất đến năm 2010 và kế hoạch sử dụng đất 5 năm (2006 - 2010) tỉnh Vĩnh Phúc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5646E7" w:rsidRPr="001D4887" w:rsidRDefault="005646E7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9" w:history="1">
              <w:r w:rsidRPr="00982CED">
                <w:rPr>
                  <w:rStyle w:val="Hyperlink"/>
                </w:rPr>
                <w:t>16/2006/NQ-CP</w:t>
              </w:r>
            </w:hyperlink>
            <w:r w:rsidRPr="001D4887">
              <w:t xml:space="preserve"> điều chỉnh quy hoạch sử dụng đất đến năm 2010 và kế hoạch sử dụng đất 5 năm (2006 - 2010) tỉ</w:t>
            </w:r>
            <w:r w:rsidR="00F10D44">
              <w:t>nh Lào Cai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5646E7" w:rsidRPr="001D4887" w:rsidRDefault="005646E7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0" w:history="1">
              <w:r w:rsidRPr="00982CED">
                <w:rPr>
                  <w:rStyle w:val="Hyperlink"/>
                </w:rPr>
                <w:t>17/2006/NQ-CP</w:t>
              </w:r>
            </w:hyperlink>
            <w:r w:rsidRPr="001D4887">
              <w:t xml:space="preserve"> điều chỉnh quy hoạch sử dụng đất đến năm 2010 và kế hoạch sử dụng đất 5 năm (2006 - 2010) tỉnh Bế</w:t>
            </w:r>
            <w:r w:rsidR="00F10D44">
              <w:t>n Tre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8221" w:type="dxa"/>
          </w:tcPr>
          <w:p w:rsidR="005646E7" w:rsidRPr="001D4887" w:rsidRDefault="005646E7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1" w:history="1">
              <w:r w:rsidRPr="00982CED">
                <w:rPr>
                  <w:rStyle w:val="Hyperlink"/>
                </w:rPr>
                <w:t>18/2006/NQ-CP</w:t>
              </w:r>
            </w:hyperlink>
            <w:r w:rsidRPr="001D4887">
              <w:t xml:space="preserve"> điều chỉnh quy hoạch sử dụng đất đến năm 2010 và kế hoạch sử dụng đất 5 năm (2006 - 2010) tỉnh Quả</w:t>
            </w:r>
            <w:r w:rsidR="00F10D44">
              <w:t>ng Ninh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9</w:t>
            </w:r>
          </w:p>
        </w:tc>
        <w:tc>
          <w:tcPr>
            <w:tcW w:w="8221" w:type="dxa"/>
          </w:tcPr>
          <w:p w:rsidR="005646E7" w:rsidRPr="001D4887" w:rsidRDefault="005646E7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2" w:history="1">
              <w:r w:rsidRPr="00D02A78">
                <w:rPr>
                  <w:rStyle w:val="Hyperlink"/>
                </w:rPr>
                <w:t>19/2006/NQ-CP</w:t>
              </w:r>
            </w:hyperlink>
            <w:r w:rsidRPr="001D4887">
              <w:t xml:space="preserve"> điều chỉnh quy hoạch sử dụng đất đến năm 2010 và kế hoạch sử dụng đất 5 năm (2006 - 2010) tỉnh Thừa Thiên Huế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10</w:t>
            </w:r>
          </w:p>
        </w:tc>
        <w:tc>
          <w:tcPr>
            <w:tcW w:w="8221" w:type="dxa"/>
          </w:tcPr>
          <w:p w:rsidR="005646E7" w:rsidRPr="001D4887" w:rsidRDefault="005646E7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3" w:history="1">
              <w:r w:rsidRPr="00D02A78">
                <w:rPr>
                  <w:rStyle w:val="Hyperlink"/>
                </w:rPr>
                <w:t>20/2006/NQ-CP</w:t>
              </w:r>
            </w:hyperlink>
            <w:r w:rsidRPr="001D4887">
              <w:t xml:space="preserve"> điều chỉnh quy hoạch sử dụng đất đến năm 2010 và kế hoạch sử dụng đất 5 năm (2006 - 2010) tỉnh Thái Nguyên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11</w:t>
            </w:r>
          </w:p>
        </w:tc>
        <w:tc>
          <w:tcPr>
            <w:tcW w:w="8221" w:type="dxa"/>
          </w:tcPr>
          <w:p w:rsidR="005646E7" w:rsidRPr="001D4887" w:rsidRDefault="006B3FE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4" w:history="1">
              <w:r w:rsidRPr="00D02A78">
                <w:rPr>
                  <w:rStyle w:val="Hyperlink"/>
                </w:rPr>
                <w:t>21/2006/NQ-CP</w:t>
              </w:r>
            </w:hyperlink>
            <w:r w:rsidRPr="001D4887">
              <w:t xml:space="preserve"> xét duyệt điều chỉnh quy hoạch sử dụng đất đến năm 2010 và kế hoạch sử dụng đất 5 năm (2006 - 2010) của tỉ</w:t>
            </w:r>
            <w:r w:rsidR="00F10D44">
              <w:t>nh Yên Bái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12</w:t>
            </w:r>
          </w:p>
        </w:tc>
        <w:tc>
          <w:tcPr>
            <w:tcW w:w="8221" w:type="dxa"/>
          </w:tcPr>
          <w:p w:rsidR="005646E7" w:rsidRPr="001D4887" w:rsidRDefault="006B3FE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5" w:history="1">
              <w:r w:rsidRPr="00D02A78">
                <w:rPr>
                  <w:rStyle w:val="Hyperlink"/>
                </w:rPr>
                <w:t>26/2006/NQ-CP</w:t>
              </w:r>
            </w:hyperlink>
            <w:r w:rsidRPr="001D4887">
              <w:t xml:space="preserve"> điều chỉnh quy hoạch sử dụng đất đến năm 2010 và kế hoạch sử dụng đất 5 năm (2006 - 2010) tỉnh Bạc Liêu</w:t>
            </w:r>
          </w:p>
        </w:tc>
      </w:tr>
      <w:tr w:rsidR="005646E7" w:rsidRPr="001D4887" w:rsidTr="00D22421">
        <w:tc>
          <w:tcPr>
            <w:tcW w:w="988" w:type="dxa"/>
            <w:vAlign w:val="center"/>
          </w:tcPr>
          <w:p w:rsidR="005646E7" w:rsidRPr="001D4887" w:rsidRDefault="00D10875" w:rsidP="00D22421">
            <w:pPr>
              <w:spacing w:after="120" w:line="360" w:lineRule="auto"/>
              <w:jc w:val="center"/>
            </w:pPr>
            <w:r>
              <w:t>13</w:t>
            </w:r>
          </w:p>
        </w:tc>
        <w:tc>
          <w:tcPr>
            <w:tcW w:w="8221" w:type="dxa"/>
          </w:tcPr>
          <w:p w:rsidR="005646E7" w:rsidRPr="001D4887" w:rsidRDefault="006B3FE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6" w:history="1">
              <w:r w:rsidRPr="00D02A78">
                <w:rPr>
                  <w:rStyle w:val="Hyperlink"/>
                </w:rPr>
                <w:t>27/2006/NQ-CP</w:t>
              </w:r>
            </w:hyperlink>
            <w:r w:rsidRPr="001D4887">
              <w:t xml:space="preserve"> điều chỉnh quy hoạch sử dụng đất đến năm 2010 và kế hoạch sử dụng đất 5 năm (2006 - 2010) tỉ</w:t>
            </w:r>
            <w:r w:rsidR="00F10D44">
              <w:t>nh Thanh Hóa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14</w:t>
            </w:r>
          </w:p>
        </w:tc>
        <w:tc>
          <w:tcPr>
            <w:tcW w:w="8221" w:type="dxa"/>
          </w:tcPr>
          <w:p w:rsidR="006B3FE9" w:rsidRPr="001D4887" w:rsidRDefault="006B3FE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7" w:history="1">
              <w:r w:rsidRPr="00D02A78">
                <w:rPr>
                  <w:rStyle w:val="Hyperlink"/>
                </w:rPr>
                <w:t>29/2006/NQ-CP</w:t>
              </w:r>
            </w:hyperlink>
            <w:r w:rsidRPr="001D4887">
              <w:t xml:space="preserve"> điều chỉnh quy hoạch sử dụng đất đến năm 2010 và kế hoạch sử dụng đất 5 năm (2006 - 2010) tỉnh Quảng Nam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15</w:t>
            </w:r>
          </w:p>
        </w:tc>
        <w:tc>
          <w:tcPr>
            <w:tcW w:w="8221" w:type="dxa"/>
          </w:tcPr>
          <w:p w:rsidR="006B3FE9" w:rsidRPr="001D4887" w:rsidRDefault="006B3FE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8" w:history="1">
              <w:r w:rsidRPr="00D42EAA">
                <w:rPr>
                  <w:rStyle w:val="Hyperlink"/>
                </w:rPr>
                <w:t>30/2006/NQ-CP</w:t>
              </w:r>
            </w:hyperlink>
            <w:r w:rsidRPr="001D4887">
              <w:t xml:space="preserve"> xét duyệt quy hoạch sử dụng đất đến năm 2010 và kế hoạch sử dụng đất 5 năm (2006 - 2010) của tỉnh Đắk Nông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lastRenderedPageBreak/>
              <w:t>16</w:t>
            </w:r>
          </w:p>
        </w:tc>
        <w:tc>
          <w:tcPr>
            <w:tcW w:w="8221" w:type="dxa"/>
          </w:tcPr>
          <w:p w:rsidR="006B3FE9" w:rsidRPr="001D4887" w:rsidRDefault="006B3FE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19" w:history="1">
              <w:r w:rsidRPr="00AE4A61">
                <w:rPr>
                  <w:rStyle w:val="Hyperlink"/>
                </w:rPr>
                <w:t>31/2006/NQ-CP</w:t>
              </w:r>
            </w:hyperlink>
            <w:r w:rsidRPr="001D4887">
              <w:t xml:space="preserve"> xét duyệt điều chỉnh quy hoạch sử dụng đất đến năm 2010 và kế hoạch sử dụng đất 5 năm (2006 - 2010) của tỉnh Tây Ninh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17</w:t>
            </w:r>
          </w:p>
        </w:tc>
        <w:tc>
          <w:tcPr>
            <w:tcW w:w="8221" w:type="dxa"/>
          </w:tcPr>
          <w:p w:rsidR="006B3FE9" w:rsidRPr="001D4887" w:rsidRDefault="006B3FE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20" w:history="1">
              <w:r w:rsidRPr="00AE4A61">
                <w:rPr>
                  <w:rStyle w:val="Hyperlink"/>
                </w:rPr>
                <w:t>32/2006/NQ-CP</w:t>
              </w:r>
            </w:hyperlink>
            <w:r w:rsidRPr="001D4887">
              <w:t xml:space="preserve"> xét duyệt điều chỉnh quy hoạch sử dụng đất đến năm 2010 và kế hoạch sử dụng đất 5 năm (2006 - 2010) của tỉnh Vĩnh Long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18</w:t>
            </w:r>
          </w:p>
        </w:tc>
        <w:tc>
          <w:tcPr>
            <w:tcW w:w="8221" w:type="dxa"/>
          </w:tcPr>
          <w:p w:rsidR="006B3FE9" w:rsidRPr="001D4887" w:rsidRDefault="006B3FE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21" w:history="1">
              <w:r w:rsidRPr="00CF5F44">
                <w:rPr>
                  <w:rStyle w:val="Hyperlink"/>
                </w:rPr>
                <w:t>33/2006/NQ-CP</w:t>
              </w:r>
            </w:hyperlink>
            <w:r w:rsidRPr="001D4887">
              <w:t xml:space="preserve"> điều chỉnh quy hoạch sử dụng đất đến năm 2010 và kế hoạch sử dụng đất 5 năm (2006 - 2010) tỉnh Quảng Bình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19</w:t>
            </w:r>
          </w:p>
        </w:tc>
        <w:tc>
          <w:tcPr>
            <w:tcW w:w="8221" w:type="dxa"/>
          </w:tcPr>
          <w:p w:rsidR="006B3FE9" w:rsidRPr="001D4887" w:rsidRDefault="006B3FE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22" w:history="1">
              <w:r w:rsidRPr="00CF5F44">
                <w:rPr>
                  <w:rStyle w:val="Hyperlink"/>
                </w:rPr>
                <w:t>35/2006/NQ-CP</w:t>
              </w:r>
            </w:hyperlink>
            <w:r w:rsidRPr="001D4887">
              <w:t xml:space="preserve"> quy hoạch sử dụng đất đến năm 2010 và kế hoạch sử dụng đất 5 năm (2006 - 2010) tỉnh Đắk Lắk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20</w:t>
            </w:r>
          </w:p>
        </w:tc>
        <w:tc>
          <w:tcPr>
            <w:tcW w:w="8221" w:type="dxa"/>
          </w:tcPr>
          <w:p w:rsidR="006B3FE9" w:rsidRPr="001D4887" w:rsidRDefault="006B3FE9" w:rsidP="00F10D44">
            <w:pPr>
              <w:spacing w:after="120" w:line="360" w:lineRule="auto"/>
            </w:pPr>
            <w:r w:rsidRPr="001D4887">
              <w:t xml:space="preserve">Nghị quyết số </w:t>
            </w:r>
            <w:hyperlink r:id="rId23" w:history="1">
              <w:r w:rsidRPr="00CF5F44">
                <w:rPr>
                  <w:rStyle w:val="Hyperlink"/>
                </w:rPr>
                <w:t>36/2006/NQ-CP</w:t>
              </w:r>
            </w:hyperlink>
            <w:r w:rsidRPr="001D4887">
              <w:t xml:space="preserve"> xét duyệt điều chỉnh quy hoạch sử dụng đất đến năm 2010 và kế hoạch sử dụng đất 5 năm (2006 - 2010) của </w:t>
            </w:r>
            <w:r w:rsidR="00F10D44">
              <w:t xml:space="preserve">TP. </w:t>
            </w:r>
            <w:r w:rsidRPr="001D4887">
              <w:t>Hả</w:t>
            </w:r>
            <w:r w:rsidR="00F10D44">
              <w:t>i Phòng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21</w:t>
            </w:r>
          </w:p>
        </w:tc>
        <w:tc>
          <w:tcPr>
            <w:tcW w:w="8221" w:type="dxa"/>
          </w:tcPr>
          <w:p w:rsidR="006B3FE9" w:rsidRPr="001D4887" w:rsidRDefault="003E5C02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24" w:history="1">
              <w:r w:rsidRPr="00CF5F44">
                <w:rPr>
                  <w:rStyle w:val="Hyperlink"/>
                </w:rPr>
                <w:t>04/2007/NQ-CP</w:t>
              </w:r>
            </w:hyperlink>
            <w:r w:rsidRPr="001D4887">
              <w:t xml:space="preserve"> điều chỉnh quy hoạch sử dụng đất đến năm 2010 và kế hoạch sử dụng đất 5 năm (2006 - 2010) tỉnh Ninh Bình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22</w:t>
            </w:r>
          </w:p>
        </w:tc>
        <w:tc>
          <w:tcPr>
            <w:tcW w:w="8221" w:type="dxa"/>
          </w:tcPr>
          <w:p w:rsidR="006B3FE9" w:rsidRPr="001D4887" w:rsidRDefault="003E5C02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25" w:history="1">
              <w:r w:rsidRPr="00CF5F44">
                <w:rPr>
                  <w:rStyle w:val="Hyperlink"/>
                </w:rPr>
                <w:t>05/2007/NQ-CP</w:t>
              </w:r>
            </w:hyperlink>
            <w:r w:rsidRPr="001D4887">
              <w:t xml:space="preserve"> điều chỉnh quy hoạch sử dụng đất đến năm 2010 và kế hoạch sử dụng đất 5 năm (2006 - 2010) tỉnh Bình Phướ</w:t>
            </w:r>
            <w:r w:rsidR="00F10D44">
              <w:t>c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23</w:t>
            </w:r>
          </w:p>
        </w:tc>
        <w:tc>
          <w:tcPr>
            <w:tcW w:w="8221" w:type="dxa"/>
          </w:tcPr>
          <w:p w:rsidR="006B3FE9" w:rsidRPr="001D4887" w:rsidRDefault="003E5C02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26" w:history="1">
              <w:r w:rsidRPr="0002115F">
                <w:rPr>
                  <w:rStyle w:val="Hyperlink"/>
                </w:rPr>
                <w:t>06/2007/NQ-CP</w:t>
              </w:r>
            </w:hyperlink>
            <w:r w:rsidRPr="001D4887">
              <w:t xml:space="preserve"> điều chỉnh quy hoạch sử dụng đất đến năm 2010 và kế hoạch sử dụng đất 5 năm (2006 - 2010) tỉnh Bà Rị</w:t>
            </w:r>
            <w:r w:rsidR="00F10D44">
              <w:t>a - Vũng Tàu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lastRenderedPageBreak/>
              <w:t>24</w:t>
            </w:r>
          </w:p>
        </w:tc>
        <w:tc>
          <w:tcPr>
            <w:tcW w:w="8221" w:type="dxa"/>
          </w:tcPr>
          <w:p w:rsidR="006B3FE9" w:rsidRPr="001D4887" w:rsidRDefault="003E5C02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27" w:history="1">
              <w:r w:rsidRPr="0002115F">
                <w:rPr>
                  <w:rStyle w:val="Hyperlink"/>
                </w:rPr>
                <w:t>08/2007/NQ-CP</w:t>
              </w:r>
            </w:hyperlink>
            <w:r w:rsidRPr="001D4887">
              <w:t xml:space="preserve"> xét duyệt điều chỉnh quy hoạch sử dụng đất đến năm 2010 và kế hoạch sử dụng đất 5 năm (2006 - 2010) của tỉnh Long An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25</w:t>
            </w:r>
          </w:p>
        </w:tc>
        <w:tc>
          <w:tcPr>
            <w:tcW w:w="8221" w:type="dxa"/>
          </w:tcPr>
          <w:p w:rsidR="006B3FE9" w:rsidRPr="001D4887" w:rsidRDefault="003E5C02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28" w:history="1">
              <w:r w:rsidRPr="0002115F">
                <w:rPr>
                  <w:rStyle w:val="Hyperlink"/>
                </w:rPr>
                <w:t>09/2007/NQ-CP</w:t>
              </w:r>
            </w:hyperlink>
            <w:r w:rsidRPr="001D4887">
              <w:t xml:space="preserve"> xét duyệt điều chỉnh quy hoạch sử dụng đất đến năm 2010 và kế hoạch sử dụng đất 5 năm (2006 - 2010) của tỉnh An Giang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26</w:t>
            </w:r>
          </w:p>
          <w:p w:rsidR="006B3FE9" w:rsidRPr="001D4887" w:rsidRDefault="006B3FE9" w:rsidP="00D22421">
            <w:pPr>
              <w:spacing w:after="120" w:line="360" w:lineRule="auto"/>
              <w:jc w:val="center"/>
            </w:pPr>
          </w:p>
        </w:tc>
        <w:tc>
          <w:tcPr>
            <w:tcW w:w="8221" w:type="dxa"/>
          </w:tcPr>
          <w:p w:rsidR="006B3FE9" w:rsidRPr="001D4887" w:rsidRDefault="003E5C02" w:rsidP="00F10D44">
            <w:pPr>
              <w:spacing w:after="120" w:line="360" w:lineRule="auto"/>
            </w:pPr>
            <w:r w:rsidRPr="001D4887">
              <w:t xml:space="preserve">Nghị quyết số 10/2007/NQ-CP xét duyệt điều chỉnh quy hoạch sử dụng đất đến năm 2010 và kế hoạch sử dụng đất 5 năm (2006 - 2010) của </w:t>
            </w:r>
            <w:r w:rsidR="00F10D44">
              <w:t>TP.</w:t>
            </w:r>
            <w:r w:rsidRPr="001D4887">
              <w:t xml:space="preserve"> Hồ Chí Minh</w:t>
            </w:r>
          </w:p>
        </w:tc>
      </w:tr>
      <w:tr w:rsidR="006B3FE9" w:rsidRPr="001D4887" w:rsidTr="00D22421">
        <w:tc>
          <w:tcPr>
            <w:tcW w:w="988" w:type="dxa"/>
            <w:vAlign w:val="center"/>
          </w:tcPr>
          <w:p w:rsidR="006B3FE9" w:rsidRPr="001D4887" w:rsidRDefault="00D10875" w:rsidP="00D22421">
            <w:pPr>
              <w:spacing w:after="120" w:line="360" w:lineRule="auto"/>
              <w:jc w:val="center"/>
            </w:pPr>
            <w:r>
              <w:t>27</w:t>
            </w:r>
          </w:p>
        </w:tc>
        <w:tc>
          <w:tcPr>
            <w:tcW w:w="8221" w:type="dxa"/>
          </w:tcPr>
          <w:p w:rsidR="006B3FE9" w:rsidRPr="001D4887" w:rsidRDefault="003E5C02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29" w:history="1">
              <w:r w:rsidRPr="00201955">
                <w:rPr>
                  <w:rStyle w:val="Hyperlink"/>
                </w:rPr>
                <w:t>11/2007/NQ-CP</w:t>
              </w:r>
            </w:hyperlink>
            <w:r w:rsidRPr="001D4887">
              <w:t xml:space="preserve"> quy hoạch sử dụng đất đến năm 2010 và kế hoạch sử dụng đất 5 năm (2006 - 2010) tỉnh Hậu Giang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28</w:t>
            </w:r>
          </w:p>
        </w:tc>
        <w:tc>
          <w:tcPr>
            <w:tcW w:w="8221" w:type="dxa"/>
          </w:tcPr>
          <w:p w:rsidR="00AA0AF3" w:rsidRPr="001D4887" w:rsidRDefault="00AA0AF3" w:rsidP="00F10D44">
            <w:pPr>
              <w:spacing w:after="120" w:line="360" w:lineRule="auto"/>
            </w:pPr>
            <w:r w:rsidRPr="001D4887">
              <w:t xml:space="preserve">Nghị quyết số </w:t>
            </w:r>
            <w:hyperlink r:id="rId30" w:history="1">
              <w:r w:rsidRPr="00237280">
                <w:rPr>
                  <w:rStyle w:val="Hyperlink"/>
                </w:rPr>
                <w:t>12/2007/NQ-CP</w:t>
              </w:r>
            </w:hyperlink>
            <w:r w:rsidRPr="001D4887">
              <w:t xml:space="preserve"> quy hoạch sử dụng đất đến năm 2010 và kế hoạch sử dụng đất 5 năm (2006 - 2010) </w:t>
            </w:r>
            <w:r w:rsidR="00F10D44">
              <w:t>TP.</w:t>
            </w:r>
            <w:r w:rsidRPr="001D4887">
              <w:t xml:space="preserve"> Cần Thơ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29</w:t>
            </w:r>
          </w:p>
        </w:tc>
        <w:tc>
          <w:tcPr>
            <w:tcW w:w="8221" w:type="dxa"/>
          </w:tcPr>
          <w:p w:rsidR="00AA0AF3" w:rsidRPr="001D4887" w:rsidRDefault="00AA0AF3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31" w:history="1">
              <w:r w:rsidRPr="00237280">
                <w:rPr>
                  <w:rStyle w:val="Hyperlink"/>
                </w:rPr>
                <w:t>13/2007/NQ-CP</w:t>
              </w:r>
            </w:hyperlink>
            <w:r w:rsidRPr="001D4887">
              <w:t xml:space="preserve"> điều chỉnh quy hoạch sử dụng đất đến năm 2010 và kế hoạch sử dụng đất 5 năm (2006 - 2010) tỉnh Hà Nam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30</w:t>
            </w:r>
          </w:p>
        </w:tc>
        <w:tc>
          <w:tcPr>
            <w:tcW w:w="8221" w:type="dxa"/>
          </w:tcPr>
          <w:p w:rsidR="00AA0AF3" w:rsidRPr="001D4887" w:rsidRDefault="00AA0AF3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32" w:history="1">
              <w:r w:rsidRPr="00237280">
                <w:rPr>
                  <w:rStyle w:val="Hyperlink"/>
                </w:rPr>
                <w:t>14/2007/NQ-CP</w:t>
              </w:r>
            </w:hyperlink>
            <w:r w:rsidRPr="001D4887">
              <w:t xml:space="preserve"> điều chỉnh quy hoạch sử dụng đất đến năm 2010 và kế hoạch sử dụng đất 5 năm (2006 - 2010) tỉnh Nam Định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31</w:t>
            </w:r>
          </w:p>
        </w:tc>
        <w:tc>
          <w:tcPr>
            <w:tcW w:w="8221" w:type="dxa"/>
          </w:tcPr>
          <w:p w:rsidR="00AA0AF3" w:rsidRPr="001D4887" w:rsidRDefault="00AA0AF3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33" w:history="1">
              <w:r w:rsidRPr="00AA676B">
                <w:rPr>
                  <w:rStyle w:val="Hyperlink"/>
                </w:rPr>
                <w:t>15/2007/NQ-CP</w:t>
              </w:r>
            </w:hyperlink>
            <w:r w:rsidRPr="001D4887">
              <w:t xml:space="preserve"> điều chỉnh quy hoạch sử dụng đất đến năm 2010 và kế hoạch sử dụng đất 5 năm (2006 - 2010) tỉnh Hải Dương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lastRenderedPageBreak/>
              <w:t>32</w:t>
            </w:r>
          </w:p>
        </w:tc>
        <w:tc>
          <w:tcPr>
            <w:tcW w:w="8221" w:type="dxa"/>
          </w:tcPr>
          <w:p w:rsidR="00AA0AF3" w:rsidRPr="001D4887" w:rsidRDefault="00AA0AF3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34" w:history="1">
              <w:r w:rsidRPr="00AA676B">
                <w:rPr>
                  <w:rStyle w:val="Hyperlink"/>
                </w:rPr>
                <w:t>18/2007/NQ-CP</w:t>
              </w:r>
            </w:hyperlink>
            <w:r w:rsidRPr="001D4887">
              <w:t xml:space="preserve"> điều chỉnh quy hoạch sử dụng đất đến năm 2010 và kế hoạch sử dụng đất 5 năm (2006 - 2010) tỉnh Cao Bằng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33</w:t>
            </w:r>
          </w:p>
        </w:tc>
        <w:tc>
          <w:tcPr>
            <w:tcW w:w="8221" w:type="dxa"/>
          </w:tcPr>
          <w:p w:rsidR="00AA0AF3" w:rsidRPr="001D4887" w:rsidRDefault="00AA0AF3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35" w:history="1">
              <w:r w:rsidRPr="00AA676B">
                <w:rPr>
                  <w:rStyle w:val="Hyperlink"/>
                </w:rPr>
                <w:t>19/2007/NQ-CP</w:t>
              </w:r>
            </w:hyperlink>
            <w:r w:rsidRPr="001D4887">
              <w:t xml:space="preserve"> điều chỉnh quy hoạch sử dụng đất đến năm 2010 và kế hoạch sử dụng đất 5 năm (2006 - 2010) tỉnh Lâm Đồng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34</w:t>
            </w:r>
          </w:p>
        </w:tc>
        <w:tc>
          <w:tcPr>
            <w:tcW w:w="8221" w:type="dxa"/>
          </w:tcPr>
          <w:p w:rsidR="00AA0AF3" w:rsidRPr="001D4887" w:rsidRDefault="00BA4D86" w:rsidP="00534DC2">
            <w:pPr>
              <w:spacing w:after="120" w:line="360" w:lineRule="auto"/>
            </w:pPr>
            <w:r w:rsidRPr="001D4887">
              <w:t>Nghị quyết số 21/2007/NQ-CP quy hoạch sử dụng đất đến năm 2010 và kế hoạch sử dụng đất 5 năm (2006 - 2010) tỉnh Lai Châu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35</w:t>
            </w:r>
          </w:p>
        </w:tc>
        <w:tc>
          <w:tcPr>
            <w:tcW w:w="8221" w:type="dxa"/>
          </w:tcPr>
          <w:p w:rsidR="00AA0AF3" w:rsidRPr="001D4887" w:rsidRDefault="00BA4D86" w:rsidP="00534DC2">
            <w:pPr>
              <w:spacing w:after="120" w:line="360" w:lineRule="auto"/>
            </w:pPr>
            <w:r w:rsidRPr="001D4887">
              <w:t>Nghị quyết số 22/2007/NQ-CP kế hoạch sử dụng đất 5 năm (2006 - 2010) tỉnh Quảng Ngãi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36</w:t>
            </w:r>
          </w:p>
        </w:tc>
        <w:tc>
          <w:tcPr>
            <w:tcW w:w="8221" w:type="dxa"/>
          </w:tcPr>
          <w:p w:rsidR="00AA0AF3" w:rsidRPr="001D4887" w:rsidRDefault="00BA4D86" w:rsidP="00534DC2">
            <w:pPr>
              <w:spacing w:after="120" w:line="360" w:lineRule="auto"/>
            </w:pPr>
            <w:r w:rsidRPr="001D4887">
              <w:t>Nghị quyết số 23/2007/NQ-CP điều chỉnh quy hoạch sử dụng đất đến năm 2010 và kế hoạch sử dụng đất 5 năm (2006 - 2010) tỉnh Cà Mau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37</w:t>
            </w:r>
          </w:p>
        </w:tc>
        <w:tc>
          <w:tcPr>
            <w:tcW w:w="8221" w:type="dxa"/>
          </w:tcPr>
          <w:p w:rsidR="00AA0AF3" w:rsidRPr="001D4887" w:rsidRDefault="00BA4D86" w:rsidP="00534DC2">
            <w:pPr>
              <w:spacing w:after="120" w:line="360" w:lineRule="auto"/>
            </w:pPr>
            <w:r w:rsidRPr="001D4887">
              <w:t>Nghị quyết số 24/2007/NQ-CP điều chỉnh quy hoạch sử dụng đất đến năm 2010 và kế hoạch sử dụng đất 5 năm (2006 - 2010) tỉ</w:t>
            </w:r>
            <w:r w:rsidR="00F10D44">
              <w:t>nh Thái Bình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38</w:t>
            </w:r>
          </w:p>
        </w:tc>
        <w:tc>
          <w:tcPr>
            <w:tcW w:w="8221" w:type="dxa"/>
          </w:tcPr>
          <w:p w:rsidR="00AA0AF3" w:rsidRPr="001D4887" w:rsidRDefault="00BA4D86" w:rsidP="00534DC2">
            <w:pPr>
              <w:spacing w:after="120" w:line="360" w:lineRule="auto"/>
            </w:pPr>
            <w:r w:rsidRPr="001D4887">
              <w:t>Nghị quyết số 25/2007/NQ-CP điều chỉnh quy hoạch sử dụng đất đến năm 2010 và kế hoạch sử dụng đất 5 năm (2006 - 2010) tỉnh Phú Yên</w:t>
            </w:r>
          </w:p>
        </w:tc>
      </w:tr>
      <w:tr w:rsidR="00AA0AF3" w:rsidRPr="001D4887" w:rsidTr="00D22421">
        <w:tc>
          <w:tcPr>
            <w:tcW w:w="988" w:type="dxa"/>
            <w:vAlign w:val="center"/>
          </w:tcPr>
          <w:p w:rsidR="00AA0AF3" w:rsidRPr="001D4887" w:rsidRDefault="00D10875" w:rsidP="00D22421">
            <w:pPr>
              <w:spacing w:after="120" w:line="360" w:lineRule="auto"/>
              <w:jc w:val="center"/>
            </w:pPr>
            <w:r>
              <w:t>39</w:t>
            </w:r>
          </w:p>
        </w:tc>
        <w:tc>
          <w:tcPr>
            <w:tcW w:w="8221" w:type="dxa"/>
          </w:tcPr>
          <w:p w:rsidR="00AA0AF3" w:rsidRPr="001D4887" w:rsidRDefault="009217F1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36" w:history="1">
              <w:r w:rsidRPr="00335EF5">
                <w:rPr>
                  <w:rStyle w:val="Hyperlink"/>
                </w:rPr>
                <w:t>29/2007/NQ-CP</w:t>
              </w:r>
            </w:hyperlink>
            <w:r w:rsidRPr="001D4887">
              <w:t xml:space="preserve"> điều chỉnh quy hoạch sử dụng đất đến năm 2010 và kế hoạch sử dụng đất 5 năm (2006 - 2010) tỉnh Đồ</w:t>
            </w:r>
            <w:r w:rsidR="00F10D44">
              <w:t>ng Nai</w:t>
            </w:r>
          </w:p>
        </w:tc>
      </w:tr>
      <w:tr w:rsidR="009217F1" w:rsidRPr="001D4887" w:rsidTr="00D22421">
        <w:tc>
          <w:tcPr>
            <w:tcW w:w="988" w:type="dxa"/>
            <w:vAlign w:val="center"/>
          </w:tcPr>
          <w:p w:rsidR="009217F1" w:rsidRPr="001D4887" w:rsidRDefault="00D10875" w:rsidP="00D22421">
            <w:pPr>
              <w:spacing w:after="120" w:line="360" w:lineRule="auto"/>
              <w:jc w:val="center"/>
            </w:pPr>
            <w:r>
              <w:lastRenderedPageBreak/>
              <w:t>40</w:t>
            </w:r>
          </w:p>
        </w:tc>
        <w:tc>
          <w:tcPr>
            <w:tcW w:w="8221" w:type="dxa"/>
          </w:tcPr>
          <w:p w:rsidR="009217F1" w:rsidRPr="001D4887" w:rsidRDefault="009217F1" w:rsidP="00534DC2">
            <w:pPr>
              <w:spacing w:after="120" w:line="360" w:lineRule="auto"/>
            </w:pPr>
            <w:r w:rsidRPr="001D4887">
              <w:t>Nghị quyết số 30/2007/NQ-CP điều chỉnh quy hoạch sử dụng đất đến năm 2010 và kế hoạch sử dụng đất 5 năm (2006 - 2010) tỉnh Quảng Trị</w:t>
            </w:r>
          </w:p>
        </w:tc>
      </w:tr>
      <w:tr w:rsidR="009217F1" w:rsidRPr="001D4887" w:rsidTr="00D22421">
        <w:tc>
          <w:tcPr>
            <w:tcW w:w="988" w:type="dxa"/>
            <w:vAlign w:val="center"/>
          </w:tcPr>
          <w:p w:rsidR="009217F1" w:rsidRPr="001D4887" w:rsidRDefault="00D10875" w:rsidP="00D22421">
            <w:pPr>
              <w:spacing w:after="120" w:line="360" w:lineRule="auto"/>
              <w:jc w:val="center"/>
            </w:pPr>
            <w:r>
              <w:t>41</w:t>
            </w:r>
          </w:p>
        </w:tc>
        <w:tc>
          <w:tcPr>
            <w:tcW w:w="8221" w:type="dxa"/>
          </w:tcPr>
          <w:p w:rsidR="009217F1" w:rsidRPr="001D4887" w:rsidRDefault="009217F1" w:rsidP="00534DC2">
            <w:pPr>
              <w:spacing w:after="120" w:line="360" w:lineRule="auto"/>
            </w:pPr>
            <w:r w:rsidRPr="001D4887">
              <w:t>Nghị quyết số 31/2007/NQ-CP xét duyệt điều chỉnh quy hoạch sử dụng đất đến năm 2010 và kế hoạch sử dụng đất 5 năm (2006 - 2010) của tỉnh Hưng Yên</w:t>
            </w:r>
          </w:p>
        </w:tc>
      </w:tr>
      <w:tr w:rsidR="009217F1" w:rsidRPr="001D4887" w:rsidTr="00D22421">
        <w:tc>
          <w:tcPr>
            <w:tcW w:w="988" w:type="dxa"/>
            <w:vAlign w:val="center"/>
          </w:tcPr>
          <w:p w:rsidR="009217F1" w:rsidRPr="001D4887" w:rsidRDefault="00D10875" w:rsidP="00D22421">
            <w:pPr>
              <w:spacing w:after="120" w:line="360" w:lineRule="auto"/>
              <w:jc w:val="center"/>
            </w:pPr>
            <w:r>
              <w:t>42</w:t>
            </w:r>
          </w:p>
        </w:tc>
        <w:tc>
          <w:tcPr>
            <w:tcW w:w="8221" w:type="dxa"/>
          </w:tcPr>
          <w:p w:rsidR="009217F1" w:rsidRPr="001D4887" w:rsidRDefault="009217F1" w:rsidP="00534DC2">
            <w:pPr>
              <w:spacing w:after="120" w:line="360" w:lineRule="auto"/>
            </w:pPr>
            <w:r w:rsidRPr="001D4887">
              <w:t>Nghị quyết số 33/2007/NQ-CP điều chỉnh quy hoạch sử dụng đất đến năm 2010 và kế hoạch sử dụng đất 5 năm (2006 - 2010) tỉnh Bắc Giang</w:t>
            </w:r>
          </w:p>
        </w:tc>
      </w:tr>
      <w:tr w:rsidR="009217F1" w:rsidRPr="001D4887" w:rsidTr="00D22421">
        <w:tc>
          <w:tcPr>
            <w:tcW w:w="988" w:type="dxa"/>
            <w:vAlign w:val="center"/>
          </w:tcPr>
          <w:p w:rsidR="009217F1" w:rsidRPr="001D4887" w:rsidRDefault="00D10875" w:rsidP="00D22421">
            <w:pPr>
              <w:spacing w:after="120" w:line="360" w:lineRule="auto"/>
              <w:jc w:val="center"/>
            </w:pPr>
            <w:r>
              <w:t>43</w:t>
            </w:r>
          </w:p>
        </w:tc>
        <w:tc>
          <w:tcPr>
            <w:tcW w:w="8221" w:type="dxa"/>
          </w:tcPr>
          <w:p w:rsidR="009217F1" w:rsidRPr="001D4887" w:rsidRDefault="009217F1" w:rsidP="00534DC2">
            <w:pPr>
              <w:spacing w:after="120" w:line="360" w:lineRule="auto"/>
            </w:pPr>
            <w:r w:rsidRPr="001D4887">
              <w:t>Nghị quyết số 37/2007/NQ-CP xét duyệt điều chỉnh quy hoạch sử dụng đất đến năm 2010 và kế hoạch sử dụng đất 5 năm (2006 - 2010) của tỉnh Lạng Sơn</w:t>
            </w:r>
          </w:p>
        </w:tc>
      </w:tr>
      <w:tr w:rsidR="009217F1" w:rsidRPr="001D4887" w:rsidTr="00D22421">
        <w:tc>
          <w:tcPr>
            <w:tcW w:w="988" w:type="dxa"/>
            <w:vAlign w:val="center"/>
          </w:tcPr>
          <w:p w:rsidR="009217F1" w:rsidRPr="001D4887" w:rsidRDefault="00D10875" w:rsidP="00D22421">
            <w:pPr>
              <w:spacing w:after="120" w:line="360" w:lineRule="auto"/>
              <w:jc w:val="center"/>
            </w:pPr>
            <w:r>
              <w:t>44</w:t>
            </w:r>
          </w:p>
        </w:tc>
        <w:tc>
          <w:tcPr>
            <w:tcW w:w="8221" w:type="dxa"/>
          </w:tcPr>
          <w:p w:rsidR="009217F1" w:rsidRPr="001D4887" w:rsidRDefault="009217F1" w:rsidP="00534DC2">
            <w:pPr>
              <w:spacing w:after="120" w:line="360" w:lineRule="auto"/>
            </w:pPr>
            <w:r w:rsidRPr="001D4887">
              <w:t>Nghị quyết số 38/2007/NQ-CP điều chỉnh quy hoạch sử dụng đất đến năm 2010 và kế hoạch sử dụng đất 5 năm (2006 - 2010) tỉnh Trà Vinh</w:t>
            </w:r>
          </w:p>
        </w:tc>
      </w:tr>
      <w:tr w:rsidR="009217F1" w:rsidRPr="001D4887" w:rsidTr="00D22421">
        <w:tc>
          <w:tcPr>
            <w:tcW w:w="988" w:type="dxa"/>
            <w:vAlign w:val="center"/>
          </w:tcPr>
          <w:p w:rsidR="009217F1" w:rsidRPr="001D4887" w:rsidRDefault="00D10875" w:rsidP="00D22421">
            <w:pPr>
              <w:spacing w:after="120" w:line="360" w:lineRule="auto"/>
              <w:jc w:val="center"/>
            </w:pPr>
            <w:r>
              <w:t>45</w:t>
            </w:r>
          </w:p>
        </w:tc>
        <w:tc>
          <w:tcPr>
            <w:tcW w:w="8221" w:type="dxa"/>
          </w:tcPr>
          <w:p w:rsidR="009217F1" w:rsidRPr="001D4887" w:rsidRDefault="009217F1" w:rsidP="00534DC2">
            <w:pPr>
              <w:spacing w:after="120" w:line="360" w:lineRule="auto"/>
            </w:pPr>
            <w:r w:rsidRPr="001D4887">
              <w:t>Nghị quyết số 39/2007/NQ-CP điều chỉnh quy hoạch sử dụng đất đến năm 2010 và kế hoạch sử dụng đất 5 năm (2006 - 2010) tỉnh Ninh Thuận</w:t>
            </w:r>
          </w:p>
        </w:tc>
      </w:tr>
      <w:tr w:rsidR="009217F1" w:rsidRPr="001D4887" w:rsidTr="00D22421">
        <w:tc>
          <w:tcPr>
            <w:tcW w:w="988" w:type="dxa"/>
            <w:vAlign w:val="center"/>
          </w:tcPr>
          <w:p w:rsidR="009217F1" w:rsidRPr="001D4887" w:rsidRDefault="00D10875" w:rsidP="00D22421">
            <w:pPr>
              <w:spacing w:after="120" w:line="360" w:lineRule="auto"/>
              <w:jc w:val="center"/>
            </w:pPr>
            <w:r>
              <w:t>46</w:t>
            </w:r>
          </w:p>
        </w:tc>
        <w:tc>
          <w:tcPr>
            <w:tcW w:w="8221" w:type="dxa"/>
          </w:tcPr>
          <w:p w:rsidR="009217F1" w:rsidRPr="001D4887" w:rsidRDefault="006551D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37" w:history="1">
              <w:r w:rsidRPr="00351509">
                <w:rPr>
                  <w:rStyle w:val="Hyperlink"/>
                </w:rPr>
                <w:t>40/2007/NQ-CP</w:t>
              </w:r>
            </w:hyperlink>
            <w:r w:rsidRPr="001D4887">
              <w:t xml:space="preserve"> điều chỉnh quy hoạch sử dụng đất đến năm 2010 và kế hoạch sử dụng đất 5 năm (2006 - 2010) tỉnh Tiền Giang</w:t>
            </w:r>
          </w:p>
        </w:tc>
      </w:tr>
      <w:tr w:rsidR="006551D9" w:rsidRPr="001D4887" w:rsidTr="00D22421">
        <w:tc>
          <w:tcPr>
            <w:tcW w:w="988" w:type="dxa"/>
            <w:vAlign w:val="center"/>
          </w:tcPr>
          <w:p w:rsidR="006551D9" w:rsidRPr="001D4887" w:rsidRDefault="00D10875" w:rsidP="00D22421">
            <w:pPr>
              <w:spacing w:after="120" w:line="360" w:lineRule="auto"/>
              <w:jc w:val="center"/>
            </w:pPr>
            <w:r>
              <w:t>47</w:t>
            </w:r>
          </w:p>
        </w:tc>
        <w:tc>
          <w:tcPr>
            <w:tcW w:w="8221" w:type="dxa"/>
          </w:tcPr>
          <w:p w:rsidR="006551D9" w:rsidRPr="001D4887" w:rsidRDefault="006551D9" w:rsidP="00F10D44">
            <w:pPr>
              <w:spacing w:after="120" w:line="360" w:lineRule="auto"/>
            </w:pPr>
            <w:r w:rsidRPr="001D4887">
              <w:t xml:space="preserve">Nghị quyết số 41/2007/NQ-CP điều chỉnh quy hoạch sử dụng đất đến năm 2010 và kế hoạch sử dụng đất 5 năm (2006 - 2010) của </w:t>
            </w:r>
            <w:r w:rsidR="00F10D44">
              <w:t>TP.</w:t>
            </w:r>
            <w:r w:rsidRPr="001D4887">
              <w:t xml:space="preserve"> Đà Nẵng</w:t>
            </w:r>
          </w:p>
        </w:tc>
      </w:tr>
      <w:tr w:rsidR="006551D9" w:rsidRPr="001D4887" w:rsidTr="00D22421">
        <w:tc>
          <w:tcPr>
            <w:tcW w:w="988" w:type="dxa"/>
            <w:vAlign w:val="center"/>
          </w:tcPr>
          <w:p w:rsidR="006551D9" w:rsidRPr="001D4887" w:rsidRDefault="00D10875" w:rsidP="00D22421">
            <w:pPr>
              <w:spacing w:after="120" w:line="360" w:lineRule="auto"/>
              <w:jc w:val="center"/>
            </w:pPr>
            <w:r>
              <w:lastRenderedPageBreak/>
              <w:t>48</w:t>
            </w:r>
          </w:p>
        </w:tc>
        <w:tc>
          <w:tcPr>
            <w:tcW w:w="8221" w:type="dxa"/>
          </w:tcPr>
          <w:p w:rsidR="006551D9" w:rsidRPr="001D4887" w:rsidRDefault="006551D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38" w:history="1">
              <w:r w:rsidRPr="00607DA5">
                <w:rPr>
                  <w:rStyle w:val="Hyperlink"/>
                </w:rPr>
                <w:t>42/2007/NQ-CP</w:t>
              </w:r>
            </w:hyperlink>
            <w:r w:rsidRPr="001D4887">
              <w:t xml:space="preserve"> điều chỉnh quy hoạch sử dụng đất đến năm 2010 và kế hoạch sử dụng đất 5 năm (2006 - 2010) tỉnh Hà Tây</w:t>
            </w:r>
          </w:p>
        </w:tc>
      </w:tr>
      <w:tr w:rsidR="006551D9" w:rsidRPr="001D4887" w:rsidTr="00D22421">
        <w:tc>
          <w:tcPr>
            <w:tcW w:w="988" w:type="dxa"/>
            <w:vAlign w:val="center"/>
          </w:tcPr>
          <w:p w:rsidR="006551D9" w:rsidRPr="001D4887" w:rsidRDefault="00D10875" w:rsidP="00D22421">
            <w:pPr>
              <w:spacing w:after="120" w:line="360" w:lineRule="auto"/>
              <w:jc w:val="center"/>
            </w:pPr>
            <w:r>
              <w:t>49</w:t>
            </w:r>
          </w:p>
        </w:tc>
        <w:tc>
          <w:tcPr>
            <w:tcW w:w="8221" w:type="dxa"/>
          </w:tcPr>
          <w:p w:rsidR="006551D9" w:rsidRPr="001D4887" w:rsidRDefault="006551D9" w:rsidP="00534DC2">
            <w:pPr>
              <w:spacing w:after="120" w:line="360" w:lineRule="auto"/>
            </w:pPr>
            <w:r w:rsidRPr="001D4887">
              <w:t>Nghị quyết số 43/2007/NQ-CP điều chỉnh quy hoạch sử dụng đất đến năm 2010 và kế hoạch sử dụng đất 5 năm (2006 - 2010) tỉnh Kon Tum</w:t>
            </w:r>
          </w:p>
        </w:tc>
      </w:tr>
      <w:tr w:rsidR="006551D9" w:rsidRPr="001D4887" w:rsidTr="00D22421">
        <w:tc>
          <w:tcPr>
            <w:tcW w:w="988" w:type="dxa"/>
            <w:vAlign w:val="center"/>
          </w:tcPr>
          <w:p w:rsidR="006551D9" w:rsidRPr="001D4887" w:rsidRDefault="00D10875" w:rsidP="00D22421">
            <w:pPr>
              <w:spacing w:after="120" w:line="360" w:lineRule="auto"/>
              <w:jc w:val="center"/>
            </w:pPr>
            <w:r>
              <w:t>50</w:t>
            </w:r>
          </w:p>
        </w:tc>
        <w:tc>
          <w:tcPr>
            <w:tcW w:w="8221" w:type="dxa"/>
          </w:tcPr>
          <w:p w:rsidR="006551D9" w:rsidRPr="001D4887" w:rsidRDefault="006551D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39" w:history="1">
              <w:r w:rsidRPr="00607DA5">
                <w:rPr>
                  <w:rStyle w:val="Hyperlink"/>
                </w:rPr>
                <w:t>44/2007/NQ-CP</w:t>
              </w:r>
            </w:hyperlink>
            <w:r w:rsidRPr="001D4887">
              <w:t xml:space="preserve"> điều chỉnh quy hoạch sử dụng đất đến năm 2010 và kế hoạch sử dụng đất 5 năm (2006 - 2010) của tỉnh Sơn La</w:t>
            </w:r>
          </w:p>
        </w:tc>
      </w:tr>
      <w:tr w:rsidR="006551D9" w:rsidRPr="001D4887" w:rsidTr="00D22421">
        <w:tc>
          <w:tcPr>
            <w:tcW w:w="988" w:type="dxa"/>
            <w:vAlign w:val="center"/>
          </w:tcPr>
          <w:p w:rsidR="006551D9" w:rsidRPr="001D4887" w:rsidRDefault="00D10875" w:rsidP="00D22421">
            <w:pPr>
              <w:spacing w:after="120" w:line="360" w:lineRule="auto"/>
              <w:jc w:val="center"/>
            </w:pPr>
            <w:r>
              <w:t>51</w:t>
            </w:r>
          </w:p>
        </w:tc>
        <w:tc>
          <w:tcPr>
            <w:tcW w:w="8221" w:type="dxa"/>
          </w:tcPr>
          <w:p w:rsidR="006551D9" w:rsidRPr="001D4887" w:rsidRDefault="006551D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40" w:history="1">
              <w:r w:rsidRPr="00607DA5">
                <w:rPr>
                  <w:rStyle w:val="Hyperlink"/>
                </w:rPr>
                <w:t>46/2007/NQ-CP</w:t>
              </w:r>
            </w:hyperlink>
            <w:r w:rsidRPr="001D4887">
              <w:t xml:space="preserve"> điều chỉnh quy hoạch sử dụng đất đến năm 2010 và kế hoạch sử dụng đất 5 năm (2006 - 2010) của tỉnh Khánh Hoà</w:t>
            </w:r>
          </w:p>
        </w:tc>
      </w:tr>
      <w:tr w:rsidR="006551D9" w:rsidRPr="001D4887" w:rsidTr="00D22421">
        <w:tc>
          <w:tcPr>
            <w:tcW w:w="988" w:type="dxa"/>
            <w:vAlign w:val="center"/>
          </w:tcPr>
          <w:p w:rsidR="006551D9" w:rsidRPr="001D4887" w:rsidRDefault="00D10875" w:rsidP="00D22421">
            <w:pPr>
              <w:spacing w:after="120" w:line="360" w:lineRule="auto"/>
              <w:jc w:val="center"/>
            </w:pPr>
            <w:r>
              <w:t>52</w:t>
            </w:r>
          </w:p>
        </w:tc>
        <w:tc>
          <w:tcPr>
            <w:tcW w:w="8221" w:type="dxa"/>
          </w:tcPr>
          <w:p w:rsidR="006551D9" w:rsidRPr="001D4887" w:rsidRDefault="006551D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41" w:history="1">
              <w:r w:rsidRPr="00607DA5">
                <w:rPr>
                  <w:rStyle w:val="Hyperlink"/>
                </w:rPr>
                <w:t>47/2007/NQ-CP</w:t>
              </w:r>
            </w:hyperlink>
            <w:r w:rsidRPr="001D4887">
              <w:t xml:space="preserve"> điều chỉnh quy hoạch sử dụng đất đến năm 2010 và kế hoạch sử dụng đất 5 năm (2006 - 2010) tỉnh Đồng Tháp</w:t>
            </w:r>
          </w:p>
        </w:tc>
      </w:tr>
      <w:tr w:rsidR="006551D9" w:rsidRPr="001D4887" w:rsidTr="00D22421">
        <w:tc>
          <w:tcPr>
            <w:tcW w:w="988" w:type="dxa"/>
            <w:vAlign w:val="center"/>
          </w:tcPr>
          <w:p w:rsidR="006551D9" w:rsidRPr="001D4887" w:rsidRDefault="00D10875" w:rsidP="00D22421">
            <w:pPr>
              <w:spacing w:after="120" w:line="360" w:lineRule="auto"/>
              <w:jc w:val="center"/>
            </w:pPr>
            <w:r>
              <w:t>53</w:t>
            </w:r>
          </w:p>
        </w:tc>
        <w:tc>
          <w:tcPr>
            <w:tcW w:w="8221" w:type="dxa"/>
          </w:tcPr>
          <w:p w:rsidR="006551D9" w:rsidRPr="001D4887" w:rsidRDefault="006551D9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42" w:history="1">
              <w:r w:rsidRPr="00607DA5">
                <w:rPr>
                  <w:rStyle w:val="Hyperlink"/>
                </w:rPr>
                <w:t>50/2007/NQ-CP</w:t>
              </w:r>
            </w:hyperlink>
            <w:r w:rsidRPr="001D4887">
              <w:t xml:space="preserve"> xét duyệt điều chỉnh quy hoạch sử dụng đất đến năm 2010 và kế hoạch sử dụng đấ</w:t>
            </w:r>
            <w:r w:rsidR="00F10D44">
              <w:t xml:space="preserve">t 5 năm (2006 - 2010) </w:t>
            </w:r>
            <w:r w:rsidRPr="001D4887">
              <w:t>tỉnh Nghệ An</w:t>
            </w:r>
          </w:p>
        </w:tc>
      </w:tr>
      <w:tr w:rsidR="0004029E" w:rsidRPr="001D4887" w:rsidTr="00D22421">
        <w:tc>
          <w:tcPr>
            <w:tcW w:w="988" w:type="dxa"/>
            <w:vAlign w:val="center"/>
          </w:tcPr>
          <w:p w:rsidR="0004029E" w:rsidRPr="001D4887" w:rsidRDefault="00D10875" w:rsidP="00D22421">
            <w:pPr>
              <w:spacing w:after="120" w:line="360" w:lineRule="auto"/>
              <w:jc w:val="center"/>
            </w:pPr>
            <w:r>
              <w:t>54</w:t>
            </w:r>
          </w:p>
        </w:tc>
        <w:tc>
          <w:tcPr>
            <w:tcW w:w="8221" w:type="dxa"/>
          </w:tcPr>
          <w:p w:rsidR="0004029E" w:rsidRPr="001D4887" w:rsidRDefault="0004029E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43" w:history="1">
              <w:r w:rsidRPr="00335EF5">
                <w:rPr>
                  <w:rStyle w:val="Hyperlink"/>
                </w:rPr>
                <w:t>55/2007/NQ-CP</w:t>
              </w:r>
            </w:hyperlink>
            <w:r w:rsidRPr="001D4887">
              <w:t xml:space="preserve"> điều chỉnh quy hoạch sử dụng đất đến năm 2010 và kế hoạch sử dụng đất 5 năm (2006 - 2010) tỉnh Bình Định</w:t>
            </w:r>
          </w:p>
        </w:tc>
      </w:tr>
      <w:tr w:rsidR="0004029E" w:rsidRPr="001D4887" w:rsidTr="00D22421">
        <w:tc>
          <w:tcPr>
            <w:tcW w:w="988" w:type="dxa"/>
            <w:vAlign w:val="center"/>
          </w:tcPr>
          <w:p w:rsidR="0004029E" w:rsidRPr="001D4887" w:rsidRDefault="00D10875" w:rsidP="00D22421">
            <w:pPr>
              <w:spacing w:after="120" w:line="360" w:lineRule="auto"/>
              <w:jc w:val="center"/>
            </w:pPr>
            <w:r>
              <w:t>55</w:t>
            </w:r>
          </w:p>
        </w:tc>
        <w:tc>
          <w:tcPr>
            <w:tcW w:w="8221" w:type="dxa"/>
          </w:tcPr>
          <w:p w:rsidR="0004029E" w:rsidRPr="001D4887" w:rsidRDefault="00393536" w:rsidP="00534DC2">
            <w:pPr>
              <w:spacing w:after="120" w:line="360" w:lineRule="auto"/>
            </w:pPr>
            <w:r w:rsidRPr="001D4887">
              <w:t>Nghị quyết số 56/2007/NQ-CP điều chỉnh quy hoạch sử dụng đất đến năm 2010 và kế hoạch sử dụng đấ</w:t>
            </w:r>
            <w:r w:rsidR="00F10D44">
              <w:t>t 5 năm (2006 - 2010)</w:t>
            </w:r>
            <w:r w:rsidRPr="001D4887">
              <w:t xml:space="preserve"> tỉnh Phú Thọ</w:t>
            </w:r>
          </w:p>
        </w:tc>
      </w:tr>
      <w:tr w:rsidR="0004029E" w:rsidRPr="001D4887" w:rsidTr="00D22421">
        <w:tc>
          <w:tcPr>
            <w:tcW w:w="988" w:type="dxa"/>
            <w:vAlign w:val="center"/>
          </w:tcPr>
          <w:p w:rsidR="0004029E" w:rsidRPr="001D4887" w:rsidRDefault="00D10875" w:rsidP="00D22421">
            <w:pPr>
              <w:spacing w:after="120" w:line="360" w:lineRule="auto"/>
              <w:jc w:val="center"/>
            </w:pPr>
            <w:r>
              <w:lastRenderedPageBreak/>
              <w:t>56</w:t>
            </w:r>
          </w:p>
        </w:tc>
        <w:tc>
          <w:tcPr>
            <w:tcW w:w="8221" w:type="dxa"/>
          </w:tcPr>
          <w:p w:rsidR="0004029E" w:rsidRPr="001D4887" w:rsidRDefault="00393536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44" w:history="1">
              <w:r w:rsidRPr="00335EF5">
                <w:rPr>
                  <w:rStyle w:val="Hyperlink"/>
                </w:rPr>
                <w:t>57/2007/NQ-CP</w:t>
              </w:r>
            </w:hyperlink>
            <w:r w:rsidRPr="001D4887">
              <w:t xml:space="preserve"> điều chỉnh quy hoạch sử dụng đất đến năm 2010 và kế hoạch sử dụng đất 5 năm (2006 - 2010) tỉnh Bình Dương</w:t>
            </w:r>
          </w:p>
        </w:tc>
      </w:tr>
      <w:tr w:rsidR="0004029E" w:rsidRPr="001D4887" w:rsidTr="00D22421">
        <w:tc>
          <w:tcPr>
            <w:tcW w:w="988" w:type="dxa"/>
            <w:vAlign w:val="center"/>
          </w:tcPr>
          <w:p w:rsidR="0004029E" w:rsidRPr="001D4887" w:rsidRDefault="00D10875" w:rsidP="00D22421">
            <w:pPr>
              <w:spacing w:after="120" w:line="360" w:lineRule="auto"/>
              <w:jc w:val="center"/>
            </w:pPr>
            <w:r>
              <w:t>57</w:t>
            </w:r>
          </w:p>
        </w:tc>
        <w:tc>
          <w:tcPr>
            <w:tcW w:w="8221" w:type="dxa"/>
          </w:tcPr>
          <w:p w:rsidR="0004029E" w:rsidRPr="001D4887" w:rsidRDefault="00393536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45" w:history="1">
              <w:r w:rsidRPr="00351509">
                <w:rPr>
                  <w:rStyle w:val="Hyperlink"/>
                </w:rPr>
                <w:t>58/2007/NQ-CP</w:t>
              </w:r>
            </w:hyperlink>
            <w:r w:rsidRPr="001D4887">
              <w:t xml:space="preserve"> xét duyệt điều chỉnh quy hoạch sử dụng đất đến năm 2010 và kế hoạch sử dụng đất 5 năm (2006 - 2010) của tỉnh Bắc Kạn</w:t>
            </w:r>
          </w:p>
        </w:tc>
      </w:tr>
      <w:tr w:rsidR="0004029E" w:rsidRPr="001D4887" w:rsidTr="00D22421">
        <w:tc>
          <w:tcPr>
            <w:tcW w:w="988" w:type="dxa"/>
            <w:vAlign w:val="center"/>
          </w:tcPr>
          <w:p w:rsidR="0004029E" w:rsidRPr="001D4887" w:rsidRDefault="00D10875" w:rsidP="00D22421">
            <w:pPr>
              <w:spacing w:after="120" w:line="360" w:lineRule="auto"/>
              <w:jc w:val="center"/>
            </w:pPr>
            <w:r>
              <w:t>58</w:t>
            </w:r>
          </w:p>
        </w:tc>
        <w:tc>
          <w:tcPr>
            <w:tcW w:w="8221" w:type="dxa"/>
          </w:tcPr>
          <w:p w:rsidR="0004029E" w:rsidRPr="001D4887" w:rsidRDefault="00393536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46" w:history="1">
              <w:r w:rsidRPr="00351509">
                <w:rPr>
                  <w:rStyle w:val="Hyperlink"/>
                </w:rPr>
                <w:t>01/2008/NQ-CP</w:t>
              </w:r>
            </w:hyperlink>
            <w:r w:rsidRPr="001D4887">
              <w:t xml:space="preserve"> điều chỉnh quy hoạch sử dụng đất đến năm 2010 và kế hoạch sử dụng đất 5 năm (2006 - 2010) tỉnh Gia Lai</w:t>
            </w:r>
          </w:p>
        </w:tc>
      </w:tr>
      <w:tr w:rsidR="0004029E" w:rsidRPr="001D4887" w:rsidTr="00D22421">
        <w:tc>
          <w:tcPr>
            <w:tcW w:w="988" w:type="dxa"/>
            <w:vAlign w:val="center"/>
          </w:tcPr>
          <w:p w:rsidR="0004029E" w:rsidRPr="001D4887" w:rsidRDefault="00D10875" w:rsidP="00D22421">
            <w:pPr>
              <w:spacing w:after="120" w:line="360" w:lineRule="auto"/>
              <w:jc w:val="center"/>
            </w:pPr>
            <w:r>
              <w:t>59</w:t>
            </w:r>
          </w:p>
        </w:tc>
        <w:tc>
          <w:tcPr>
            <w:tcW w:w="8221" w:type="dxa"/>
          </w:tcPr>
          <w:p w:rsidR="0004029E" w:rsidRPr="001D4887" w:rsidRDefault="00393536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47" w:history="1">
              <w:r w:rsidRPr="00351509">
                <w:rPr>
                  <w:rStyle w:val="Hyperlink"/>
                </w:rPr>
                <w:t>04/2008/NQ-CP</w:t>
              </w:r>
            </w:hyperlink>
            <w:r w:rsidRPr="001D4887">
              <w:t xml:space="preserve"> điều chỉnh quy hoạch sử dụng đất đến năm 2010 và kế hoạch sử dụng đất 5 năm (2006 - 2010) tỉnh Sóc Trăng</w:t>
            </w:r>
          </w:p>
        </w:tc>
      </w:tr>
      <w:tr w:rsidR="0004029E" w:rsidRPr="001D4887" w:rsidTr="00D22421">
        <w:tc>
          <w:tcPr>
            <w:tcW w:w="988" w:type="dxa"/>
            <w:vAlign w:val="center"/>
          </w:tcPr>
          <w:p w:rsidR="0004029E" w:rsidRPr="001D4887" w:rsidRDefault="00D10875" w:rsidP="00D22421">
            <w:pPr>
              <w:spacing w:after="120" w:line="360" w:lineRule="auto"/>
              <w:jc w:val="center"/>
            </w:pPr>
            <w:r>
              <w:t>60</w:t>
            </w:r>
          </w:p>
        </w:tc>
        <w:tc>
          <w:tcPr>
            <w:tcW w:w="8221" w:type="dxa"/>
          </w:tcPr>
          <w:p w:rsidR="0004029E" w:rsidRPr="001D4887" w:rsidRDefault="00393536" w:rsidP="00F10D44">
            <w:pPr>
              <w:spacing w:after="120" w:line="360" w:lineRule="auto"/>
            </w:pPr>
            <w:r w:rsidRPr="001D4887">
              <w:t xml:space="preserve">Nghị quyết số </w:t>
            </w:r>
            <w:hyperlink r:id="rId48" w:history="1">
              <w:r w:rsidRPr="00351509">
                <w:rPr>
                  <w:rStyle w:val="Hyperlink"/>
                </w:rPr>
                <w:t>07/2008/NQ-CP</w:t>
              </w:r>
            </w:hyperlink>
            <w:r w:rsidRPr="001D4887">
              <w:t xml:space="preserve"> điều chỉnh quy hoạch sử dụng đất đến năm 2010 và kế hoạch sử dụng đấ</w:t>
            </w:r>
            <w:r w:rsidR="00F10D44">
              <w:t xml:space="preserve">t 5 năm (2006 - 2010) </w:t>
            </w:r>
            <w:r w:rsidRPr="001D4887">
              <w:t>tỉnh Kiên Giang</w:t>
            </w:r>
          </w:p>
        </w:tc>
      </w:tr>
      <w:tr w:rsidR="0004029E" w:rsidRPr="001D4887" w:rsidTr="00D22421">
        <w:tc>
          <w:tcPr>
            <w:tcW w:w="988" w:type="dxa"/>
            <w:vAlign w:val="center"/>
          </w:tcPr>
          <w:p w:rsidR="0004029E" w:rsidRPr="001D4887" w:rsidRDefault="00D10875" w:rsidP="00D22421">
            <w:pPr>
              <w:spacing w:after="120" w:line="360" w:lineRule="auto"/>
              <w:jc w:val="center"/>
            </w:pPr>
            <w:r>
              <w:t>61</w:t>
            </w:r>
          </w:p>
        </w:tc>
        <w:tc>
          <w:tcPr>
            <w:tcW w:w="8221" w:type="dxa"/>
          </w:tcPr>
          <w:p w:rsidR="0004029E" w:rsidRPr="001D4887" w:rsidRDefault="00393536" w:rsidP="00F10D44">
            <w:pPr>
              <w:spacing w:after="120" w:line="360" w:lineRule="auto"/>
            </w:pPr>
            <w:r w:rsidRPr="001D4887">
              <w:t xml:space="preserve">Nghị quyết số </w:t>
            </w:r>
            <w:hyperlink r:id="rId49" w:history="1">
              <w:r w:rsidRPr="00351509">
                <w:rPr>
                  <w:rStyle w:val="Hyperlink"/>
                </w:rPr>
                <w:t>11/2008/NQ-CP</w:t>
              </w:r>
            </w:hyperlink>
            <w:r w:rsidRPr="001D4887">
              <w:t xml:space="preserve"> điều chỉnh quy hoạch sử dụng đất đến năm 2010 và kế hoạch sử dụng đất 5 năm (2006 - 2010) tỉnh Hòa Bình</w:t>
            </w:r>
          </w:p>
        </w:tc>
      </w:tr>
      <w:tr w:rsidR="0004029E" w:rsidRPr="001D4887" w:rsidTr="00D22421">
        <w:tc>
          <w:tcPr>
            <w:tcW w:w="988" w:type="dxa"/>
            <w:vAlign w:val="center"/>
          </w:tcPr>
          <w:p w:rsidR="0004029E" w:rsidRPr="001D4887" w:rsidRDefault="00D10875" w:rsidP="00D22421">
            <w:pPr>
              <w:spacing w:after="120" w:line="360" w:lineRule="auto"/>
              <w:jc w:val="center"/>
            </w:pPr>
            <w:r>
              <w:t>62</w:t>
            </w:r>
          </w:p>
        </w:tc>
        <w:tc>
          <w:tcPr>
            <w:tcW w:w="8221" w:type="dxa"/>
          </w:tcPr>
          <w:p w:rsidR="0004029E" w:rsidRPr="001D4887" w:rsidRDefault="00393536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50" w:history="1">
              <w:r w:rsidRPr="001B3D25">
                <w:rPr>
                  <w:rStyle w:val="Hyperlink"/>
                </w:rPr>
                <w:t>14/2008/NQ-CP</w:t>
              </w:r>
            </w:hyperlink>
            <w:r w:rsidRPr="001D4887">
              <w:t xml:space="preserve"> điều chỉnh quy hoạch sử dụng đất đến năm 2010 và kế hoạch sử dụng đất 5 năm (2006 - 2010) tỉnh Hà Tĩnh</w:t>
            </w:r>
          </w:p>
        </w:tc>
      </w:tr>
      <w:tr w:rsidR="00393536" w:rsidRPr="001D4887" w:rsidTr="00D22421">
        <w:tc>
          <w:tcPr>
            <w:tcW w:w="988" w:type="dxa"/>
            <w:vAlign w:val="center"/>
          </w:tcPr>
          <w:p w:rsidR="00393536" w:rsidRPr="001D4887" w:rsidRDefault="00D10875" w:rsidP="00D22421">
            <w:pPr>
              <w:spacing w:after="120" w:line="360" w:lineRule="auto"/>
              <w:jc w:val="center"/>
            </w:pPr>
            <w:r>
              <w:t>63</w:t>
            </w:r>
          </w:p>
        </w:tc>
        <w:tc>
          <w:tcPr>
            <w:tcW w:w="8221" w:type="dxa"/>
          </w:tcPr>
          <w:p w:rsidR="00393536" w:rsidRPr="001D4887" w:rsidRDefault="00393536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51" w:history="1">
              <w:r w:rsidRPr="001B3D25">
                <w:rPr>
                  <w:rStyle w:val="Hyperlink"/>
                </w:rPr>
                <w:t>18/2008/NQ-CP</w:t>
              </w:r>
            </w:hyperlink>
            <w:r w:rsidRPr="001D4887">
              <w:t xml:space="preserve"> điều chỉnh quy hoạch sử dụng đất đến năm 2010 tỉnh Bắc Ninh</w:t>
            </w:r>
          </w:p>
        </w:tc>
      </w:tr>
      <w:tr w:rsidR="00393536" w:rsidRPr="001D4887" w:rsidTr="00D22421">
        <w:tc>
          <w:tcPr>
            <w:tcW w:w="988" w:type="dxa"/>
            <w:vAlign w:val="center"/>
          </w:tcPr>
          <w:p w:rsidR="00393536" w:rsidRPr="001D4887" w:rsidRDefault="00D10875" w:rsidP="00D22421">
            <w:pPr>
              <w:spacing w:after="120" w:line="360" w:lineRule="auto"/>
              <w:jc w:val="center"/>
            </w:pPr>
            <w:bookmarkStart w:id="0" w:name="_GoBack"/>
            <w:r>
              <w:lastRenderedPageBreak/>
              <w:t>64</w:t>
            </w:r>
          </w:p>
        </w:tc>
        <w:tc>
          <w:tcPr>
            <w:tcW w:w="8221" w:type="dxa"/>
          </w:tcPr>
          <w:p w:rsidR="00393536" w:rsidRPr="001D4887" w:rsidRDefault="00393536" w:rsidP="00F10D44">
            <w:pPr>
              <w:spacing w:after="120" w:line="360" w:lineRule="auto"/>
            </w:pPr>
            <w:r w:rsidRPr="001D4887">
              <w:t xml:space="preserve">Nghị quyết số </w:t>
            </w:r>
            <w:hyperlink r:id="rId52" w:history="1">
              <w:r w:rsidRPr="001B3D25">
                <w:rPr>
                  <w:rStyle w:val="Hyperlink"/>
                </w:rPr>
                <w:t>28/2008/NQ-CP</w:t>
              </w:r>
            </w:hyperlink>
            <w:r w:rsidRPr="001D4887">
              <w:t xml:space="preserve"> xét duyệt kế hoạch sử dụng đất 5 năm (2006 - 2010) </w:t>
            </w:r>
            <w:r w:rsidR="00F10D44">
              <w:t>TP.</w:t>
            </w:r>
            <w:r w:rsidRPr="001D4887">
              <w:t xml:space="preserve"> Hà Nội</w:t>
            </w:r>
          </w:p>
        </w:tc>
      </w:tr>
      <w:tr w:rsidR="00393536" w:rsidRPr="001D4887" w:rsidTr="00D22421">
        <w:tc>
          <w:tcPr>
            <w:tcW w:w="988" w:type="dxa"/>
            <w:vAlign w:val="center"/>
          </w:tcPr>
          <w:p w:rsidR="00393536" w:rsidRPr="001D4887" w:rsidRDefault="00D10875" w:rsidP="00D22421">
            <w:pPr>
              <w:spacing w:after="120" w:line="360" w:lineRule="auto"/>
              <w:jc w:val="center"/>
            </w:pPr>
            <w:r>
              <w:t>65</w:t>
            </w:r>
          </w:p>
        </w:tc>
        <w:tc>
          <w:tcPr>
            <w:tcW w:w="8221" w:type="dxa"/>
          </w:tcPr>
          <w:p w:rsidR="00393536" w:rsidRPr="001D4887" w:rsidRDefault="00393536" w:rsidP="00534DC2">
            <w:pPr>
              <w:spacing w:after="120" w:line="360" w:lineRule="auto"/>
            </w:pPr>
            <w:r w:rsidRPr="001D4887">
              <w:t xml:space="preserve">Nghị quyết số </w:t>
            </w:r>
            <w:hyperlink r:id="rId53" w:history="1">
              <w:r w:rsidRPr="001B3D25">
                <w:rPr>
                  <w:rStyle w:val="Hyperlink"/>
                </w:rPr>
                <w:t>31/2008/NQ-CP</w:t>
              </w:r>
            </w:hyperlink>
            <w:r w:rsidRPr="001D4887">
              <w:t xml:space="preserve"> xét duyệt điều chỉnh quy hoạch sử dụng đất đến năm 2010 và kế hoạch sử dụng đất kỳ cuối của tỉnh Long An</w:t>
            </w:r>
          </w:p>
        </w:tc>
      </w:tr>
      <w:bookmarkEnd w:id="0"/>
    </w:tbl>
    <w:p w:rsidR="00393536" w:rsidRPr="001D4887" w:rsidRDefault="00393536" w:rsidP="001D4887"/>
    <w:p w:rsidR="00312EE8" w:rsidRPr="001D4887" w:rsidRDefault="00312EE8" w:rsidP="001D4887"/>
    <w:sectPr w:rsidR="00312EE8" w:rsidRPr="001D4887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C1" w:rsidRDefault="00FE17C1" w:rsidP="00AA0AF3">
      <w:pPr>
        <w:spacing w:after="0" w:line="240" w:lineRule="auto"/>
      </w:pPr>
      <w:r>
        <w:separator/>
      </w:r>
    </w:p>
  </w:endnote>
  <w:endnote w:type="continuationSeparator" w:id="0">
    <w:p w:rsidR="00FE17C1" w:rsidRDefault="00FE17C1" w:rsidP="00AA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C1" w:rsidRDefault="00FE17C1" w:rsidP="00AA0AF3">
      <w:pPr>
        <w:spacing w:after="0" w:line="240" w:lineRule="auto"/>
      </w:pPr>
      <w:r>
        <w:separator/>
      </w:r>
    </w:p>
  </w:footnote>
  <w:footnote w:type="continuationSeparator" w:id="0">
    <w:p w:rsidR="00FE17C1" w:rsidRDefault="00FE17C1" w:rsidP="00AA0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D5"/>
    <w:rsid w:val="0002115F"/>
    <w:rsid w:val="0004029E"/>
    <w:rsid w:val="001B3D25"/>
    <w:rsid w:val="001D4887"/>
    <w:rsid w:val="00201955"/>
    <w:rsid w:val="00237280"/>
    <w:rsid w:val="002450ED"/>
    <w:rsid w:val="00305D72"/>
    <w:rsid w:val="00312EE8"/>
    <w:rsid w:val="00335EF5"/>
    <w:rsid w:val="00351509"/>
    <w:rsid w:val="00393536"/>
    <w:rsid w:val="003A06D5"/>
    <w:rsid w:val="003E5C02"/>
    <w:rsid w:val="00472265"/>
    <w:rsid w:val="00534DC2"/>
    <w:rsid w:val="005646E7"/>
    <w:rsid w:val="00607DA5"/>
    <w:rsid w:val="006551D9"/>
    <w:rsid w:val="006B3FE9"/>
    <w:rsid w:val="009217F1"/>
    <w:rsid w:val="00982CED"/>
    <w:rsid w:val="00A424A2"/>
    <w:rsid w:val="00AA0AF3"/>
    <w:rsid w:val="00AA676B"/>
    <w:rsid w:val="00AE4A61"/>
    <w:rsid w:val="00BA4D86"/>
    <w:rsid w:val="00C95AB2"/>
    <w:rsid w:val="00CF5F44"/>
    <w:rsid w:val="00D02A78"/>
    <w:rsid w:val="00D10875"/>
    <w:rsid w:val="00D22421"/>
    <w:rsid w:val="00D42EAA"/>
    <w:rsid w:val="00E047AD"/>
    <w:rsid w:val="00F10D44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F1382-6BCF-436B-BB73-09322C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36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F3"/>
  </w:style>
  <w:style w:type="paragraph" w:styleId="Footer">
    <w:name w:val="footer"/>
    <w:basedOn w:val="Normal"/>
    <w:link w:val="FooterChar"/>
    <w:uiPriority w:val="99"/>
    <w:unhideWhenUsed/>
    <w:rsid w:val="00AA0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F3"/>
  </w:style>
  <w:style w:type="character" w:styleId="Hyperlink">
    <w:name w:val="Hyperlink"/>
    <w:basedOn w:val="DefaultParagraphFont"/>
    <w:uiPriority w:val="99"/>
    <w:unhideWhenUsed/>
    <w:rsid w:val="00D10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atvietnam.vn/dat-dai/nghi-quyet-20-2006-nq-cp-chinh-phu-19061-d1.html" TargetMode="External"/><Relationship Id="rId18" Type="http://schemas.openxmlformats.org/officeDocument/2006/relationships/hyperlink" Target="https://luatvietnam.vn/dat-dai/nghi-quyet-30-2006-nq-cp-chinh-phu-29007-d1.html" TargetMode="External"/><Relationship Id="rId26" Type="http://schemas.openxmlformats.org/officeDocument/2006/relationships/hyperlink" Target="https://luatvietnam.vn/dat-dai/nghi-quyet-06-2007-nq-cp-chinh-phu-30069-d1.html" TargetMode="External"/><Relationship Id="rId39" Type="http://schemas.openxmlformats.org/officeDocument/2006/relationships/hyperlink" Target="https://luatvietnam.vn/dat-dai/nghi-quyet-44-2007-nq-cp-chinh-phu-32407-d1.html" TargetMode="External"/><Relationship Id="rId21" Type="http://schemas.openxmlformats.org/officeDocument/2006/relationships/hyperlink" Target="https://luatvietnam.vn/dat-dai/nghi-quyet-33-2006-nq-cp-chinh-phu-29369-d1.html" TargetMode="External"/><Relationship Id="rId34" Type="http://schemas.openxmlformats.org/officeDocument/2006/relationships/hyperlink" Target="https://luatvietnam.vn/dat-dai/nghi-quyet-18-2007-nq-cp-chinh-phu-30696-d1.html" TargetMode="External"/><Relationship Id="rId42" Type="http://schemas.openxmlformats.org/officeDocument/2006/relationships/hyperlink" Target="https://luatvietnam.vn/dat-dai/nghi-quyet-50-2007-nq-cp-chinh-phu-33083-d1.html" TargetMode="External"/><Relationship Id="rId47" Type="http://schemas.openxmlformats.org/officeDocument/2006/relationships/hyperlink" Target="https://luatvietnam.vn/dat-dai/nghi-quyet-04-2008-nq-cp-chinh-phu-34487-d1.html" TargetMode="External"/><Relationship Id="rId50" Type="http://schemas.openxmlformats.org/officeDocument/2006/relationships/hyperlink" Target="https://luatvietnam.vn/dat-dai/nghi-quyet-14-2008-nq-cp-chinh-phu-36152-d1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uatvietnam.vn/dat-dai/nghi-quyet-08-2006-nq-cp-chinh-phu-18680-d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atvietnam.vn/dat-dai/nghi-quyet-27-2006-nq-cp-chinh-phu-29214-d1.html" TargetMode="External"/><Relationship Id="rId29" Type="http://schemas.openxmlformats.org/officeDocument/2006/relationships/hyperlink" Target="https://luatvietnam.vn/dat-dai/nghi-quyet-11-2007-nq-cp-chinh-phu-30147-d1.html" TargetMode="External"/><Relationship Id="rId11" Type="http://schemas.openxmlformats.org/officeDocument/2006/relationships/hyperlink" Target="https://luatvietnam.vn/dat-dai/nghi-quyet-18-2006-nq-cp-chinh-phu-19063-d1.html" TargetMode="External"/><Relationship Id="rId24" Type="http://schemas.openxmlformats.org/officeDocument/2006/relationships/hyperlink" Target="https://luatvietnam.vn/dat-dai/nghi-quyet-04-2007-nq-cp-chinh-phu-30020-d1.html" TargetMode="External"/><Relationship Id="rId32" Type="http://schemas.openxmlformats.org/officeDocument/2006/relationships/hyperlink" Target="https://luatvietnam.vn/dat-dai/nghi-quyet-14-2007-nq-cp-chinh-phu-29741-d1.html" TargetMode="External"/><Relationship Id="rId37" Type="http://schemas.openxmlformats.org/officeDocument/2006/relationships/hyperlink" Target="https://luatvietnam.vn/dat-dai/nghi-quyet-40-2007-nq-cp-chinh-phu-32578-d1.html" TargetMode="External"/><Relationship Id="rId40" Type="http://schemas.openxmlformats.org/officeDocument/2006/relationships/hyperlink" Target="https://luatvietnam.vn/dat-dai/nghi-quyet-46-2007-nq-cp-chinh-phu-32626-d1.html" TargetMode="External"/><Relationship Id="rId45" Type="http://schemas.openxmlformats.org/officeDocument/2006/relationships/hyperlink" Target="https://luatvietnam.vn/dat-dai/nghi-quyet-58-2007-nq-cp-chinh-phu-33842-d1.html" TargetMode="External"/><Relationship Id="rId53" Type="http://schemas.openxmlformats.org/officeDocument/2006/relationships/hyperlink" Target="https://luatvietnam.vn/linh-vuc-khac/nghi-quyet-31-2008-nq-cp-chinh-phu-39948-d1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uatvietnam.vn/dat-dai/nghi-quyet-17-2006-nq-cp-chinh-phu-19065-d1.html" TargetMode="External"/><Relationship Id="rId19" Type="http://schemas.openxmlformats.org/officeDocument/2006/relationships/hyperlink" Target="https://luatvietnam.vn/dat-dai/nghi-quyet-31-2006-nq-cp-chinh-phu-29365-d1.html" TargetMode="External"/><Relationship Id="rId31" Type="http://schemas.openxmlformats.org/officeDocument/2006/relationships/hyperlink" Target="https://luatvietnam.vn/dat-dai/nghi-quyet-13-2007-nq-cp-chinh-phu-29740-d1.html" TargetMode="External"/><Relationship Id="rId44" Type="http://schemas.openxmlformats.org/officeDocument/2006/relationships/hyperlink" Target="https://luatvietnam.vn/dat-dai/nghi-quyet-57-2007-nq-cp-chinh-phu-33841-d1.html" TargetMode="External"/><Relationship Id="rId52" Type="http://schemas.openxmlformats.org/officeDocument/2006/relationships/hyperlink" Target="https://luatvietnam.vn/dat-dai/nghi-quyet-28-2008-nq-cp-chinh-phu-39133-d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uatvietnam.vn/dat-dai/nghi-quyet-16-2006-nq-cp-chinh-phu-19064-d1.html" TargetMode="External"/><Relationship Id="rId14" Type="http://schemas.openxmlformats.org/officeDocument/2006/relationships/hyperlink" Target="https://luatvietnam.vn/dat-dai/nghi-quyet-21-2006-nq-cp-chinh-phu-19060-d1.html" TargetMode="External"/><Relationship Id="rId22" Type="http://schemas.openxmlformats.org/officeDocument/2006/relationships/hyperlink" Target="https://luatvietnam.vn/dat-dai/nghi-quyet-35-2006-nq-cp-chinh-phu-29033-d1.html" TargetMode="External"/><Relationship Id="rId27" Type="http://schemas.openxmlformats.org/officeDocument/2006/relationships/hyperlink" Target="https://luatvietnam.vn/dat-dai/nghi-quyet-08-2007-nq-cp-chinh-phu-30300-d1.html" TargetMode="External"/><Relationship Id="rId30" Type="http://schemas.openxmlformats.org/officeDocument/2006/relationships/hyperlink" Target="https://luatvietnam.vn/dat-dai/nghi-quyet-12-2007-nq-cp-chinh-phu-30149-d1.html" TargetMode="External"/><Relationship Id="rId35" Type="http://schemas.openxmlformats.org/officeDocument/2006/relationships/hyperlink" Target="https://luatvietnam.vn/dat-dai/nghi-quyet-19-2007-nq-cp-chinh-phu-30695-d1.html" TargetMode="External"/><Relationship Id="rId43" Type="http://schemas.openxmlformats.org/officeDocument/2006/relationships/hyperlink" Target="https://luatvietnam.vn/dat-dai/nghi-quyet-55-2007-nq-cp-chinh-phu-33727-d1.html" TargetMode="External"/><Relationship Id="rId48" Type="http://schemas.openxmlformats.org/officeDocument/2006/relationships/hyperlink" Target="https://luatvietnam.vn/dat-dai/nghi-quyet-07-2008-nq-cp-chinh-phu-35121-d1.html" TargetMode="External"/><Relationship Id="rId8" Type="http://schemas.openxmlformats.org/officeDocument/2006/relationships/hyperlink" Target="https://luatvietnam.vn/dat-dai/nghi-quyet-15-2006-nq-cp-chinh-phu-19173-d1.html" TargetMode="External"/><Relationship Id="rId51" Type="http://schemas.openxmlformats.org/officeDocument/2006/relationships/hyperlink" Target="https://luatvietnam.vn/dat-dai/nghi-quyet-18-2008-nq-cp-chinh-phu-37681-d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uatvietnam.vn/dat-dai/nghi-quyet-19-2006-nq-cp-chinh-phu-19062-d1.html" TargetMode="External"/><Relationship Id="rId17" Type="http://schemas.openxmlformats.org/officeDocument/2006/relationships/hyperlink" Target="https://luatvietnam.vn/dat-dai/nghi-quyet-29-2006-nq-cp-chinh-phu-29145-d1.html" TargetMode="External"/><Relationship Id="rId25" Type="http://schemas.openxmlformats.org/officeDocument/2006/relationships/hyperlink" Target="https://luatvietnam.vn/dat-dai/nghi-quyet-05-2007-nq-cp-chinh-phu-30099-d1.html" TargetMode="External"/><Relationship Id="rId33" Type="http://schemas.openxmlformats.org/officeDocument/2006/relationships/hyperlink" Target="https://luatvietnam.vn/dat-dai/nghi-quyet-15-2007-nq-cp-chinh-phu-29728-d1.html" TargetMode="External"/><Relationship Id="rId38" Type="http://schemas.openxmlformats.org/officeDocument/2006/relationships/hyperlink" Target="https://luatvietnam.vn/dat-dai/nghi-quyet-42-2007-nq-cp-chinh-phu-32408-d1.html" TargetMode="External"/><Relationship Id="rId46" Type="http://schemas.openxmlformats.org/officeDocument/2006/relationships/hyperlink" Target="https://luatvietnam.vn/dat-dai/nghi-quyet-01-2008-nq-cp-chinh-phu-34321-d1.html" TargetMode="External"/><Relationship Id="rId20" Type="http://schemas.openxmlformats.org/officeDocument/2006/relationships/hyperlink" Target="https://luatvietnam.vn/dat-dai/nghi-quyet-32-2006-nq-cp-chinh-phu-29366-d1.html" TargetMode="External"/><Relationship Id="rId41" Type="http://schemas.openxmlformats.org/officeDocument/2006/relationships/hyperlink" Target="https://luatvietnam.vn/dat-dai/nghi-quyet-47-2007-nq-cp-chinh-phu-32748-d1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uatvietnam.vn/dat-dai/nghi-quyet-07-2006-nq-cp-chinh-phu-18679-d1.html" TargetMode="External"/><Relationship Id="rId15" Type="http://schemas.openxmlformats.org/officeDocument/2006/relationships/hyperlink" Target="https://luatvietnam.vn/dat-dai/nghi-quyet-26-2006-nq-cp-chinh-phu-29328-d1.html" TargetMode="External"/><Relationship Id="rId23" Type="http://schemas.openxmlformats.org/officeDocument/2006/relationships/hyperlink" Target="https://luatvietnam.vn/dat-dai/nghi-quyet-36-2006-nq-cp-chinh-phu-29252-d1.html" TargetMode="External"/><Relationship Id="rId28" Type="http://schemas.openxmlformats.org/officeDocument/2006/relationships/hyperlink" Target="https://luatvietnam.vn/dat-dai/nghi-quyet-09-2007-nq-cp-chinh-phu-30299-d1.html" TargetMode="External"/><Relationship Id="rId36" Type="http://schemas.openxmlformats.org/officeDocument/2006/relationships/hyperlink" Target="https://luatvietnam.vn/dat-dai/nghi-quyet-29-2007-nq-cp-chinh-phu-31740-d1.html" TargetMode="External"/><Relationship Id="rId49" Type="http://schemas.openxmlformats.org/officeDocument/2006/relationships/hyperlink" Target="https://luatvietnam.vn/dat-dai/nghi-quyet-11-2008-nq-cp-chinh-phu-35609-d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3</cp:revision>
  <dcterms:created xsi:type="dcterms:W3CDTF">2020-12-31T01:57:00Z</dcterms:created>
  <dcterms:modified xsi:type="dcterms:W3CDTF">2020-12-31T03:15:00Z</dcterms:modified>
</cp:coreProperties>
</file>