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600"/>
        <w:gridCol w:w="5400"/>
      </w:tblGrid>
      <w:tr w:rsidR="0048512F" w:rsidRPr="00A13F70" w:rsidTr="00C106B8">
        <w:tc>
          <w:tcPr>
            <w:tcW w:w="3600" w:type="dxa"/>
            <w:shd w:val="clear" w:color="auto" w:fill="auto"/>
          </w:tcPr>
          <w:p w:rsidR="0048512F" w:rsidRPr="00A13F70" w:rsidRDefault="0048512F" w:rsidP="00C106B8">
            <w:pPr>
              <w:pStyle w:val="Bodytext20"/>
              <w:shd w:val="clear" w:color="auto" w:fill="auto"/>
              <w:tabs>
                <w:tab w:val="left" w:pos="4541"/>
              </w:tabs>
              <w:jc w:val="center"/>
              <w:rPr>
                <w:rStyle w:val="Bodytext2"/>
                <w:rFonts w:ascii="Arial" w:hAnsi="Arial" w:cs="Arial"/>
                <w:color w:val="000000"/>
                <w:lang w:eastAsia="vi-VN"/>
              </w:rPr>
            </w:pPr>
          </w:p>
        </w:tc>
        <w:tc>
          <w:tcPr>
            <w:tcW w:w="5400" w:type="dxa"/>
            <w:shd w:val="clear" w:color="auto" w:fill="auto"/>
          </w:tcPr>
          <w:p w:rsidR="0048512F" w:rsidRPr="00A13F70" w:rsidRDefault="0048512F" w:rsidP="00C106B8">
            <w:pPr>
              <w:pStyle w:val="BodyText"/>
              <w:shd w:val="clear" w:color="auto" w:fill="auto"/>
              <w:tabs>
                <w:tab w:val="left" w:pos="4222"/>
              </w:tabs>
              <w:spacing w:after="0" w:line="240" w:lineRule="auto"/>
              <w:ind w:firstLine="0"/>
              <w:jc w:val="right"/>
              <w:rPr>
                <w:rStyle w:val="Bodytext2"/>
                <w:rFonts w:ascii="Arial" w:hAnsi="Arial" w:cs="Arial"/>
                <w:i/>
                <w:color w:val="000000"/>
              </w:rPr>
            </w:pPr>
          </w:p>
        </w:tc>
      </w:tr>
    </w:tbl>
    <w:p w:rsidR="0048512F" w:rsidRPr="00A13F70" w:rsidRDefault="0048512F" w:rsidP="0048512F">
      <w:pPr>
        <w:pStyle w:val="Bodytext20"/>
        <w:shd w:val="clear" w:color="auto" w:fill="auto"/>
        <w:tabs>
          <w:tab w:val="left" w:pos="4541"/>
        </w:tabs>
        <w:jc w:val="center"/>
        <w:rPr>
          <w:rStyle w:val="Bodytext2"/>
          <w:rFonts w:ascii="Arial" w:hAnsi="Arial" w:cs="Arial"/>
          <w:color w:val="000000"/>
          <w:lang w:eastAsia="vi-VN"/>
        </w:rPr>
      </w:pPr>
    </w:p>
    <w:p w:rsidR="0048512F" w:rsidRPr="00A13F70" w:rsidRDefault="0048512F" w:rsidP="0048512F">
      <w:pPr>
        <w:pStyle w:val="Heading10"/>
        <w:keepNext/>
        <w:keepLines/>
        <w:shd w:val="clear" w:color="auto" w:fill="auto"/>
        <w:spacing w:after="0" w:line="240" w:lineRule="auto"/>
        <w:jc w:val="center"/>
        <w:rPr>
          <w:rFonts w:ascii="Arial" w:hAnsi="Arial" w:cs="Arial"/>
          <w:b/>
          <w:color w:val="000000"/>
          <w:sz w:val="20"/>
          <w:szCs w:val="20"/>
        </w:rPr>
      </w:pPr>
      <w:bookmarkStart w:id="0" w:name="bookmark4"/>
      <w:bookmarkStart w:id="1" w:name="bookmark5"/>
      <w:r w:rsidRPr="00A13F70">
        <w:rPr>
          <w:rStyle w:val="Heading1"/>
          <w:rFonts w:ascii="Arial" w:hAnsi="Arial" w:cs="Arial"/>
          <w:b/>
          <w:color w:val="000000"/>
          <w:sz w:val="20"/>
          <w:szCs w:val="20"/>
        </w:rPr>
        <w:t xml:space="preserve">DANH </w:t>
      </w:r>
      <w:r w:rsidRPr="00A13F70">
        <w:rPr>
          <w:rStyle w:val="Heading1"/>
          <w:rFonts w:ascii="Arial" w:hAnsi="Arial" w:cs="Arial"/>
          <w:b/>
          <w:color w:val="000000"/>
          <w:sz w:val="20"/>
          <w:szCs w:val="20"/>
          <w:lang w:eastAsia="vi-VN"/>
        </w:rPr>
        <w:t xml:space="preserve">MỤC NGHỀ, CÔNG VIỆC NẶNG NHỌC, ĐỘC HẠI, </w:t>
      </w:r>
      <w:r w:rsidRPr="00A13F70">
        <w:rPr>
          <w:rStyle w:val="Heading1"/>
          <w:rFonts w:ascii="Arial" w:hAnsi="Arial" w:cs="Arial"/>
          <w:b/>
          <w:color w:val="000000"/>
          <w:sz w:val="20"/>
          <w:szCs w:val="20"/>
        </w:rPr>
        <w:t xml:space="preserve">NGUY </w:t>
      </w:r>
      <w:r w:rsidRPr="00A13F70">
        <w:rPr>
          <w:rStyle w:val="Heading1"/>
          <w:rFonts w:ascii="Arial" w:hAnsi="Arial" w:cs="Arial"/>
          <w:b/>
          <w:color w:val="000000"/>
          <w:sz w:val="20"/>
          <w:szCs w:val="20"/>
          <w:lang w:eastAsia="vi-VN"/>
        </w:rPr>
        <w:t>HIỂM VÀ NGHỀ, CÔNG VIỆC</w:t>
      </w:r>
      <w:bookmarkStart w:id="2" w:name="bookmark6"/>
      <w:bookmarkStart w:id="3" w:name="bookmark7"/>
      <w:bookmarkEnd w:id="0"/>
      <w:bookmarkEnd w:id="1"/>
      <w:r w:rsidRPr="00A13F70">
        <w:rPr>
          <w:rStyle w:val="Heading1"/>
          <w:rFonts w:ascii="Arial" w:hAnsi="Arial" w:cs="Arial"/>
          <w:b/>
          <w:color w:val="000000"/>
          <w:sz w:val="20"/>
          <w:szCs w:val="20"/>
          <w:lang w:eastAsia="vi-VN"/>
        </w:rPr>
        <w:t xml:space="preserve"> ĐẶC BIỆT NẶNG NHỌC, ĐỘC HẠI, </w:t>
      </w:r>
      <w:r w:rsidRPr="00A13F70">
        <w:rPr>
          <w:rStyle w:val="Heading1"/>
          <w:rFonts w:ascii="Arial" w:hAnsi="Arial" w:cs="Arial"/>
          <w:b/>
          <w:color w:val="000000"/>
          <w:sz w:val="20"/>
          <w:szCs w:val="20"/>
        </w:rPr>
        <w:t xml:space="preserve">NGUY </w:t>
      </w:r>
      <w:r w:rsidRPr="00A13F70">
        <w:rPr>
          <w:rStyle w:val="Heading1"/>
          <w:rFonts w:ascii="Arial" w:hAnsi="Arial" w:cs="Arial"/>
          <w:b/>
          <w:color w:val="000000"/>
          <w:sz w:val="20"/>
          <w:szCs w:val="20"/>
          <w:lang w:eastAsia="vi-VN"/>
        </w:rPr>
        <w:t>HIỂM</w:t>
      </w:r>
      <w:bookmarkEnd w:id="2"/>
      <w:bookmarkEnd w:id="3"/>
    </w:p>
    <w:p w:rsidR="0048512F" w:rsidRPr="00A13F70" w:rsidRDefault="0048512F" w:rsidP="0048512F">
      <w:pPr>
        <w:pStyle w:val="BodyText"/>
        <w:shd w:val="clear" w:color="auto" w:fill="auto"/>
        <w:spacing w:after="0" w:line="240" w:lineRule="auto"/>
        <w:ind w:firstLine="0"/>
        <w:jc w:val="center"/>
        <w:rPr>
          <w:rStyle w:val="BodyTextChar1"/>
          <w:rFonts w:ascii="Arial" w:hAnsi="Arial" w:cs="Arial"/>
          <w:color w:val="000000"/>
          <w:sz w:val="20"/>
          <w:szCs w:val="20"/>
          <w:lang w:eastAsia="vi-VN"/>
        </w:rPr>
      </w:pPr>
      <w:r w:rsidRPr="00A13F70">
        <w:rPr>
          <w:rStyle w:val="BodyTextChar1"/>
          <w:rFonts w:ascii="Arial" w:hAnsi="Arial" w:cs="Arial"/>
          <w:color w:val="000000"/>
          <w:sz w:val="20"/>
          <w:szCs w:val="20"/>
          <w:lang w:eastAsia="vi-VN"/>
        </w:rPr>
        <w:t xml:space="preserve">(Kèm </w:t>
      </w:r>
      <w:r w:rsidRPr="00A13F70">
        <w:rPr>
          <w:rStyle w:val="BodyTextChar1"/>
          <w:rFonts w:ascii="Arial" w:hAnsi="Arial" w:cs="Arial"/>
          <w:color w:val="000000"/>
          <w:sz w:val="20"/>
          <w:szCs w:val="20"/>
        </w:rPr>
        <w:t xml:space="preserve">theo </w:t>
      </w:r>
      <w:r w:rsidRPr="00A13F70">
        <w:rPr>
          <w:rStyle w:val="BodyTextChar1"/>
          <w:rFonts w:ascii="Arial" w:hAnsi="Arial" w:cs="Arial"/>
          <w:color w:val="000000"/>
          <w:sz w:val="20"/>
          <w:szCs w:val="20"/>
          <w:lang w:eastAsia="vi-VN"/>
        </w:rPr>
        <w:t xml:space="preserve">Thông tư số 11/2020/TT-BLĐTBXH ngày </w:t>
      </w:r>
      <w:r w:rsidRPr="00A13F70">
        <w:rPr>
          <w:rStyle w:val="BodyTextChar1"/>
          <w:rFonts w:ascii="Arial" w:hAnsi="Arial" w:cs="Arial"/>
          <w:color w:val="000000"/>
          <w:sz w:val="20"/>
          <w:szCs w:val="20"/>
        </w:rPr>
        <w:t xml:space="preserve">12 </w:t>
      </w:r>
      <w:r w:rsidRPr="00A13F70">
        <w:rPr>
          <w:rStyle w:val="BodyTextChar1"/>
          <w:rFonts w:ascii="Arial" w:hAnsi="Arial" w:cs="Arial"/>
          <w:color w:val="000000"/>
          <w:sz w:val="20"/>
          <w:szCs w:val="20"/>
          <w:lang w:eastAsia="vi-VN"/>
        </w:rPr>
        <w:t xml:space="preserve">tháng </w:t>
      </w:r>
      <w:r w:rsidRPr="00A13F70">
        <w:rPr>
          <w:rStyle w:val="BodyTextChar1"/>
          <w:rFonts w:ascii="Arial" w:hAnsi="Arial" w:cs="Arial"/>
          <w:color w:val="000000"/>
          <w:sz w:val="20"/>
          <w:szCs w:val="20"/>
        </w:rPr>
        <w:t xml:space="preserve">11 </w:t>
      </w:r>
      <w:r w:rsidRPr="00A13F70">
        <w:rPr>
          <w:rStyle w:val="BodyTextChar1"/>
          <w:rFonts w:ascii="Arial" w:hAnsi="Arial" w:cs="Arial"/>
          <w:color w:val="000000"/>
          <w:sz w:val="20"/>
          <w:szCs w:val="20"/>
          <w:lang w:eastAsia="vi-VN"/>
        </w:rPr>
        <w:t xml:space="preserve">năm </w:t>
      </w:r>
      <w:r w:rsidRPr="00A13F70">
        <w:rPr>
          <w:rStyle w:val="BodyTextChar1"/>
          <w:rFonts w:ascii="Arial" w:hAnsi="Arial" w:cs="Arial"/>
          <w:color w:val="000000"/>
          <w:sz w:val="20"/>
          <w:szCs w:val="20"/>
        </w:rPr>
        <w:t xml:space="preserve">2020 </w:t>
      </w:r>
      <w:r w:rsidRPr="00A13F70">
        <w:rPr>
          <w:rStyle w:val="BodyTextChar1"/>
          <w:rFonts w:ascii="Arial" w:hAnsi="Arial" w:cs="Arial"/>
          <w:color w:val="000000"/>
          <w:sz w:val="20"/>
          <w:szCs w:val="20"/>
          <w:lang w:eastAsia="vi-VN"/>
        </w:rPr>
        <w:t xml:space="preserve">của Bộ trưởng Bộ </w:t>
      </w:r>
      <w:r w:rsidRPr="00A13F70">
        <w:rPr>
          <w:rStyle w:val="BodyTextChar1"/>
          <w:rFonts w:ascii="Arial" w:hAnsi="Arial" w:cs="Arial"/>
          <w:color w:val="000000"/>
          <w:sz w:val="20"/>
          <w:szCs w:val="20"/>
        </w:rPr>
        <w:t xml:space="preserve">Lao </w:t>
      </w:r>
      <w:r w:rsidRPr="00A13F70">
        <w:rPr>
          <w:rStyle w:val="BodyTextChar1"/>
          <w:rFonts w:ascii="Arial" w:hAnsi="Arial" w:cs="Arial"/>
          <w:color w:val="000000"/>
          <w:sz w:val="20"/>
          <w:szCs w:val="20"/>
          <w:lang w:eastAsia="vi-VN"/>
        </w:rPr>
        <w:t xml:space="preserve">động </w:t>
      </w:r>
      <w:r w:rsidRPr="00A13F70">
        <w:rPr>
          <w:rStyle w:val="BodyTextChar1"/>
          <w:rFonts w:ascii="Arial" w:hAnsi="Arial" w:cs="Arial"/>
          <w:color w:val="000000"/>
          <w:sz w:val="20"/>
          <w:szCs w:val="20"/>
        </w:rPr>
        <w:t xml:space="preserve">- </w:t>
      </w:r>
      <w:r w:rsidRPr="00A13F70">
        <w:rPr>
          <w:rStyle w:val="BodyTextChar1"/>
          <w:rFonts w:ascii="Arial" w:hAnsi="Arial" w:cs="Arial"/>
          <w:color w:val="000000"/>
          <w:sz w:val="20"/>
          <w:szCs w:val="20"/>
          <w:lang w:eastAsia="vi-VN"/>
        </w:rPr>
        <w:t xml:space="preserve">Thương </w:t>
      </w:r>
      <w:r w:rsidRPr="00A13F70">
        <w:rPr>
          <w:rStyle w:val="BodyTextChar1"/>
          <w:rFonts w:ascii="Arial" w:hAnsi="Arial" w:cs="Arial"/>
          <w:color w:val="000000"/>
          <w:sz w:val="20"/>
          <w:szCs w:val="20"/>
        </w:rPr>
        <w:t xml:space="preserve">binh </w:t>
      </w:r>
      <w:r w:rsidRPr="00A13F70">
        <w:rPr>
          <w:rStyle w:val="BodyTextChar1"/>
          <w:rFonts w:ascii="Arial" w:hAnsi="Arial" w:cs="Arial"/>
          <w:color w:val="000000"/>
          <w:sz w:val="20"/>
          <w:szCs w:val="20"/>
          <w:lang w:eastAsia="vi-VN"/>
        </w:rPr>
        <w:t>và Xã hội)</w:t>
      </w:r>
    </w:p>
    <w:p w:rsidR="0048512F" w:rsidRPr="00A13F70" w:rsidRDefault="0048512F" w:rsidP="0048512F">
      <w:pPr>
        <w:pStyle w:val="BodyText"/>
        <w:shd w:val="clear" w:color="auto" w:fill="auto"/>
        <w:spacing w:after="0" w:line="240" w:lineRule="auto"/>
        <w:ind w:firstLine="0"/>
        <w:jc w:val="center"/>
        <w:rPr>
          <w:rFonts w:ascii="Arial" w:hAnsi="Arial" w:cs="Arial"/>
          <w:color w:val="000000"/>
          <w:sz w:val="20"/>
          <w:szCs w:val="20"/>
        </w:rPr>
      </w:pPr>
    </w:p>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I. KHAI </w:t>
      </w:r>
      <w:r w:rsidRPr="00A13F70">
        <w:rPr>
          <w:rStyle w:val="Tablecaption"/>
          <w:rFonts w:ascii="Arial" w:hAnsi="Arial" w:cs="Arial"/>
          <w:b/>
          <w:bCs/>
          <w:color w:val="000000"/>
          <w:sz w:val="20"/>
          <w:szCs w:val="20"/>
          <w:lang w:eastAsia="vi-VN"/>
        </w:rPr>
        <w:t>THÁC KHOÁNG SẢN</w:t>
      </w:r>
    </w:p>
    <w:tbl>
      <w:tblPr>
        <w:tblW w:w="5000" w:type="pct"/>
        <w:jc w:val="center"/>
        <w:tblCellMar>
          <w:left w:w="0" w:type="dxa"/>
          <w:right w:w="0" w:type="dxa"/>
        </w:tblCellMar>
        <w:tblLook w:val="0000" w:firstRow="0" w:lastRow="0" w:firstColumn="0" w:lastColumn="0" w:noHBand="0" w:noVBand="0"/>
      </w:tblPr>
      <w:tblGrid>
        <w:gridCol w:w="424"/>
        <w:gridCol w:w="6994"/>
        <w:gridCol w:w="6530"/>
      </w:tblGrid>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rPr>
              <w:t>TT</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Khoan đá bằng búa máy cầm tay trong 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ánh sáng, thiếu dưỡng khí, công việc nặng nhọc, nguy hiểm ảnh hưởng bụi, ồn và rung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mỏ 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dưỡng khí, công việc thủ công, rất nặng nhọc, nguy hiểm, chịu tác động của bụi, ồn,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nghiền, trộn, đóng gói, vật liệu nổ.</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độc hại, nguy hiểm, thường xuyên tiếp xúc với nhiệt độ cao, ồn, bụi và hoá chất độc (TNT, Cl</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Licacmon...).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máy xúc dung tích gầu từ 8m</w:t>
            </w:r>
            <w:r w:rsidRPr="00A13F70">
              <w:rPr>
                <w:rStyle w:val="Other"/>
                <w:rFonts w:ascii="Arial" w:hAnsi="Arial" w:cs="Arial"/>
                <w:b/>
                <w:bCs/>
                <w:color w:val="000000"/>
                <w:vertAlign w:val="superscript"/>
                <w:lang w:eastAsia="vi-VN"/>
              </w:rPr>
              <w:t>3</w:t>
            </w:r>
            <w:r w:rsidRPr="00A13F70">
              <w:rPr>
                <w:rStyle w:val="Other"/>
                <w:rFonts w:ascii="Arial" w:hAnsi="Arial" w:cs="Arial"/>
                <w:b/>
                <w:bCs/>
                <w:color w:val="000000"/>
                <w:lang w:eastAsia="vi-VN"/>
              </w:rPr>
              <w:t xml:space="preserve"> </w:t>
            </w:r>
            <w:r w:rsidRPr="00A13F70">
              <w:rPr>
                <w:rStyle w:val="Other"/>
                <w:rFonts w:ascii="Arial" w:hAnsi="Arial" w:cs="Arial"/>
                <w:color w:val="000000"/>
                <w:lang w:eastAsia="vi-VN"/>
              </w:rPr>
              <w:t>trở lên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bụi, ồn và rung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Đội viên cứu hộ mỏ.</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Nghề đặc biệt nguy hiểm.</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quặng kim loại màu bằng phương pháp 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dưỡng khí, ẩm ướt, công việc thủ công, rất nặng nhọc, nguy hiểm, chịu tác động của bụi, ồn, khí CO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7</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các thiết bị công nghệ luyện kim bằng phương pháp thủy, hỏa luyện (đồng, kẽm, thiếc, Titan, Crom, Vonfram,...).</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nhiệt độ cao, bụi, asen, hơi khí độc, hóa chất.</w:t>
            </w:r>
          </w:p>
        </w:tc>
      </w:tr>
      <w:tr w:rsidR="0048512F" w:rsidRPr="00A13F70" w:rsidTr="00C106B8">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0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Khoan khai thác đá bằng búa máy cầm tay</w:t>
            </w:r>
          </w:p>
        </w:tc>
        <w:tc>
          <w:tcPr>
            <w:tcW w:w="2341"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các sườn núi đá, công việc nặng nhọc, nguy hiểm ảnh hưởng của bụi, ồn và rung rất lớn.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w:t>
            </w:r>
            <w:r w:rsidRPr="00A13F70">
              <w:rPr>
                <w:rStyle w:val="Other"/>
                <w:rFonts w:ascii="Arial" w:hAnsi="Arial" w:cs="Arial"/>
                <w:color w:val="000000"/>
              </w:rPr>
              <w:t xml:space="preserve">khoan xoay </w:t>
            </w:r>
            <w:r w:rsidRPr="00A13F70">
              <w:rPr>
                <w:rStyle w:val="Other"/>
                <w:rFonts w:ascii="Arial" w:hAnsi="Arial" w:cs="Arial"/>
                <w:color w:val="000000"/>
                <w:lang w:eastAsia="vi-VN"/>
              </w:rPr>
              <w:t xml:space="preserve">cầu, </w:t>
            </w:r>
            <w:r w:rsidRPr="00A13F70">
              <w:rPr>
                <w:rStyle w:val="Other"/>
                <w:rFonts w:ascii="Arial" w:hAnsi="Arial" w:cs="Arial"/>
                <w:color w:val="000000"/>
              </w:rPr>
              <w:t xml:space="preserve">khoan </w:t>
            </w:r>
            <w:r w:rsidRPr="00A13F70">
              <w:rPr>
                <w:rStyle w:val="Other"/>
                <w:rFonts w:ascii="Arial" w:hAnsi="Arial" w:cs="Arial"/>
                <w:color w:val="000000"/>
                <w:lang w:eastAsia="vi-VN"/>
              </w:rPr>
              <w:t>búa ép hơi</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ngoài trời, nguy hiểm, tiếp xúc thường xuyên với ồn cao và bụi vượt tiêu chuẩn cho phép rất nhiều lần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Sửa chữa cơ điện </w:t>
            </w:r>
            <w:r w:rsidRPr="00A13F70">
              <w:rPr>
                <w:rStyle w:val="Other"/>
                <w:rFonts w:ascii="Arial" w:hAnsi="Arial" w:cs="Arial"/>
                <w:color w:val="000000"/>
              </w:rPr>
              <w:t xml:space="preserve">trong </w:t>
            </w:r>
            <w:r w:rsidRPr="00A13F70">
              <w:rPr>
                <w:rStyle w:val="Other"/>
                <w:rFonts w:ascii="Arial" w:hAnsi="Arial" w:cs="Arial"/>
                <w:color w:val="000000"/>
                <w:lang w:eastAsia="vi-VN"/>
              </w:rPr>
              <w:t>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nguy hiểm, tư thế lao động gò bó, chịu tác động của ồn, bụi than.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trạm quạt khí nén, điện, </w:t>
            </w:r>
            <w:r w:rsidRPr="00A13F70">
              <w:rPr>
                <w:rStyle w:val="Other"/>
                <w:rFonts w:ascii="Arial" w:hAnsi="Arial" w:cs="Arial"/>
                <w:color w:val="000000"/>
              </w:rPr>
              <w:t xml:space="preserve">diezel, </w:t>
            </w:r>
            <w:r w:rsidRPr="00A13F70">
              <w:rPr>
                <w:rStyle w:val="Other"/>
                <w:rFonts w:ascii="Arial" w:hAnsi="Arial" w:cs="Arial"/>
                <w:color w:val="000000"/>
                <w:lang w:eastAsia="vi-VN"/>
              </w:rPr>
              <w:t xml:space="preserve">trạm sạc ắc </w:t>
            </w:r>
            <w:r w:rsidRPr="00A13F70">
              <w:rPr>
                <w:rStyle w:val="Other"/>
                <w:rFonts w:ascii="Arial" w:hAnsi="Arial" w:cs="Arial"/>
                <w:color w:val="000000"/>
              </w:rPr>
              <w:t xml:space="preserve">quy trong </w:t>
            </w:r>
            <w:r w:rsidRPr="00A13F70">
              <w:rPr>
                <w:rStyle w:val="Other"/>
                <w:rFonts w:ascii="Arial" w:hAnsi="Arial" w:cs="Arial"/>
                <w:color w:val="000000"/>
                <w:lang w:eastAsia="vi-VN"/>
              </w:rPr>
              <w:t>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nguy hiểm, thiếu dưỡng khí, chịu tác động của ồn, bụi và nóng.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Thợ sắt, thợ thoát nước </w:t>
            </w:r>
            <w:r w:rsidRPr="00A13F70">
              <w:rPr>
                <w:rStyle w:val="Other"/>
                <w:rFonts w:ascii="Arial" w:hAnsi="Arial" w:cs="Arial"/>
                <w:color w:val="000000"/>
              </w:rPr>
              <w:t xml:space="preserve">trong </w:t>
            </w:r>
            <w:r w:rsidRPr="00A13F70">
              <w:rPr>
                <w:rStyle w:val="Other"/>
                <w:rFonts w:ascii="Arial" w:hAnsi="Arial" w:cs="Arial"/>
                <w:color w:val="000000"/>
                <w:lang w:eastAsia="vi-VN"/>
              </w:rPr>
              <w:t>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nguy hiểm, chịu tác động của bụi, ồn và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phụ lái đầu máy xe lửa chở 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chịu tác động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tải than trong 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nguy hiểm, chịu tác động của ồn, bụi và nóng.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Đo khí, đo gió, trực cửa gió, trắc địa, KCS trong 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tư thế lao động gò bó, ảnh hưởng của ồn, nóng, bụi.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Chỉ đạo kỹ thuật trực tiếp trong 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Giải quyết nhiều công việc phức tạp, nơi làm việc nóng, bụi và nguy hiểm.</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mìn trong 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độc hại, nguy hiểm, ảnh hưởng của ồn, nóng và bụi.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Lấy mẫu, hoá nghiệm phân tích 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bụi, CO và các hoá chất độc khác.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và sửa chữa đường mỏ</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nóng, bụi và ồn.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khoan super, khoan sông đơ, khoan đập cáp trên các mỏ lộ thiên.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bụi, ồn và rung lớn.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Bắn mìn lộ thiên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ồn, bụi và khí NO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đá thủ công.</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nguy hiểm, chịu tác động của nóng, bụi và ồn, dễ mắc bệnh nghề nghiệp.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50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phụ xe, áp tải xe chở vật liệu nổ.</w:t>
            </w:r>
          </w:p>
        </w:tc>
        <w:tc>
          <w:tcPr>
            <w:tcW w:w="2341"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độc hại, nguy hiểm, chịu tác động cả bụi, ồn và rung.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Thuyền viên, kỹ thuật viên, thợ máy tàu vận tải thủy chở vật liệu nổ</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độc hại, nguy hiểm, chịu tác động của sóng nước, ồn và rung.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18</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quản, bốc xếp vật liệu nổ</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nguy hiểm, chịu tác động của bụi, khí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Thử nổ.</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nguy hiểm, chịu tác động của ồn, bụi và NO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Bắn mìn để khai thác cao lanh</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nặng nhọc, nguy hiểm; chịu tác động của tiếng ồn, bụi đất đá có hàm lượng SiO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Rèn búa máy từ 1 tấn trở lên.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nhiệt độ cao, rung động lớn và tiếng ồn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Chỉ đạo sản xuất trực tiếp trong hầm lò (quản đốc, phó quản đốc, đội trưởng lò, lò trưởng).</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Giải quyết nhiều công việc phức tạp; nơi làm việc chật hẹp, thiếu dưỡng khí, chịu tác động của bụi, ồn, khí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quặng kim loại màu bằng phương pháp lộ thiên, bán lộ thiên.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nóng, thường xuyên tiếp xúc với bụi độc, thiếu dưỡng khí.</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các thiết bị tuyển quặng kim loại màu bằng phương pháp tuyển nổi, tuyển trọng lực, tuyển từ (hóa, tách, ngâm, chiết,...)</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tiếng ồn cao, bụi, độc hóa chất, asen, oxit kim loại...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các thiết bị phụ trợ trong công nghệ luyện kim (đồng, kẽm, thiếc, Vonfram, Titan, Crom,...) bằng phương pháp thủy, hỏa luyện.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nhiệt độ cao, asen, khí độc, hóa chất.</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công nhân giám sát an toàn trong hầm lò; công nhân vận hành, sửa chữa các thiết bị trong hầm lò; vận hành và phụ tàu điện, tàu ắc quy trong hầm lò; vận hành, sửa chữa, nạp ắc quy trong hầm lò; nghiệm thu các sản phẩm trong hầm lò; thủ kho các loại trong hầm lò; bảo vệ kho trong hầm lò; quét dọn hầm vệ sinh, nạo vét bùn trong hầm lò; vận chuyển vật liệu trong hầm lò; trực gác tín hiệu trong hầm lò; phục vụ bồi dưỡng trong hầm lò; lắp đặt, sửa chữa hệ thống thông tin liên lạc trong hầm lò; vận hành trạm mạng trong hầm lò; trực gác cửa gió trong hầm lò; đo khí, đo gió trong 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nguy hiểm, tư thế lao động gò bó, chịu tác động của ồn, bụi than và khí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điện phân (chăm sóc, ra vào các tấm dương cực, âm cực, bùn...), sản xuất đồng thỏi.</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nhiệt độ cao, bụi, nhiều loại hơi khí độc, nguy cơ bị bỏng hơi axit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Thao tác xử lý bùn điện phân, thu hồi kim loại quý trong sản xuất kim loại màu.</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nhiệt độ cao, asen, khí độc, oxit kim loại...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lò nấu luyện sản xuất kim loại màu.</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nhiệt độ cao, asen, khí độc, oxit kim loại...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50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trong sản xuất kim loại màu</w:t>
            </w:r>
          </w:p>
        </w:tc>
        <w:tc>
          <w:tcPr>
            <w:tcW w:w="2341"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nóng, thường xuyên tiếp xúc với bụi độc và các hơi khí độc, dung môi khác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31</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trộn, đổ bê tông trong 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dưỡng khí, công việc thủ công nặng nhọc, tư thế lao động gò bó, chịu tác động của ồn, nóng, bụi.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Quan trắc khí mỏ trong 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hầm lò, nơi làm việc chật hẹp, nguy hiểm, thiếu dưỡng khí, tư thế lao động gò bó, chịu tác động của ồn, nóng, bụi.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máy gạt, ủi có công suất từ 180 CV trở lên.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chịu tác động của bụi, ồn cao và rung mạnh.</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gia nhiệt ống chùm tiền khử silic, bồn kiềm, khử silic nhà máy Alumin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nhiệt độ cao, tiếp xúc hơi kiềm và nguồn phóng xạ; tiếng ồn vượt chỉ tiêu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gia nhiệt ống chùm khu vực hòa tách; tách hơi nhà máy Alumin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nhiệt độ cao, tiếp xúc hơi kiềm và nguồn phóng xạ; tiếng ồn vượt chỉ tiêu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khu vực lọc hydrat và nung Alumin.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chịu tác động của bức xạ nhiệt, khí CO; tiếng ồn, rung vượt chỉ tiêu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khí hóa 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nghiệt độ, nóng, ồn, rung, bụi, khí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w:t>
            </w:r>
            <w:r w:rsidRPr="00A13F70">
              <w:rPr>
                <w:rStyle w:val="Other"/>
                <w:rFonts w:ascii="Arial" w:hAnsi="Arial" w:cs="Arial"/>
                <w:color w:val="000000"/>
              </w:rPr>
              <w:t xml:space="preserve">CO; </w:t>
            </w:r>
            <w:r w:rsidRPr="00A13F70">
              <w:rPr>
                <w:rStyle w:val="Other"/>
                <w:rFonts w:ascii="Arial" w:hAnsi="Arial" w:cs="Arial"/>
                <w:color w:val="000000"/>
                <w:lang w:eastAsia="vi-VN"/>
              </w:rPr>
              <w:t>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cao.</w:t>
            </w:r>
          </w:p>
        </w:tc>
      </w:tr>
      <w:tr w:rsidR="0048512F" w:rsidRPr="00A13F70" w:rsidTr="00C106B8">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bơm tuyển quặng sắt trong hầm</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dưới hầm sâu, lầy lội, chật hẹp, thiếu ánh sáng,ảnh hưởng của tiếng ồn.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sàng quay to tuyển quặng sắt.</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sàn cao, chịu tác động của tiếng ồn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to tuyển quặng sắt.</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dưới hầm sâu, chật hẹp, lầy lội, thiếu ánh sáng, ảnh hưởng của ồn.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tuyển quặng sắt hầm ngầm</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ồn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sàng rung tuyển quặng sắt</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tiếng ồn và rất rung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bi tuyển quặng</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điều kiện lầy lội ẩm ướt, tiếng ồn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7</w:t>
            </w:r>
          </w:p>
        </w:tc>
        <w:tc>
          <w:tcPr>
            <w:tcW w:w="250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vừa tuyển quặng.</w:t>
            </w:r>
          </w:p>
        </w:tc>
        <w:tc>
          <w:tcPr>
            <w:tcW w:w="2341"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tiếng ồn cao. Làm việc trên sàn, đi lại liên tục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8</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súng bắn nước tuyển quặng</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chật hẹp, ẩm ướt, tiếng ồn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cơ điện trên các mỏ lộ thiên.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chịu tác động của ồn, dầu mỡ và bụi.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bơm nước dưới moong</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rung và nóng.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Sàng tuyển thủ công, khai thác than thủ công ở mỏ lộ thiên.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làm ngoài trời, chịu khai thác than thủ tác động của ồn, bụi.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máy nghiền, sàng than, đá; chọc máng than, chọc máng quang lật điện, tời gầm sàng.</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rung và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vệ, giao nhận, thủ kho, phụ kho xí nghiệp sản xuất vật liệu nổ.</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nguy hiểm, kém thông thoáng, chịu tác động của khí, bụi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Thí nghiệm vật liệu nổ.</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và bụi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máy trục bốc dỡ vật liệu nổ.</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hoá chất và bụi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cơ điện các thiết bị sản xuất vật liệu nổ.</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chịu tác động của xăng, dầu, hoá chất và bụi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xí nghiệp vật liệu nổ.</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năng nhọc, chịu tác động sản xuất của hoá chất và bụi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chỉ đạo sản xuất và kiểm tra chất lượng vật liệu nổ.</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và bụi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máy gạt, ủi công suất dưới 180 CV</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bụi, ồn và rung.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máy xúc dung tích gầu dưới 4 m</w:t>
            </w:r>
            <w:r w:rsidRPr="00A13F70">
              <w:rPr>
                <w:rStyle w:val="Other"/>
                <w:rFonts w:ascii="Arial" w:hAnsi="Arial" w:cs="Arial"/>
                <w:color w:val="000000"/>
                <w:vertAlign w:val="superscript"/>
                <w:lang w:eastAsia="vi-VN"/>
              </w:rPr>
              <w:t>3</w:t>
            </w:r>
            <w:r w:rsidRPr="00A13F70">
              <w:rPr>
                <w:rStyle w:val="Other"/>
                <w:rFonts w:ascii="Arial" w:hAnsi="Arial" w:cs="Arial"/>
                <w:color w:val="000000"/>
                <w:lang w:eastAsia="vi-VN"/>
              </w:rPr>
              <w:t>.</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bụi, ồn và rung.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sàng đá.</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ồn, rung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tải chở than, đá trong khu khai thác mỏ</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hiểm,chịu tác động của rung, ồn và bụi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23</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Quấn ống giấy bao gói vật liệu nổ.</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hoá chất độc trong suốt ca làm việc.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cao lanh thủ công tại mỏ lộ thiên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thủ công, nặng nhọc; chịu tác động của nhiệt độ nóng, lạnh, gió chênh cao ở mong sâu và bụi đá có hàm lượng SiO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50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biến cao lanh thủ công</w:t>
            </w:r>
          </w:p>
        </w:tc>
        <w:tc>
          <w:tcPr>
            <w:tcW w:w="2341"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ngoài trời nặng nhọc, thủ công, đơn điệu; chịu tác động của bụi đất đá có hàm lượng SiO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cầu poóc-tích, máy bốc rót </w:t>
            </w:r>
            <w:r w:rsidRPr="00A13F70">
              <w:rPr>
                <w:rStyle w:val="Other"/>
                <w:rFonts w:ascii="Arial" w:hAnsi="Arial" w:cs="Arial"/>
                <w:color w:val="000000"/>
              </w:rPr>
              <w:t xml:space="preserve">than </w:t>
            </w:r>
            <w:r w:rsidRPr="00A13F70">
              <w:rPr>
                <w:rStyle w:val="Other"/>
                <w:rFonts w:ascii="Arial" w:hAnsi="Arial" w:cs="Arial"/>
                <w:color w:val="000000"/>
                <w:lang w:eastAsia="vi-VN"/>
              </w:rPr>
              <w:t xml:space="preserve">nhà máy sàng tuyển </w:t>
            </w:r>
            <w:r w:rsidRPr="00A13F70">
              <w:rPr>
                <w:rStyle w:val="Other"/>
                <w:rFonts w:ascii="Arial" w:hAnsi="Arial" w:cs="Arial"/>
                <w:color w:val="000000"/>
              </w:rPr>
              <w:t>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chịu tác động của nắng, nóng và bụi;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w:t>
            </w:r>
            <w:r w:rsidRPr="00A13F70">
              <w:rPr>
                <w:rStyle w:val="Other"/>
                <w:rFonts w:ascii="Arial" w:hAnsi="Arial" w:cs="Arial"/>
                <w:color w:val="000000"/>
              </w:rPr>
              <w:t xml:space="preserve">toa xe </w:t>
            </w:r>
            <w:r w:rsidRPr="00A13F70">
              <w:rPr>
                <w:rStyle w:val="Other"/>
                <w:rFonts w:ascii="Arial" w:hAnsi="Arial" w:cs="Arial"/>
                <w:color w:val="000000"/>
                <w:lang w:eastAsia="vi-VN"/>
              </w:rPr>
              <w:t xml:space="preserve">tự lật nhà máy sàng tuyển </w:t>
            </w:r>
            <w:r w:rsidRPr="00A13F70">
              <w:rPr>
                <w:rStyle w:val="Other"/>
                <w:rFonts w:ascii="Arial" w:hAnsi="Arial" w:cs="Arial"/>
                <w:color w:val="000000"/>
              </w:rPr>
              <w:t>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nắng, nóng, bụi than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Sửa chữa cơ điện </w:t>
            </w:r>
            <w:r w:rsidRPr="00A13F70">
              <w:rPr>
                <w:rStyle w:val="Other"/>
                <w:rFonts w:ascii="Arial" w:hAnsi="Arial" w:cs="Arial"/>
                <w:color w:val="000000"/>
              </w:rPr>
              <w:t xml:space="preserve">trong </w:t>
            </w:r>
            <w:r w:rsidRPr="00A13F70">
              <w:rPr>
                <w:rStyle w:val="Other"/>
                <w:rFonts w:ascii="Arial" w:hAnsi="Arial" w:cs="Arial"/>
                <w:color w:val="000000"/>
                <w:lang w:eastAsia="vi-VN"/>
              </w:rPr>
              <w:t xml:space="preserve">nhà máy sàng tuyển </w:t>
            </w:r>
            <w:r w:rsidRPr="00A13F70">
              <w:rPr>
                <w:rStyle w:val="Other"/>
                <w:rFonts w:ascii="Arial" w:hAnsi="Arial" w:cs="Arial"/>
                <w:color w:val="000000"/>
              </w:rPr>
              <w:t>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tiếp xúc thường xuyên với dầu mỡ, bụi than, nhiệt độ cao, rung và tiếng ồn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rPr>
              <w:t xml:space="preserve">Thay </w:t>
            </w:r>
            <w:r w:rsidRPr="00A13F70">
              <w:rPr>
                <w:rStyle w:val="Other"/>
                <w:rFonts w:ascii="Arial" w:hAnsi="Arial" w:cs="Arial"/>
                <w:color w:val="000000"/>
                <w:lang w:eastAsia="vi-VN"/>
              </w:rPr>
              <w:t xml:space="preserve">mỡ, bơm dầu ổ trục các thiết bị nhà máy sàng tuyển </w:t>
            </w:r>
            <w:r w:rsidRPr="00A13F70">
              <w:rPr>
                <w:rStyle w:val="Other"/>
                <w:rFonts w:ascii="Arial" w:hAnsi="Arial" w:cs="Arial"/>
                <w:color w:val="000000"/>
              </w:rPr>
              <w:t>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dầu, mỡ; ảnh hưởng của môi trường nóng, ồn, rung và bụi than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Bẩy </w:t>
            </w:r>
            <w:r w:rsidRPr="00A13F70">
              <w:rPr>
                <w:rStyle w:val="Other"/>
                <w:rFonts w:ascii="Arial" w:hAnsi="Arial" w:cs="Arial"/>
                <w:color w:val="000000"/>
              </w:rPr>
              <w:t xml:space="preserve">xe, </w:t>
            </w:r>
            <w:r w:rsidRPr="00A13F70">
              <w:rPr>
                <w:rStyle w:val="Other"/>
                <w:rFonts w:ascii="Arial" w:hAnsi="Arial" w:cs="Arial"/>
                <w:color w:val="000000"/>
                <w:lang w:eastAsia="vi-VN"/>
              </w:rPr>
              <w:t xml:space="preserve">chèn </w:t>
            </w:r>
            <w:r w:rsidRPr="00A13F70">
              <w:rPr>
                <w:rStyle w:val="Other"/>
                <w:rFonts w:ascii="Arial" w:hAnsi="Arial" w:cs="Arial"/>
                <w:color w:val="000000"/>
              </w:rPr>
              <w:t xml:space="preserve">xe trong </w:t>
            </w:r>
            <w:r w:rsidRPr="00A13F70">
              <w:rPr>
                <w:rStyle w:val="Other"/>
                <w:rFonts w:ascii="Arial" w:hAnsi="Arial" w:cs="Arial"/>
                <w:color w:val="000000"/>
                <w:lang w:eastAsia="vi-VN"/>
              </w:rPr>
              <w:t xml:space="preserve">gầm nhà sàng tuyển </w:t>
            </w:r>
            <w:r w:rsidRPr="00A13F70">
              <w:rPr>
                <w:rStyle w:val="Other"/>
                <w:rFonts w:ascii="Arial" w:hAnsi="Arial" w:cs="Arial"/>
                <w:color w:val="000000"/>
              </w:rPr>
              <w:t>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môi trường nóng, ồn, rung và bụi than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Xúc dọn thủ công </w:t>
            </w:r>
            <w:r w:rsidRPr="00A13F70">
              <w:rPr>
                <w:rStyle w:val="Other"/>
                <w:rFonts w:ascii="Arial" w:hAnsi="Arial" w:cs="Arial"/>
                <w:color w:val="000000"/>
              </w:rPr>
              <w:t xml:space="preserve">than </w:t>
            </w:r>
            <w:r w:rsidRPr="00A13F70">
              <w:rPr>
                <w:rStyle w:val="Other"/>
                <w:rFonts w:ascii="Arial" w:hAnsi="Arial" w:cs="Arial"/>
                <w:color w:val="000000"/>
                <w:lang w:eastAsia="vi-VN"/>
              </w:rPr>
              <w:t xml:space="preserve">và tạp chất trên tàu, xà </w:t>
            </w:r>
            <w:r w:rsidRPr="00A13F70">
              <w:rPr>
                <w:rStyle w:val="Other"/>
                <w:rFonts w:ascii="Arial" w:hAnsi="Arial" w:cs="Arial"/>
                <w:color w:val="000000"/>
              </w:rPr>
              <w:t xml:space="preserve">lan, </w:t>
            </w:r>
            <w:r w:rsidRPr="00A13F70">
              <w:rPr>
                <w:rStyle w:val="Other"/>
                <w:rFonts w:ascii="Arial" w:hAnsi="Arial" w:cs="Arial"/>
                <w:color w:val="000000"/>
                <w:lang w:eastAsia="vi-VN"/>
              </w:rPr>
              <w:t xml:space="preserve">băng truyền tải và </w:t>
            </w:r>
            <w:r w:rsidRPr="00A13F70">
              <w:rPr>
                <w:rStyle w:val="Other"/>
                <w:rFonts w:ascii="Arial" w:hAnsi="Arial" w:cs="Arial"/>
                <w:color w:val="000000"/>
              </w:rPr>
              <w:t xml:space="preserve">trong </w:t>
            </w:r>
            <w:r w:rsidRPr="00A13F70">
              <w:rPr>
                <w:rStyle w:val="Other"/>
                <w:rFonts w:ascii="Arial" w:hAnsi="Arial" w:cs="Arial"/>
                <w:color w:val="000000"/>
                <w:lang w:eastAsia="vi-VN"/>
              </w:rPr>
              <w:t xml:space="preserve">nhà máy sàng tuyển </w:t>
            </w:r>
            <w:r w:rsidRPr="00A13F70">
              <w:rPr>
                <w:rStyle w:val="Other"/>
                <w:rFonts w:ascii="Arial" w:hAnsi="Arial" w:cs="Arial"/>
                <w:color w:val="000000"/>
              </w:rPr>
              <w:t>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môi trường nóng, ồn, rung và bụi than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Nhặt </w:t>
            </w:r>
            <w:r w:rsidRPr="00A13F70">
              <w:rPr>
                <w:rStyle w:val="Other"/>
                <w:rFonts w:ascii="Arial" w:hAnsi="Arial" w:cs="Arial"/>
                <w:color w:val="000000"/>
              </w:rPr>
              <w:t xml:space="preserve">than, </w:t>
            </w:r>
            <w:r w:rsidRPr="00A13F70">
              <w:rPr>
                <w:rStyle w:val="Other"/>
                <w:rFonts w:ascii="Arial" w:hAnsi="Arial" w:cs="Arial"/>
                <w:color w:val="000000"/>
                <w:lang w:eastAsia="vi-VN"/>
              </w:rPr>
              <w:t xml:space="preserve">nhặt tạp chất trên băng chuyền nhà máy sàng tuyển </w:t>
            </w:r>
            <w:r w:rsidRPr="00A13F70">
              <w:rPr>
                <w:rStyle w:val="Other"/>
                <w:rFonts w:ascii="Arial" w:hAnsi="Arial" w:cs="Arial"/>
                <w:color w:val="000000"/>
              </w:rPr>
              <w:t>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chịu tác động của môi trường nóng, ồn, rung và bụi than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Dỡ tải than (chọc than, đổ than, mở máng than...) trong nhà máy sàng tuyển 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môi trường nóng, ồn, rung và bụi than vượt tiêu chuẩn cho phép; công việc có yếu tố nguy hiểm.</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Móc ngáo (móc cáp, móc xích) trong nhà máy sàng tuyển.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đơn điệu; làm việc ngoài trời, chịu tác động của môi trường (nóng, lạnh, gió...) và bụi than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dưỡng các thiết bị khai thác than (khoan, xúc, gạt, ủi...).</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tiếp xúc với bụi bẩn và dầu mỡ.</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Chỉ đạo sản xuất trực tiếp khai thác than lộ thiên và trong nhà máy sàng tuyển (quản đốc, phó quản đốc, đội trưởng).</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môi trường nóng, ồn, rung và bụi than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các thiết bị tuyển than bằng phương pháp tuyển nổi, tuyển từ trong nhà máy sàng tuyển 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ồn cao, bụi, độc hóa chất.</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38</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trong các phân xưởng sửa chữa ô tô, thiết bị khai thác mỏ.</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chịu tác động của ồn, tiếp xúc dầu mỡ và chất thải công nghiệp.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vệ tài nguyên, ranh giới mỏ 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đi lại nhiều, công việc nguy hiểm.</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nạp ắc quy, sửa chữa đèn lò; sửa chữa, cấp phát ắc quy, đèn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thường xuyên tiếp xúc với chì và axít.</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50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sửa chữa máy bốc rót than nhà máy sàng tuyển than.</w:t>
            </w:r>
          </w:p>
        </w:tc>
        <w:tc>
          <w:tcPr>
            <w:tcW w:w="2341"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công việc nguy hiểm,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Thủ </w:t>
            </w:r>
            <w:r w:rsidRPr="00A13F70">
              <w:rPr>
                <w:rStyle w:val="Other"/>
                <w:rFonts w:ascii="Arial" w:hAnsi="Arial" w:cs="Arial"/>
                <w:color w:val="000000"/>
              </w:rPr>
              <w:t xml:space="preserve">kho </w:t>
            </w:r>
            <w:r w:rsidRPr="00A13F70">
              <w:rPr>
                <w:rStyle w:val="Other"/>
                <w:rFonts w:ascii="Arial" w:hAnsi="Arial" w:cs="Arial"/>
                <w:color w:val="000000"/>
                <w:lang w:eastAsia="vi-VN"/>
              </w:rPr>
              <w:t>vật liệu nổ công nghiệp.</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lò, công việc nặng nhọc, nguy hiểm, tiếp xúc với hóa chất độc hại.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43</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Chỉ đạo sản xuất trực tiếp </w:t>
            </w:r>
            <w:r w:rsidRPr="00A13F70">
              <w:rPr>
                <w:rStyle w:val="Other"/>
                <w:rFonts w:ascii="Arial" w:hAnsi="Arial" w:cs="Arial"/>
                <w:color w:val="000000"/>
              </w:rPr>
              <w:t xml:space="preserve">khai </w:t>
            </w:r>
            <w:r w:rsidRPr="00A13F70">
              <w:rPr>
                <w:rStyle w:val="Other"/>
                <w:rFonts w:ascii="Arial" w:hAnsi="Arial" w:cs="Arial"/>
                <w:color w:val="000000"/>
                <w:lang w:eastAsia="vi-VN"/>
              </w:rPr>
              <w:t xml:space="preserve">thác </w:t>
            </w:r>
            <w:r w:rsidRPr="00A13F70">
              <w:rPr>
                <w:rStyle w:val="Other"/>
                <w:rFonts w:ascii="Arial" w:hAnsi="Arial" w:cs="Arial"/>
                <w:color w:val="000000"/>
              </w:rPr>
              <w:t xml:space="preserve">bauxit </w:t>
            </w:r>
            <w:r w:rsidRPr="00A13F70">
              <w:rPr>
                <w:rStyle w:val="Other"/>
                <w:rFonts w:ascii="Arial" w:hAnsi="Arial" w:cs="Arial"/>
                <w:color w:val="000000"/>
                <w:lang w:eastAsia="vi-VN"/>
              </w:rPr>
              <w:t xml:space="preserve">lộ thiên và tuyển quặng </w:t>
            </w:r>
            <w:r w:rsidRPr="00A13F70">
              <w:rPr>
                <w:rStyle w:val="Other"/>
                <w:rFonts w:ascii="Arial" w:hAnsi="Arial" w:cs="Arial"/>
                <w:color w:val="000000"/>
              </w:rPr>
              <w:t xml:space="preserve">bau </w:t>
            </w:r>
            <w:r w:rsidRPr="00A13F70">
              <w:rPr>
                <w:rStyle w:val="Other"/>
                <w:rFonts w:ascii="Arial" w:hAnsi="Arial" w:cs="Arial"/>
                <w:color w:val="000000"/>
                <w:lang w:eastAsia="vi-VN"/>
              </w:rPr>
              <w:t xml:space="preserve">xít (quản đốc, phó quản đốc, trưởng </w:t>
            </w:r>
            <w:r w:rsidRPr="00A13F70">
              <w:rPr>
                <w:rStyle w:val="Other"/>
                <w:rFonts w:ascii="Arial" w:hAnsi="Arial" w:cs="Arial"/>
                <w:color w:val="000000"/>
              </w:rPr>
              <w:t>ca).</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môi trường nóng ồn, rung và bụi vượt chỉ tiêu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44</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băng tải vận chuyển quặng </w:t>
            </w:r>
            <w:r w:rsidRPr="00A13F70">
              <w:rPr>
                <w:rStyle w:val="Other"/>
                <w:rFonts w:ascii="Arial" w:hAnsi="Arial" w:cs="Arial"/>
                <w:color w:val="000000"/>
              </w:rPr>
              <w:t xml:space="preserve">bauxit trong </w:t>
            </w:r>
            <w:r w:rsidRPr="00A13F70">
              <w:rPr>
                <w:rStyle w:val="Other"/>
                <w:rFonts w:ascii="Arial" w:hAnsi="Arial" w:cs="Arial"/>
                <w:color w:val="000000"/>
                <w:lang w:eastAsia="vi-VN"/>
              </w:rPr>
              <w:t xml:space="preserve">sản xuất </w:t>
            </w:r>
            <w:r w:rsidRPr="00A13F70">
              <w:rPr>
                <w:rStyle w:val="Other"/>
                <w:rFonts w:ascii="Arial" w:hAnsi="Arial" w:cs="Arial"/>
                <w:color w:val="000000"/>
              </w:rPr>
              <w:t>Alumin.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rung và bụi vượt tiêu chuẩn cho phép nhiều lần; vị trí làm việc chật hẹp.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45</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hệ thống bơm bùn tuyển quặng </w:t>
            </w:r>
            <w:r w:rsidRPr="00A13F70">
              <w:rPr>
                <w:rStyle w:val="Other"/>
                <w:rFonts w:ascii="Arial" w:hAnsi="Arial" w:cs="Arial"/>
                <w:color w:val="000000"/>
              </w:rPr>
              <w:t>bauxit</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lầy lội, ẩm ướt, chịu tác động của ồn, rung. Thường xuyên tiếp xúc với các loại axit, kiềm, xút....</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46</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Chỉ đạo sản xuất trực tiếp </w:t>
            </w:r>
            <w:r w:rsidRPr="00A13F70">
              <w:rPr>
                <w:rStyle w:val="Other"/>
                <w:rFonts w:ascii="Arial" w:hAnsi="Arial" w:cs="Arial"/>
                <w:color w:val="000000"/>
              </w:rPr>
              <w:t xml:space="preserve">trong </w:t>
            </w:r>
            <w:r w:rsidRPr="00A13F70">
              <w:rPr>
                <w:rStyle w:val="Other"/>
                <w:rFonts w:ascii="Arial" w:hAnsi="Arial" w:cs="Arial"/>
                <w:color w:val="000000"/>
                <w:lang w:eastAsia="vi-VN"/>
              </w:rPr>
              <w:t xml:space="preserve">nhà máy Khí hóa </w:t>
            </w:r>
            <w:r w:rsidRPr="00A13F70">
              <w:rPr>
                <w:rStyle w:val="Other"/>
                <w:rFonts w:ascii="Arial" w:hAnsi="Arial" w:cs="Arial"/>
                <w:color w:val="000000"/>
              </w:rPr>
              <w:t xml:space="preserve">than </w:t>
            </w:r>
            <w:r w:rsidRPr="00A13F70">
              <w:rPr>
                <w:rStyle w:val="Other"/>
                <w:rFonts w:ascii="Arial" w:hAnsi="Arial" w:cs="Arial"/>
                <w:color w:val="000000"/>
                <w:lang w:eastAsia="vi-VN"/>
              </w:rPr>
              <w:t xml:space="preserve">và sản xuất </w:t>
            </w:r>
            <w:r w:rsidRPr="00A13F70">
              <w:rPr>
                <w:rStyle w:val="Other"/>
                <w:rFonts w:ascii="Arial" w:hAnsi="Arial" w:cs="Arial"/>
                <w:color w:val="000000"/>
              </w:rPr>
              <w:t xml:space="preserve">Alumin </w:t>
            </w:r>
            <w:r w:rsidRPr="00A13F70">
              <w:rPr>
                <w:rStyle w:val="Other"/>
                <w:rFonts w:ascii="Arial" w:hAnsi="Arial" w:cs="Arial"/>
                <w:color w:val="000000"/>
                <w:lang w:eastAsia="vi-VN"/>
              </w:rPr>
              <w:t xml:space="preserve">(quản đốc, phó quản đốc, trưởng </w:t>
            </w:r>
            <w:r w:rsidRPr="00A13F70">
              <w:rPr>
                <w:rStyle w:val="Other"/>
                <w:rFonts w:ascii="Arial" w:hAnsi="Arial" w:cs="Arial"/>
                <w:color w:val="000000"/>
              </w:rPr>
              <w:t>ca).</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hơi kiểm, ồn, rung và bụi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47</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hệ thống điều khiển </w:t>
            </w:r>
            <w:r w:rsidRPr="00A13F70">
              <w:rPr>
                <w:rStyle w:val="Other"/>
                <w:rFonts w:ascii="Arial" w:hAnsi="Arial" w:cs="Arial"/>
                <w:color w:val="000000"/>
              </w:rPr>
              <w:t xml:space="preserve">trung </w:t>
            </w:r>
            <w:r w:rsidRPr="00A13F70">
              <w:rPr>
                <w:rStyle w:val="Other"/>
                <w:rFonts w:ascii="Arial" w:hAnsi="Arial" w:cs="Arial"/>
                <w:color w:val="000000"/>
                <w:lang w:eastAsia="vi-VN"/>
              </w:rPr>
              <w:t xml:space="preserve">tâm toàn nhà máy sản xuất </w:t>
            </w:r>
            <w:r w:rsidRPr="00A13F70">
              <w:rPr>
                <w:rStyle w:val="Other"/>
                <w:rFonts w:ascii="Arial" w:hAnsi="Arial" w:cs="Arial"/>
                <w:color w:val="000000"/>
              </w:rPr>
              <w:t xml:space="preserve">alumin </w:t>
            </w:r>
            <w:r w:rsidRPr="00A13F70">
              <w:rPr>
                <w:rStyle w:val="Other"/>
                <w:rFonts w:ascii="Arial" w:hAnsi="Arial" w:cs="Arial"/>
                <w:color w:val="000000"/>
                <w:lang w:eastAsia="vi-VN"/>
              </w:rPr>
              <w:t>và tại các phân xưởng.</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thẳng thần kinh, chịu tác động của tiếng ồn, rung.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48</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dỡ liệu; rải liệu quặng bauxít.</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đi lại thường xuyên, nơi làm việc chật hẹp, chịu tác động của tiếng ồn, bụi, rung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49</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các thiết bị </w:t>
            </w:r>
            <w:r w:rsidRPr="00A13F70">
              <w:rPr>
                <w:rStyle w:val="Other"/>
                <w:rFonts w:ascii="Arial" w:hAnsi="Arial" w:cs="Arial"/>
                <w:color w:val="000000"/>
              </w:rPr>
              <w:t xml:space="preserve">khu </w:t>
            </w:r>
            <w:r w:rsidRPr="00A13F70">
              <w:rPr>
                <w:rStyle w:val="Other"/>
                <w:rFonts w:ascii="Arial" w:hAnsi="Arial" w:cs="Arial"/>
                <w:color w:val="000000"/>
                <w:lang w:eastAsia="vi-VN"/>
              </w:rPr>
              <w:t>vực lắng rửa bùn đỏ.</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hơi nóng, độ cao và nhiệt độ cao, tiếp xúc hơi kiềm và nguồn phóng xạ; tiếng ồn vượt chỉ tiêu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50</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các thiết bị </w:t>
            </w:r>
            <w:r w:rsidRPr="00A13F70">
              <w:rPr>
                <w:rStyle w:val="Other"/>
                <w:rFonts w:ascii="Arial" w:hAnsi="Arial" w:cs="Arial"/>
                <w:color w:val="000000"/>
              </w:rPr>
              <w:t xml:space="preserve">khu </w:t>
            </w:r>
            <w:r w:rsidRPr="00A13F70">
              <w:rPr>
                <w:rStyle w:val="Other"/>
                <w:rFonts w:ascii="Arial" w:hAnsi="Arial" w:cs="Arial"/>
                <w:color w:val="000000"/>
                <w:lang w:eastAsia="vi-VN"/>
              </w:rPr>
              <w:t xml:space="preserve">vực kết </w:t>
            </w:r>
            <w:r w:rsidRPr="00A13F70">
              <w:rPr>
                <w:rStyle w:val="Other"/>
                <w:rFonts w:ascii="Arial" w:hAnsi="Arial" w:cs="Arial"/>
                <w:color w:val="000000"/>
              </w:rPr>
              <w:t>tinh hydrat.</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nhiệt độ cao, tiếp xúc hơi kiềm và nguồn phóng xạ; tiếng ồn vượt chỉ tiêu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51</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máy nghiền quặng </w:t>
            </w:r>
            <w:r w:rsidRPr="00A13F70">
              <w:rPr>
                <w:rStyle w:val="Other"/>
                <w:rFonts w:ascii="Arial" w:hAnsi="Arial" w:cs="Arial"/>
                <w:color w:val="000000"/>
              </w:rPr>
              <w:t>bauxit</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lầy lội, ẩm ướt,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52</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hệ thống dỡ vôi, sữa vôi và tôi vôi, nhà máy </w:t>
            </w:r>
            <w:r w:rsidRPr="00A13F70">
              <w:rPr>
                <w:rStyle w:val="Other"/>
                <w:rFonts w:ascii="Arial" w:hAnsi="Arial" w:cs="Arial"/>
                <w:color w:val="000000"/>
              </w:rPr>
              <w:t>Alumin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chịu tác động của ồn, rung và bụi vượt chỉ tiêu cho phép; thường xuyên tiếp xúc với sữa vôi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53</w:t>
            </w:r>
          </w:p>
        </w:tc>
        <w:tc>
          <w:tcPr>
            <w:tcW w:w="250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thiết bị nâng, hạ sản phẩm </w:t>
            </w:r>
            <w:r w:rsidRPr="00A13F70">
              <w:rPr>
                <w:rStyle w:val="Other"/>
                <w:rFonts w:ascii="Arial" w:hAnsi="Arial" w:cs="Arial"/>
                <w:color w:val="000000"/>
              </w:rPr>
              <w:t xml:space="preserve">trong </w:t>
            </w:r>
            <w:r w:rsidRPr="00A13F70">
              <w:rPr>
                <w:rStyle w:val="Other"/>
                <w:rFonts w:ascii="Arial" w:hAnsi="Arial" w:cs="Arial"/>
                <w:color w:val="000000"/>
                <w:lang w:eastAsia="vi-VN"/>
              </w:rPr>
              <w:t xml:space="preserve">nhà máy </w:t>
            </w:r>
            <w:r w:rsidRPr="00A13F70">
              <w:rPr>
                <w:rStyle w:val="Other"/>
                <w:rFonts w:ascii="Arial" w:hAnsi="Arial" w:cs="Arial"/>
                <w:color w:val="000000"/>
              </w:rPr>
              <w:t>Alumin</w:t>
            </w:r>
          </w:p>
        </w:tc>
        <w:tc>
          <w:tcPr>
            <w:tcW w:w="2341"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chịu tác động tiếng ồn, bụi vượt chỉ tiêu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54</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Sữa chữa các thiết bị điện, </w:t>
            </w:r>
            <w:r w:rsidRPr="00A13F70">
              <w:rPr>
                <w:rStyle w:val="Other"/>
                <w:rFonts w:ascii="Arial" w:hAnsi="Arial" w:cs="Arial"/>
                <w:color w:val="000000"/>
              </w:rPr>
              <w:t xml:space="preserve">C&amp;I trong </w:t>
            </w:r>
            <w:r w:rsidRPr="00A13F70">
              <w:rPr>
                <w:rStyle w:val="Other"/>
                <w:rFonts w:ascii="Arial" w:hAnsi="Arial" w:cs="Arial"/>
                <w:color w:val="000000"/>
                <w:lang w:eastAsia="vi-VN"/>
              </w:rPr>
              <w:t xml:space="preserve">dây chuyền tuyển quặng và sản xuất </w:t>
            </w:r>
            <w:r w:rsidRPr="00A13F70">
              <w:rPr>
                <w:rStyle w:val="Other"/>
                <w:rFonts w:ascii="Arial" w:hAnsi="Arial" w:cs="Arial"/>
                <w:color w:val="000000"/>
              </w:rPr>
              <w:t>Alumin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ảnh hưởng của tiếng ồn, rung và bụi, leo trèo làm việc nơi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55</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Sữa chữa bảo dưỡng các thiết bị cơ điện, cơ khí, cơ giới </w:t>
            </w:r>
            <w:r w:rsidRPr="00A13F70">
              <w:rPr>
                <w:rStyle w:val="Other"/>
                <w:rFonts w:ascii="Arial" w:hAnsi="Arial" w:cs="Arial"/>
                <w:color w:val="000000"/>
              </w:rPr>
              <w:t xml:space="preserve">trong khai </w:t>
            </w:r>
            <w:r w:rsidRPr="00A13F70">
              <w:rPr>
                <w:rStyle w:val="Other"/>
                <w:rFonts w:ascii="Arial" w:hAnsi="Arial" w:cs="Arial"/>
                <w:color w:val="000000"/>
                <w:lang w:eastAsia="vi-VN"/>
              </w:rPr>
              <w:t xml:space="preserve">thác, tuyển quặng </w:t>
            </w:r>
            <w:r w:rsidRPr="00A13F70">
              <w:rPr>
                <w:rStyle w:val="Other"/>
                <w:rFonts w:ascii="Arial" w:hAnsi="Arial" w:cs="Arial"/>
                <w:color w:val="000000"/>
              </w:rPr>
              <w:t xml:space="preserve">bauxit </w:t>
            </w:r>
            <w:r w:rsidRPr="00A13F70">
              <w:rPr>
                <w:rStyle w:val="Other"/>
                <w:rFonts w:ascii="Arial" w:hAnsi="Arial" w:cs="Arial"/>
                <w:color w:val="000000"/>
                <w:lang w:eastAsia="vi-VN"/>
              </w:rPr>
              <w:t xml:space="preserve">và sản xuất </w:t>
            </w:r>
            <w:r w:rsidRPr="00A13F70">
              <w:rPr>
                <w:rStyle w:val="Other"/>
                <w:rFonts w:ascii="Arial" w:hAnsi="Arial" w:cs="Arial"/>
                <w:color w:val="000000"/>
              </w:rPr>
              <w:t>Alumin.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tiếp xúc với nóng, bụi, tiếng ồn vượt chỉ tiêu cho phép, tiếp xúc với dầu, mỡ.</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56</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hệ thống băng tải cấp </w:t>
            </w:r>
            <w:r w:rsidRPr="00A13F70">
              <w:rPr>
                <w:rStyle w:val="Other"/>
                <w:rFonts w:ascii="Arial" w:hAnsi="Arial" w:cs="Arial"/>
                <w:color w:val="000000"/>
              </w:rPr>
              <w:t xml:space="preserve">than </w:t>
            </w:r>
            <w:r w:rsidRPr="00A13F70">
              <w:rPr>
                <w:rStyle w:val="Other"/>
                <w:rFonts w:ascii="Arial" w:hAnsi="Arial" w:cs="Arial"/>
                <w:color w:val="000000"/>
                <w:lang w:eastAsia="vi-VN"/>
              </w:rPr>
              <w:t xml:space="preserve">nhà máy khí hóa </w:t>
            </w:r>
            <w:r w:rsidRPr="00A13F70">
              <w:rPr>
                <w:rStyle w:val="Other"/>
                <w:rFonts w:ascii="Arial" w:hAnsi="Arial" w:cs="Arial"/>
                <w:color w:val="000000"/>
              </w:rPr>
              <w:t>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dưới hầm, chịu tác động của môi trường nóng, ồn, rung và bụi than vượt chỉ tiêu cho phép; công việc có yếu tố nguy hiểm</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57</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các thiết bị hòa loãng xút, </w:t>
            </w:r>
            <w:r w:rsidRPr="00A13F70">
              <w:rPr>
                <w:rStyle w:val="Other"/>
                <w:rFonts w:ascii="Arial" w:hAnsi="Arial" w:cs="Arial"/>
                <w:color w:val="000000"/>
              </w:rPr>
              <w:t xml:space="preserve">a </w:t>
            </w:r>
            <w:r w:rsidRPr="00A13F70">
              <w:rPr>
                <w:rStyle w:val="Other"/>
                <w:rFonts w:ascii="Arial" w:hAnsi="Arial" w:cs="Arial"/>
                <w:color w:val="000000"/>
                <w:lang w:eastAsia="vi-VN"/>
              </w:rPr>
              <w:t xml:space="preserve">xít và cô đặc hiệu chỉnh </w:t>
            </w:r>
            <w:r w:rsidRPr="00A13F70">
              <w:rPr>
                <w:rStyle w:val="Other"/>
                <w:rFonts w:ascii="Arial" w:hAnsi="Arial" w:cs="Arial"/>
                <w:color w:val="000000"/>
              </w:rPr>
              <w:t xml:space="preserve">dung </w:t>
            </w:r>
            <w:r w:rsidRPr="00A13F70">
              <w:rPr>
                <w:rStyle w:val="Other"/>
                <w:rFonts w:ascii="Arial" w:hAnsi="Arial" w:cs="Arial"/>
                <w:color w:val="000000"/>
                <w:lang w:eastAsia="vi-VN"/>
              </w:rPr>
              <w:t>dịch.</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nhiệt độ cao, tiếp xúc hơi kiềm và nguồn phóng xạ; tiếng ồn vượt chỉ tiêu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58</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tháo lắp đường ống hồ bùn đỏ</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làm việc ngoài trời chịu tác động của hơi kiềm, bùn đỏ</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59</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đóng </w:t>
            </w:r>
            <w:r w:rsidRPr="00A13F70">
              <w:rPr>
                <w:rStyle w:val="Other"/>
                <w:rFonts w:ascii="Arial" w:hAnsi="Arial" w:cs="Arial"/>
                <w:color w:val="000000"/>
              </w:rPr>
              <w:t xml:space="preserve">bao </w:t>
            </w:r>
            <w:r w:rsidRPr="00A13F70">
              <w:rPr>
                <w:rStyle w:val="Other"/>
                <w:rFonts w:ascii="Arial" w:hAnsi="Arial" w:cs="Arial"/>
                <w:color w:val="000000"/>
                <w:lang w:eastAsia="vi-VN"/>
              </w:rPr>
              <w:t xml:space="preserve">sản phẩm </w:t>
            </w:r>
            <w:r w:rsidRPr="00A13F70">
              <w:rPr>
                <w:rStyle w:val="Other"/>
                <w:rFonts w:ascii="Arial" w:hAnsi="Arial" w:cs="Arial"/>
                <w:color w:val="000000"/>
              </w:rPr>
              <w:t xml:space="preserve">Hydrat </w:t>
            </w:r>
            <w:r w:rsidRPr="00A13F70">
              <w:rPr>
                <w:rStyle w:val="Other"/>
                <w:rFonts w:ascii="Arial" w:hAnsi="Arial" w:cs="Arial"/>
                <w:color w:val="000000"/>
                <w:lang w:eastAsia="vi-VN"/>
              </w:rPr>
              <w:t xml:space="preserve">và </w:t>
            </w:r>
            <w:r w:rsidRPr="00A13F70">
              <w:rPr>
                <w:rStyle w:val="Other"/>
                <w:rFonts w:ascii="Arial" w:hAnsi="Arial" w:cs="Arial"/>
                <w:color w:val="000000"/>
              </w:rPr>
              <w:t>Alumin.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chịu tác động tiếng ồn, bụi vượt chỉ tiêu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60</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quạt khí, quạt gió trong sản xuất khí hóa than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nghiệt độ, nóng, ồn, rung, bụi, khí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w:t>
            </w:r>
            <w:r w:rsidRPr="00A13F70">
              <w:rPr>
                <w:rStyle w:val="Other"/>
                <w:rFonts w:ascii="Arial" w:hAnsi="Arial" w:cs="Arial"/>
                <w:color w:val="000000"/>
              </w:rPr>
              <w:t xml:space="preserve">CO; </w:t>
            </w:r>
            <w:r w:rsidRPr="00A13F70">
              <w:rPr>
                <w:rStyle w:val="Other"/>
                <w:rFonts w:ascii="Arial" w:hAnsi="Arial" w:cs="Arial"/>
                <w:color w:val="000000"/>
                <w:lang w:eastAsia="vi-VN"/>
              </w:rPr>
              <w:t>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61</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Giám sát môi trường nhà máy Alumin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tiếp xúc trực tiếp với hóa chất tiếng ồn, bụi vượt chỉ tiêu cho phép; lấy mẫu tại các vị trí chật hẹp, hầm, cống nước thải.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62</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nhà máy Alumin</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lầy lội, ẩm ướt, chịu tác động của ồn, rung và bụi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63</w:t>
            </w:r>
          </w:p>
        </w:tc>
        <w:tc>
          <w:tcPr>
            <w:tcW w:w="250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y tế trong hầm lò</w:t>
            </w:r>
          </w:p>
        </w:tc>
        <w:tc>
          <w:tcPr>
            <w:tcW w:w="2341"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nguy hiểm, thiếu dưỡng khí, chịu tác động của ồn, bụi và nóng.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64</w:t>
            </w:r>
          </w:p>
        </w:tc>
        <w:tc>
          <w:tcPr>
            <w:tcW w:w="250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sàng tuyển - Vận hành hệ thống sấy than bùn kiểu thùng quay.</w:t>
            </w:r>
          </w:p>
        </w:tc>
        <w:tc>
          <w:tcPr>
            <w:tcW w:w="2341"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bụi, CO và các hóa chất độc khác.</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II. </w:t>
      </w:r>
      <w:r w:rsidRPr="00A13F70">
        <w:rPr>
          <w:rStyle w:val="Tablecaption"/>
          <w:rFonts w:ascii="Arial" w:hAnsi="Arial" w:cs="Arial"/>
          <w:b/>
          <w:bCs/>
          <w:color w:val="000000"/>
          <w:sz w:val="20"/>
          <w:szCs w:val="20"/>
          <w:lang w:eastAsia="vi-VN"/>
        </w:rPr>
        <w:t xml:space="preserve">CƠ KHÍ, LUYỆN </w:t>
      </w:r>
      <w:r w:rsidRPr="00A13F70">
        <w:rPr>
          <w:rStyle w:val="Tablecaption"/>
          <w:rFonts w:ascii="Arial" w:hAnsi="Arial" w:cs="Arial"/>
          <w:b/>
          <w:bCs/>
          <w:color w:val="000000"/>
          <w:sz w:val="20"/>
          <w:szCs w:val="20"/>
        </w:rPr>
        <w:t>KIM</w:t>
      </w:r>
    </w:p>
    <w:tbl>
      <w:tblPr>
        <w:tblW w:w="5000" w:type="pct"/>
        <w:jc w:val="center"/>
        <w:tblCellMar>
          <w:left w:w="0" w:type="dxa"/>
          <w:right w:w="0" w:type="dxa"/>
        </w:tblCellMar>
        <w:tblLook w:val="0000" w:firstRow="0" w:lastRow="0" w:firstColumn="0" w:lastColumn="0" w:noHBand="0" w:noVBand="0"/>
      </w:tblPr>
      <w:tblGrid>
        <w:gridCol w:w="530"/>
        <w:gridCol w:w="6901"/>
        <w:gridCol w:w="6517"/>
      </w:tblGrid>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rPr>
              <w:t>TT</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Làm việc trên đỉnh lò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đỉnh lò rất nóng, công việc nặng nhọc, nguy hiểm</w:t>
            </w:r>
          </w:p>
        </w:tc>
      </w:tr>
      <w:tr w:rsidR="0048512F" w:rsidRPr="00A13F70" w:rsidTr="00C106B8">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chặn than cốc nóng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rất nóng, nguy hiểm và ảnh hưởng của CO2, CO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nóng lò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rất nóng, nguy hiểm tiếp xúc với khí CO,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nhiệt độ lò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gần lò luyện rất nóng, nguy hiểm, ảnh hưởng CO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tống cốc, đập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Tiếp xúc thường xuyên với nhiệt độ cao, ảnh hưởng khí </w:t>
            </w:r>
            <w:r w:rsidRPr="00A13F70">
              <w:rPr>
                <w:rStyle w:val="Other"/>
                <w:rFonts w:ascii="Arial" w:hAnsi="Arial" w:cs="Arial"/>
                <w:color w:val="000000"/>
              </w:rPr>
              <w:t xml:space="preserve">CO, </w:t>
            </w:r>
            <w:r w:rsidRPr="00A13F70">
              <w:rPr>
                <w:rStyle w:val="Other"/>
                <w:rFonts w:ascii="Arial" w:hAnsi="Arial" w:cs="Arial"/>
                <w:color w:val="000000"/>
                <w:lang w:eastAsia="vi-VN"/>
              </w:rPr>
              <w:t>CO2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rót than trên đỉnh lò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đỉnh lò rất nóng, nguy hiểm chịu tác động của CO2 và CO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Luyện Fero.</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Công việc nặng nhọc, rất nóng, ảnh hưởng ồn, </w:t>
            </w:r>
            <w:r w:rsidRPr="00A13F70">
              <w:rPr>
                <w:rStyle w:val="Other"/>
                <w:rFonts w:ascii="Arial" w:hAnsi="Arial" w:cs="Arial"/>
                <w:color w:val="000000"/>
              </w:rPr>
              <w:t xml:space="preserve">CO, </w:t>
            </w:r>
            <w:r w:rsidRPr="00A13F70">
              <w:rPr>
                <w:rStyle w:val="Other"/>
                <w:rFonts w:ascii="Arial" w:hAnsi="Arial" w:cs="Arial"/>
                <w:color w:val="000000"/>
                <w:lang w:eastAsia="vi-VN"/>
              </w:rPr>
              <w:t>CO2 và bụi nồng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Đúc thỏi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rất dễ bị cháy, bỏng, ảnh hưởng của nóng, ồn, CO, CO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Phá, đầm tường, xây lò luyện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chật hẹp, ảnh hưởng của bụi, ồn cao và rung lớn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hồ cực điện;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nóng, ồn, bụi nồng độ cao và các hoá chất độc CO,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Brai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Cán thép nóng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của rất nóng, bụi và ồn cao,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Luyện thép lò điện, lò bằng (trên 1 tấn)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rất nóng, bụi, ồn cao, ảnh hưởng của CO và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Đúc nhôm, cán nhôm nóng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rất nóng và ồn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điện trong hầm tàu, hầm xà lan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ẩm ướt, bẩn và thiếu dưỡng khí, tư thế làm việc gò bó, chịu tác động của CO,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MnO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và ồn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14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trong nồi hơi xitéc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Nơi làm việc chật chội, thiếu ánh sáng, thiếu dưỡng khí, tư thế làm việc gò bó, ảnh hưởng của khí hàn, tia hồ quang, </w:t>
            </w:r>
            <w:r w:rsidRPr="00A13F70">
              <w:rPr>
                <w:rStyle w:val="Other"/>
                <w:rFonts w:ascii="Arial" w:hAnsi="Arial" w:cs="Arial"/>
                <w:color w:val="000000"/>
              </w:rPr>
              <w:t xml:space="preserve">CO, </w:t>
            </w:r>
            <w:r w:rsidRPr="00A13F70">
              <w:rPr>
                <w:rStyle w:val="Other"/>
                <w:rFonts w:ascii="Arial" w:hAnsi="Arial" w:cs="Arial"/>
                <w:color w:val="000000"/>
                <w:lang w:eastAsia="vi-VN"/>
              </w:rPr>
              <w:t>CO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15</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Gõ rỉ trong hầm tàu, hầm xà lan</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ẩm ướt, bẩn, từ thế gò bó, thiếu ánh sáng, thiếu dưỡng khí, chịu tác động của bụi nồng độ cao và rất ồn.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cát tẩy rỉ vỏ tàu</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ngoài trời, công việc nặng nhọc, chịu tác động của ồn, rung lớn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Tẩy bavia bằng hơi 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liên tục của bụi, ồn rất cao và rung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hợp kim chì, thiếc đúc cut-xi-nê và các chi tiết đầu máy xe lửa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bức xạ nhiệt và hơi chì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Sơn chống gỉ trong hầm tàu, hầm xà lan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ánh sáng, thiếu dưỡng khí, tư thế gò bó, chịu tác động của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tôluen và các hoá chất khác trong sơn.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Nung đá mài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Công việc nặng nhọc, thủ công, rất nóng, chịu tác động của </w:t>
            </w:r>
            <w:r w:rsidRPr="00A13F70">
              <w:rPr>
                <w:rStyle w:val="Other"/>
                <w:rFonts w:ascii="Arial" w:hAnsi="Arial" w:cs="Arial"/>
                <w:color w:val="000000"/>
              </w:rPr>
              <w:t xml:space="preserve">CO, </w:t>
            </w:r>
            <w:r w:rsidRPr="00A13F70">
              <w:rPr>
                <w:rStyle w:val="Other"/>
                <w:rFonts w:ascii="Arial" w:hAnsi="Arial" w:cs="Arial"/>
                <w:color w:val="000000"/>
                <w:lang w:eastAsia="vi-VN"/>
              </w:rPr>
              <w:t>CO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Luyện Corindon sản xuất đá mài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nhiệt độ cao, bụi, ồn và khí CO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hợp kim chì, thiếc đúc các chi tiết toa xe lửa.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bức xạ nhiệt và hơi chì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đúc phôi nhôm, đồng để cán dây điện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nóng, hơi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luyện ăngtimon bằng lò phản xạ</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Làm việc trong điều kiện nhiệt độ cao, tiếp xúc với </w:t>
            </w:r>
            <w:r w:rsidRPr="00A13F70">
              <w:rPr>
                <w:rStyle w:val="Other"/>
                <w:rFonts w:ascii="Arial" w:hAnsi="Arial" w:cs="Arial"/>
                <w:color w:val="000000"/>
              </w:rPr>
              <w:t xml:space="preserve">As, </w:t>
            </w:r>
            <w:r w:rsidRPr="00A13F70">
              <w:rPr>
                <w:rStyle w:val="Other"/>
                <w:rFonts w:ascii="Arial" w:hAnsi="Arial" w:cs="Arial"/>
                <w:color w:val="000000"/>
                <w:lang w:eastAsia="vi-VN"/>
              </w:rPr>
              <w:t>CO, SiO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Sb.</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luyện thiếc có Asen bằng lò phản xạ</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tiếp xúc với nhiệt độ cao, </w:t>
            </w:r>
            <w:r w:rsidRPr="00A13F70">
              <w:rPr>
                <w:rStyle w:val="Other"/>
                <w:rFonts w:ascii="Arial" w:hAnsi="Arial" w:cs="Arial"/>
                <w:color w:val="000000"/>
              </w:rPr>
              <w:t xml:space="preserve">As, </w:t>
            </w:r>
            <w:r w:rsidRPr="00A13F70">
              <w:rPr>
                <w:rStyle w:val="Other"/>
                <w:rFonts w:ascii="Arial" w:hAnsi="Arial" w:cs="Arial"/>
                <w:color w:val="000000"/>
                <w:lang w:eastAsia="vi-VN"/>
              </w:rPr>
              <w:t>CO, SiO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Sb.</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Thiêu khử khí asen, lưu huỳnh trong quặng thiếc, quặng ăngtimon.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tiếp xúc với nhiệt độ cao, </w:t>
            </w:r>
            <w:r w:rsidRPr="00A13F70">
              <w:rPr>
                <w:rStyle w:val="Other"/>
                <w:rFonts w:ascii="Arial" w:hAnsi="Arial" w:cs="Arial"/>
                <w:color w:val="000000"/>
              </w:rPr>
              <w:t xml:space="preserve">As, </w:t>
            </w:r>
            <w:r w:rsidRPr="00A13F70">
              <w:rPr>
                <w:rStyle w:val="Other"/>
                <w:rFonts w:ascii="Arial" w:hAnsi="Arial" w:cs="Arial"/>
                <w:color w:val="000000"/>
                <w:lang w:eastAsia="vi-VN"/>
              </w:rPr>
              <w:t>CO, SiO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chì và Sb.</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Luyện quặng chì.</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Làm việc trong điều kiện nhiệt độ cao, tiếp xúc với </w:t>
            </w:r>
            <w:r w:rsidRPr="00A13F70">
              <w:rPr>
                <w:rStyle w:val="Other"/>
                <w:rFonts w:ascii="Arial" w:hAnsi="Arial" w:cs="Arial"/>
                <w:color w:val="000000"/>
              </w:rPr>
              <w:t xml:space="preserve">As, </w:t>
            </w:r>
            <w:r w:rsidRPr="00A13F70">
              <w:rPr>
                <w:rStyle w:val="Other"/>
                <w:rFonts w:ascii="Arial" w:hAnsi="Arial" w:cs="Arial"/>
                <w:color w:val="000000"/>
                <w:lang w:eastAsia="vi-VN"/>
              </w:rPr>
              <w:t>CO, SiO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chì và Sb.</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Tuyển nổi quặng kim loại mầu, thủy luyện kim loại (hoà, tách, ngâm, chiết)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CuSO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ZnSO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Clo và Sb.</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luyện ZnO thành bột bằng lò phản xạ, lò quay</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nhiệt độ cao, Pb, CO, ZnO.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thiết bị thu bụi kim loại màu trong buồng bụi tĩnh điện ZnO.</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điều kiện nhiệt độ vào, tiếp xúc với hơi chì,</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rót kim loại.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nóng và hơi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Nung, đúc liên tục phôi cán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ồn,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lộ thiên quặng kim loại màu, Crôm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rất nặng nhọc, tư thế lao động gò bó, thiếu dưỡng khí, thường xuyên tiếp xúc với bụi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trộn quặng kim loại màu</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tiếng ồn cao, bụi độc vượt tiêu chuẩn vệ sinh cho phép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Tuyển trọng lực quặng kim loại màu, Crôm</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chịu tác động của Asen và các oxit kim loại.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cầu trục trong phân xưởng tuyển, luyện quặng và sản phẩm kim loại màu</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nhiệt độ cao, bụi, hơi và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bao, bốc xếp quặng và sản phẩm kim loại màu</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rất nặng nhọc, nơi làm việc lầy lội, chịu tác động của hóa chất độc trong quặng.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biến thủ công quặng kim loại màu</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tiếp xúc với các chất độc như: asen, chì...</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sàn đúc luyện gang,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nhiệt độ cao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trước lò luyện gang, thép,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rất nguy hiểm, chịu tác động của nóng, bụi, hơi và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hút khí (thượng thăng) nhà máy luyện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nhiệt độ cao, hơi khí độc và bụi vượt tiêu chuẩn vệ sinh cho phép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Chưng cất dầu cốc và các sản phẩm sau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và hóa chất dễ gây bệnh da nghề nghiệp.</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thải xỉ lò cao</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rất nóng, bụi vượt tiêu chuẩn vệ sinh cho phép rất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44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sửa chữa lò nấu gang Quy bi lô</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chịu tác động của nhiệt độ cao, bụi, CO và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bàn khuôn, cần nút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chịu tác động của nhiệt độ cao, hơi và khí độc.</w:t>
            </w:r>
          </w:p>
        </w:tc>
      </w:tr>
      <w:tr w:rsidR="0048512F" w:rsidRPr="00A13F70" w:rsidTr="00C106B8">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cầu trục nạp luyện thép Fero</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nóng, ồn, bụi hỗn hợp, bụi Mn và CO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Nghiền, sàng, trộn vật liệu tường lò luyện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ồn và bụi nồng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Xây bàn khuôn đúc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nóng, ồn, bụi nồng độ rất cao, công việc thủ công nặng nhọc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máy cán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ồn, CO và CO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sàng quặng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tiếng ồn cao và MnO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cầu trục gian buồng cán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nóng, ồn và rung lớn.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cầu trục gia công nguyên liệu luyện Fero</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bụi, rung và ồn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Cắt đậu rót thép nóng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chội, nóng, bụi và ồn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Thải xỉ nóng lò luyện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rất bụi và nóng, ảnh hưởng của ồn, CO và CO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kỹ thuật thép cán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ồn, nóng, CO và CO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loại thép phế để luyện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bẩn, ảnh hưởng của ồn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12</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điện lò luyện thép, Fero</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nóng, bụi, ồn, CO, và CO2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thùng rót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nóng, ảnh hưởng của ồn, CO và CO2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quạt khí than lò luyện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nóng, bụi, CO và ồn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Cấp than mỡ vào băng tải ngầm luyện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ồn và bụi nồng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than mỡ lò luyện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tiếp xúc thường xuyên với ồn, bụi nồng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trộn than mỡ luyện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ảnh hưởng của ồn, bụi nồng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than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nhiệt độ cao, ồn, CO và CO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Nhiệt luyện kim loại có dùng hoá chất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Công việc nặng nhọc, rất nóng, ảnh hưởng của bức xạ nhiệt </w:t>
            </w:r>
            <w:r w:rsidRPr="00A13F70">
              <w:rPr>
                <w:rStyle w:val="Other"/>
                <w:rFonts w:ascii="Arial" w:hAnsi="Arial" w:cs="Arial"/>
                <w:color w:val="000000"/>
              </w:rPr>
              <w:t xml:space="preserve">CO, </w:t>
            </w:r>
            <w:r w:rsidRPr="00A13F70">
              <w:rPr>
                <w:rStyle w:val="Other"/>
                <w:rFonts w:ascii="Arial" w:hAnsi="Arial" w:cs="Arial"/>
                <w:color w:val="000000"/>
                <w:lang w:eastAsia="vi-VN"/>
              </w:rPr>
              <w:t>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SO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và ồn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điện trong thùng dài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khí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Mn, hơi khí hàn và tia hồ quang.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vỏ phương tiện thủy</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ngoài trời, tư thế lao động gò bó, ảnh hưởng của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khí hàn, tia hồ quang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thủ công vành bánh xe lửa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khí hàn, tia hồ quang và hơi chì</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Gõ rỉ nồi hơi, đầu máy, toa xe bằng thủ công.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gò bó, chịu tác động của bụi nồng độ cao và ồn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Gõ rỉ các phương tiện vận tải thủy</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ngoài trời, tư thế gò bó, chịu tác động của ồn cao và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Đánh rỉ sắt bằng máy cầm tay</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cao, rung lớn và bụi nồng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Lồng băng đa bánh xe lửa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từ tính, nặng nhọc, độc hại, ồn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Sơn vỏ phương tiện thủy</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ngoài trời, tư thế làm việc gò bó, ảnh hưởng của hoá chất độc trong sơn và Tôluen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Sơn toa xe</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hoá chất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Gò nóng tôn dầy từ 4mm trở lên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nóng, ảnh hưởng của bức xạ nhiệt,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và ồn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Nguội sửa chữa đầu máy, toa xe lửa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gò bó, tiếp xúc với dầu mỡ, bụi và ồn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Mạ kẽm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nhiều loại khí độc như HCl, NH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NH</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OH, NH</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CI, ZnO và chì</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Khám, chữa toa xe lửa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tư thế gò bó, nơi làm việc bẩn, bụi và ồn.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Tiện vành bánh xe lửa</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gò bó, ảnh hưởng của tiếng ồn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và lắp ráp ghi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bức xạ nhiệt và ồn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Đột, dập nóng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bức xạ nhiệt và ồn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Rèn búa máy từ 350 kg trở lên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nóng và ồn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máy tàu sông (ở âu, đà)</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nóng, ẩm ướt, thường xuyên tiếp xúc với dầu mỡ</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điện lò luyện Corindon sản xuất đá mài.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rất nóng, bụi và ồn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Đập, nghiền, sàng Corindon sản xuất đá mài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chịu tác động của ồn cao và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Trộn liệu ép đá mài, ép tấm kê bao nung đá mài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ồn cao và bụi vượt tiêu chuẩn cho phép rất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Tiện đá mài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gò bó, chịu tác động của ồn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Ngâm rửa, sấy hạt mài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nơi làm việc ẩm ướt, chịu tác động ồn, bụi và SO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43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Hút sắt, sàng, phân loại hạt mài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tiếp xúc với ồn cao và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Phá tảng Corindon, chuẩn bị lò luyện Corindon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ảnh hưởng của ồn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chất kết dính đá mài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ồn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Mài đá mài bằng máy, bằng tay</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bụi, ồn và rung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Thử tốc độ đá mài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ồn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Rèn thủ công.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nóng, bụi và khí CO.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Sơn bằng phương pháp thủ công.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thường xuyên tiếp xúc với hoá chất độc trong sơn.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Mạ kim loại và xyanua.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hơi chì.</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Sơn, sấy lõi tôn silíc.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nóng và dung môi pha sơn.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điện, hàn hơi.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nóng và hơi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Mài khô kim loại.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đá, bụi kim loại, rung và ồn.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 ma tít và sơn xì thân máy.</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bụi, dung môi pha sơn và hơi xăng.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55</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Đập gang bằng tay.</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Nặng nhọc, tiếp xúc với bụi gang.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trộn cát, đất sét để làm khuôn đúc.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nóng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Phá khuôn đúc bằng chầy hơi.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Nặng nhọc, nóng, bụi, rung.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Sàng cát bằng máy để làm khuôn đúc.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Nặng nhọc, bụi, ồn, tư thế làm việc gò bó.</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Ép nhựa bakêlít.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nóng, bụi và hơi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khuôn, ruột khuôn đúc bằng lò than.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nóng, bụi, hơi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đột dập kim loại.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Nóng, ồn, rung, căng thẳng thị giác.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cầu trục trong phân xưởng đúc cơ khí.</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Nóng, bụi,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Tiện gang và cao su rulô xát gạo.</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bụi gang, bụi cao su.</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Kéo dây đồng và nhôm.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tiếng ồn lớn.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Nung, ép định hình đồng, nhôm.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tiếng ồn và hơi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Tráng, sơn cách điện dây điện.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tiếng ồn và hơi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Tạo hạt nhựa PVC, PP, PE.</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tiếng ồn, bụi và hơi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Bọc dây điện bằng nhựa PVC, PP, PE.</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thường xuyên của nóng và hơi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đúc gang trong phân xưởng cơ khí.</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nóng,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sạch vật đúc.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ồn,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Đúc áp lực kim loại (nhôm, đồng).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thiếc thùng thuốc trừ sâu.</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nóng và hoá chất trừ sâu,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73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Kéo, cuộn dây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ồn,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Lấy mẫu, phân tích quặng và sản phẩm kim loại.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tiếp xúc nóng, bụi, </w:t>
            </w:r>
            <w:r w:rsidRPr="00A13F70">
              <w:rPr>
                <w:rStyle w:val="Other"/>
                <w:rFonts w:ascii="Arial" w:hAnsi="Arial" w:cs="Arial"/>
                <w:color w:val="000000"/>
              </w:rPr>
              <w:t xml:space="preserve">As, </w:t>
            </w:r>
            <w:r w:rsidRPr="00A13F70">
              <w:rPr>
                <w:rStyle w:val="Other"/>
                <w:rFonts w:ascii="Arial" w:hAnsi="Arial" w:cs="Arial"/>
                <w:color w:val="000000"/>
                <w:lang w:eastAsia="vi-VN"/>
              </w:rPr>
              <w:t>CO, Mg.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quản, xếp dỡ, đóng gói quặng và sản phẩm kim loại màu.</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Công việc nặng nhọc, tiếp xúc với </w:t>
            </w:r>
            <w:r w:rsidRPr="00A13F70">
              <w:rPr>
                <w:rStyle w:val="Other"/>
                <w:rFonts w:ascii="Arial" w:hAnsi="Arial" w:cs="Arial"/>
                <w:color w:val="000000"/>
              </w:rPr>
              <w:t xml:space="preserve">As, </w:t>
            </w:r>
            <w:r w:rsidRPr="00A13F70">
              <w:rPr>
                <w:rStyle w:val="Other"/>
                <w:rFonts w:ascii="Arial" w:hAnsi="Arial" w:cs="Arial"/>
                <w:color w:val="000000"/>
                <w:lang w:eastAsia="vi-VN"/>
              </w:rPr>
              <w:t>Pb, SiO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ZnO, Mg và Sb.</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cơ, điện trong dây chuyền chế biến thiếc, ZnO, Sb, tuyển từ, tuyển nổi.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bụi và các loại hoá chất độc,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đóng bao quặng crôm.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nóng, crôm, SiO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thủ công quặng kim loại màu.</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tiếp xúc với nóng,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Nhúng dung dịch xilen kìm điện.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nóng, xilen, dầu thông và xăng.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80</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Ép gen kìm điện.</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nóng, hơi,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giao nhận quặng và các sản phẩm kim loại màu</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bụi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vệ bãi khai thác quặng, Crôm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phải đi lại, chịu tác động của ồn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chỉ đạo sản xuất trong khai thác, tuyển, luyện quặng kim loại màu và Crôm.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ồn, bụi và hơi,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dưỡng các thiết bị khai thác, tuyển, luyện quặng kim loại màu</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các yếu tố ồn,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phân xưởng, nhà máy tuyển, luyện quặng kim loại màu</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ồn, bụi và hơi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quạt gió lò cao, lò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nhiệt độ cao, bụi và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xe hứng liệu luyện gang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bụi và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88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Đốt lò gió nóng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nhiệt độ cao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xỉ bông, xỉ hạt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dầu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hơi và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Nạp liệu lò cao</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bụi CO và CO2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Coi nước lò cao</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Phải đi lại nhiều, chịu tác động của nhiệt độ cao, CO và CO2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truyền cấp liệu cốc và thiêu kết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Phải đi lại thường xuyên, nơi làm việc chật hẹp, chịu tác động của bụi nồng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chỉnh hệ thống nhiệt luyện cốc (Giao hoán)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nhiệt độ cao,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đồng hồ lưu lượng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nhiệt độ cao, bụi và thủy ngân.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Phối liệu thiêu kết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và bụi nồng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Sữa chữa, bơm mỡ bảo dưỡng thiết bị luyện kim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tiếp xúc với nóng,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van hơi thiêu kết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Công việc rất nặng nhọc, tiếp xúc với nhiệt độ cao, </w:t>
            </w:r>
            <w:r w:rsidRPr="00A13F70">
              <w:rPr>
                <w:rStyle w:val="Other"/>
                <w:rFonts w:ascii="Arial" w:hAnsi="Arial" w:cs="Arial"/>
                <w:color w:val="000000"/>
              </w:rPr>
              <w:t xml:space="preserve">CO, </w:t>
            </w:r>
            <w:r w:rsidRPr="00A13F70">
              <w:rPr>
                <w:rStyle w:val="Other"/>
                <w:rFonts w:ascii="Arial" w:hAnsi="Arial" w:cs="Arial"/>
                <w:color w:val="000000"/>
                <w:lang w:eastAsia="vi-VN"/>
              </w:rPr>
              <w:t>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Bơm nước dập lửa than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nóng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phân loại quặng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nóng,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bùn để luyện, đúc gang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lầy lội, ẩm ướt,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Thao tác phễu thành phẩm thiêu kết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bụi nồng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103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lọc bụi quặng thiêu kết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104</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chỉ đạo kỹ thuật luyện gang, thép, cán thép</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nhiệt độ cao, bụi, CO và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sàn nguội, cắt, bó sản phẩm thép cán.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sữa chữa khuôn kéo dây thép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tiếp xúc với bụi, nóng.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Tu sửa đường ống khí than, khí nén, nước nhà máy luyện kim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tư thế lao động gò bó, thường xuyên chịu tác động của bụi, nóng.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nhà máy luyện kim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nóng,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Nghiền sàng Đôlômít và vôi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rung, ồn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Xuống than và gom than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dầu cốc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hơi dầu cốc nóng và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quản kim khí</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tiếp xúc với dầu, mỡ.</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sàng bột xây dựng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rung và bụi có nồng độ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mài, băng dũa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chịu tác động của ồn,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Nhiệt luyện kim loại bằng lò tôi cao tần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cắt phôi dũa, máy cán mũi và chuôi dũa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Nung kim loại bằng lò trung tần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chịu tác động của nhiệt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118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Đốt, vận hành lò ủ kim loại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Công việc nặng nhọc, thường xuyên chịu tác động của nhiệt độ cao, CO và </w:t>
            </w:r>
            <w:r w:rsidRPr="00A13F70">
              <w:rPr>
                <w:rStyle w:val="Other"/>
                <w:rFonts w:ascii="Arial" w:hAnsi="Arial" w:cs="Arial"/>
                <w:color w:val="000000"/>
              </w:rPr>
              <w:t>CO</w:t>
            </w:r>
            <w:r w:rsidRPr="00A13F70">
              <w:rPr>
                <w:rStyle w:val="Other"/>
                <w:rFonts w:ascii="Arial" w:hAnsi="Arial" w:cs="Arial"/>
                <w:color w:val="000000"/>
                <w:vertAlign w:val="subscript"/>
              </w:rPr>
              <w:t>2</w:t>
            </w:r>
            <w:r w:rsidRPr="00A13F70">
              <w:rPr>
                <w:rStyle w:val="Other"/>
                <w:rFonts w:ascii="Arial" w:hAnsi="Arial" w:cs="Arial"/>
                <w:color w:val="000000"/>
              </w:rPr>
              <w:t>.</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Tẩy rửa, nhuộm đen kim loại và các sản phẩm kim loại bằng hóa chất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loại axít, xút....</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Mạ Niken, Crôm.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hóa chất độc hại.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Chà sàng, cạo rỉ, đánh bóng kim loại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thường xuyên chịu tác động của ồn, bụi nồng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dập, dũa, mài bi kim loại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rung, ồn và hóa chất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quay, đánh bóng bi kim loại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bụi, ồn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Cà đá mài bi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bụi, ồn.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Đúc chì để gắn đá mài bi</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và hơi chì.</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Chọn bi kim loại (đường kính dưới 1cm) bằng mắt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đơn điệu, rất căng thẳng thị giác,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127</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bằng phương pháp nung chảy</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nóng,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cao áp.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chịu tác động của nóng và khí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Nguội sửa chữa xe cơ giới loại từ 10 tấn trở lên và các loại xe chạy bằng bánh xích.</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tiếp xúc với dầu mỡ.</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nhà máy cơ khí</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tiếp xúc với bụi, hóa chất.</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Khoan, bào, tiện gang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Bụi, căng thẳng thị giác, tập trung chú ý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Tiện, phay, bào, cưa phíp, bakelit.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Chịu tác động của bụi gỗ phíp, bụi bakelit, hơi </w:t>
            </w:r>
            <w:r w:rsidRPr="00A13F70">
              <w:rPr>
                <w:rStyle w:val="Other"/>
                <w:rFonts w:ascii="Arial" w:hAnsi="Arial" w:cs="Arial"/>
                <w:color w:val="000000"/>
              </w:rPr>
              <w:t xml:space="preserve">Phenol </w:t>
            </w:r>
            <w:r w:rsidRPr="00A13F70">
              <w:rPr>
                <w:rStyle w:val="Other"/>
                <w:rFonts w:ascii="Arial" w:hAnsi="Arial" w:cs="Arial"/>
                <w:color w:val="000000"/>
                <w:lang w:eastAsia="vi-VN"/>
              </w:rPr>
              <w:t>nồng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133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Sơn tĩnh điện.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 nơi làm việc nóng, thiếu không khí.</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134</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búa máy.</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nhiệt độ cao, rung động lớn, và tiếng ồn vượt tiêu chuẩn cho phép.</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III. </w:t>
      </w:r>
      <w:r w:rsidRPr="00A13F70">
        <w:rPr>
          <w:rStyle w:val="Tablecaption"/>
          <w:rFonts w:ascii="Arial" w:hAnsi="Arial" w:cs="Arial"/>
          <w:b/>
          <w:bCs/>
          <w:color w:val="000000"/>
          <w:sz w:val="20"/>
          <w:szCs w:val="20"/>
          <w:lang w:eastAsia="vi-VN"/>
        </w:rPr>
        <w:t>HÓA CHẤT</w:t>
      </w:r>
    </w:p>
    <w:tbl>
      <w:tblPr>
        <w:tblW w:w="5000" w:type="pct"/>
        <w:jc w:val="center"/>
        <w:tblCellMar>
          <w:left w:w="0" w:type="dxa"/>
          <w:right w:w="0" w:type="dxa"/>
        </w:tblCellMar>
        <w:tblLook w:val="0000" w:firstRow="0" w:lastRow="0" w:firstColumn="0" w:lastColumn="0" w:noHBand="0" w:noVBand="0"/>
      </w:tblPr>
      <w:tblGrid>
        <w:gridCol w:w="528"/>
        <w:gridCol w:w="6901"/>
        <w:gridCol w:w="6519"/>
      </w:tblGrid>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11"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chế Supe lân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sàn cao, tiếp xúc với hoá chất độc (HF, SO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nồng độ cao dễ bị nhiễm độc, nguy hiểm.</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chì trong thùng tháp kín.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tư thế lao động gò bó, chịu tác động của nóng và hơi chì nồng độ rất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hoạt chất thuốc bảo vệ thực vật, sản xuất thuốc bảo vệ thực vật các loại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các loại hóa chất độc mạnh</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và đóng thùng Phốt pho vàng (P4).</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Làm việc trên cao, cạnh lò nóng, tiếp xúc trực tiếp với bụi (đá Quắc zit, Apatit, than cốc) và khí độc </w:t>
            </w:r>
            <w:r w:rsidRPr="00A13F70">
              <w:rPr>
                <w:rStyle w:val="Other"/>
                <w:rFonts w:ascii="Arial" w:hAnsi="Arial" w:cs="Arial"/>
                <w:color w:val="000000"/>
              </w:rPr>
              <w:t xml:space="preserve">(CO, </w:t>
            </w:r>
            <w:r w:rsidRPr="00A13F70">
              <w:rPr>
                <w:rStyle w:val="Other"/>
                <w:rFonts w:ascii="Arial" w:hAnsi="Arial" w:cs="Arial"/>
                <w:color w:val="000000"/>
                <w:lang w:eastAsia="vi-VN"/>
              </w:rPr>
              <w:t>P</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O</w:t>
            </w:r>
            <w:r w:rsidRPr="00A13F70">
              <w:rPr>
                <w:rStyle w:val="Other"/>
                <w:rFonts w:ascii="Arial" w:hAnsi="Arial" w:cs="Arial"/>
                <w:color w:val="000000"/>
                <w:vertAlign w:val="subscript"/>
                <w:lang w:eastAsia="vi-VN"/>
              </w:rPr>
              <w:t>5</w:t>
            </w:r>
            <w:r w:rsidRPr="00A13F70">
              <w:rPr>
                <w:rStyle w:val="Other"/>
                <w:rFonts w:ascii="Arial" w:hAnsi="Arial" w:cs="Arial"/>
                <w:color w:val="000000"/>
                <w:lang w:eastAsia="vi-VN"/>
              </w:rPr>
              <w:t>, PH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xml:space="preserve">, </w:t>
            </w:r>
            <w:r w:rsidRPr="00A13F70">
              <w:rPr>
                <w:rStyle w:val="Other"/>
                <w:rFonts w:ascii="Arial" w:hAnsi="Arial" w:cs="Arial"/>
                <w:color w:val="000000"/>
              </w:rPr>
              <w:t xml:space="preserve">HF, </w:t>
            </w:r>
            <w:r w:rsidRPr="00A13F70">
              <w:rPr>
                <w:rStyle w:val="Other"/>
                <w:rFonts w:ascii="Arial" w:hAnsi="Arial" w:cs="Arial"/>
                <w:color w:val="000000"/>
                <w:lang w:eastAsia="vi-VN"/>
              </w:rPr>
              <w:t>P</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ồn và dễ bị nhiễm độc, dễ cháy nổ.</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11"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đóng bao Na</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SiFe</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khí độc (HF), ồn và nồng độ bụi rất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Nghiền quặng Apatít, pyrít; đóng bao bột Apatít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bụi, ồn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cấp quặng pyrít vào lò tầng sôi sản xuất axít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sàn cao cạnh lò, tiếp xúc trực tiếp với bụi, ồn và khí SO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nồng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bơm và đóng bình axít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 và ồn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Lọc bụi điện sản xuất axít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bụi, hoá chất độc và ồn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ắc quy: luyện chì tái sinh; nghiền bột chì, đúc chì; trộn trát cao chì; cắt mài, sấy tấm cực chì; hàn chùm cực, cầu tiếp; hoá thành tấm cực chì; lắp ráp ắc quy.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ồn, nóng và bụi chì nồng độ rất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Nghiền bột Puzôlan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ồn cao và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Luyện đất đèn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ảnh hưởng của nóng, ồn,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CO và bụi có nồng độ rất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Luyện cao su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tiếp xúc nhiệt độ cao, bụi, SO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khí hoá than trong công nghệ sản xuất phân đạm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sàn cao, công việc nặng nhọc, độc hại, tiếp xúc CO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hệ thống lò khí hoá than trong công nghệ sản xuất phân đạm.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tư thế lao động gò bó, tiếp xúc CO.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Tổng hợp amôniắc (NH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trong công nghệ sản xuất phân đạm.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Độc hại, nguy hiểm, thường xuyên tiếp xúc NH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xml:space="preserve"> nồng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nén cao áp trong công nghệ sản xuất phân đạm.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tiếp xúc ồn, NH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xml:space="preserve"> nồng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bơm trung cao áp amôniắc và phân giải urê.</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căng thẳng thần kinh tâm lý, tiếp xúc với NH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 đặc, tạo hạt và khống chế tập trung urê.</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các loại hoá chất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axít salixilic, HNO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PO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loại hoá chất độc mạnh.</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Trung hòa supe lân.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bụi và hoá chất độc mạnh.</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tháp rửa khí nguyên liệu.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độc hại, thường xuyên tiếp xúc với SO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SO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xml:space="preserve"> và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hấp thụ khí SO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và SO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xml:space="preserve"> trong sản xuất axít SO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SO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tiếp xúc trong công nghệ sản xuất axít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SO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SO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ôxít sắt trong khu vực sản xuất supe phốt phát.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nóng, bụi Fe</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xml:space="preserve"> và hoá chất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Trích ly axít 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PO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xml:space="preserve"> từ supe lân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và các hợp chất chứa Flo.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tời nạp liệu lò cao sản xuất phân lân nung chảy.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Độc hại, tiếp xúc CO,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Ra liệu lò cao sản xuất phân lân nung chảy.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CO, Fluor và nhiệt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tháp hấp thụ khí thải lò cao sản xuất phân lân nung chảy.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khí độc HF, SiF</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sữa vôi, xỉ lò.</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đốt gió nóng (CO) trong công nghệ sản xuất phân lân nung chảy.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khí độc, nhiệt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i/>
                <w:iCs/>
                <w:color w:val="000000"/>
              </w:rPr>
              <w:t>T7</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phụ gia thuốc trừ sâu</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độc, SiO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và các ôxít kim loại.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Hoá lỏng, đóng bình Clo; sản xuất axít HCl tinh khiết.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Clo, axít HCl rất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Clo thừa.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Độc hại, tiếp xúc với khí Clo rất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Nghiền sàng, sấy, xử lý nguyên liệu thuốc bọc que hàn.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nóng, bụi SiO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Silic và chất độc mạnh Na</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SiF</w:t>
            </w:r>
            <w:r w:rsidRPr="00A13F70">
              <w:rPr>
                <w:rStyle w:val="Other"/>
                <w:rFonts w:ascii="Arial" w:hAnsi="Arial" w:cs="Arial"/>
                <w:color w:val="000000"/>
                <w:vertAlign w:val="subscript"/>
                <w:lang w:eastAsia="vi-VN"/>
              </w:rPr>
              <w:t>6</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Cân phối liệu, trộn khô thuốc bọc que hàn.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hoá chất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nghiền, đóng bao quặng mangan.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nóng, ồn và bụi mangan nồng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xích và băng tải cao su dưới hầm nhà máy tuyển apatít.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dưới hầm sâu, ẩm ướt, thiếu ánh sáng, thiếu không khí, chịu tác động của ồn, bụi nồng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sàng GHIT trong nhà máy tuyển quặng apatít.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dưới hầm, ẩm ướt, chịu tác động của ồn,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đập hàm, đập búa dưới hầm nhà máy tuyển quặng apatít.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dưới hầm sâu,ẩm ướt, chịu tác động của bụi và ồn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bơm bùn dưới hầm sâu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dưới hầm sâu, thiếu ánh sáng, lầy lội, ẩm ướt, công việc rất nặng nhọc,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chì trong công nghệ sản xuất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hơi chì nồng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lò, thùng tháp trong công nghệ sản xuất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công việc nặng nhọc, tư thế lao động gò bó, chịu tác động của nhiệt độ cao và hoá chất mạnh.</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vận chuyển than đen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tiếp xúc với bụi than (bụi hô hấp) nồng độ rất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nạo vét cống ngầm trong nhà máy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rất nặng nhọc, tư thế lao động gò bó, thường xuyên tiếp xúc với các chất phế thải và hoá chất độc hại.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hợp chất crôm.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 mạnh.</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trạm bơm nước thải (thải nhiễm dầu, thải bẩn); trạm bơm nước tuần hoàn và xử lý nước thải.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ở độ sâu từ - 10m đến - 20m; tiếp xúc với tiếng ồn, chất thải độc hại, vi sinh vật gây bệnh và hoá chất xử lý nước.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vận hành các thiết bị hoá (xử lý nước, khử muối, trưởng kíp vận hành).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hoá chất độc hại, tiếng ồn và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lỏng, rắn.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tiếng ồn, hoá chất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lỏng, rắn, nồng độ cao; thuốc tím; khí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 và máy nén khí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áp suất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 hồi, lọc dầu, tái sinh dầu bôi trơn.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làm việc trong môi trường hoá chất độc hại và tiếng ồn cao; chịu tác động trực tiếp của hơi dầu nóng và hơi nước.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Thải xỉ nóng lò hơi nhiệt.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tiếp xúc với nguồn nhiệt lớn, bụi xỉ than và hơi khí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47</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bình (chai) chịu áp lực (O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N</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lỏng, NH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xml:space="preserve"> lỏng).</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bình chứa khí có áp suất cao, dễ cháy nổ, nguy hiểm; Chịu ảnh hưởng của hơi hoá chất độc hại.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Nhặt than thủ công tại bãi xỉ thải của lò khí hoá than.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Chịu tác động của nóng, bụi xỉ than và hỗn hợp hơi nước, khí CO,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vận chuyển than bùn.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các hồ lắng than bùn, công việc thủ công nặng nhọc; Chịu tác động trực tiếp của nhiệt độ, hơi ẩm, bụi xỉ than và hỗn hợp hơi nước, khí CO,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NH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thu hồi nhiệt từ khí hoá than.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môi trường có nhiệt độ cao, tiếng ồn lớn; tiếp xúc với thiết bị có áp suất cao, phát sinh hơi khí độc CO,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NH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đóng bao Al(OH)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hóa chất độc NaOH, hơi ẩm, bụi ở nhiệt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cấp lưu huỳnh, vận hành lò đốt lưu huỳnh để sản xuất axit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nóng, ồn, nồng độ SO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khí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cầu trục đảo trộn supe lân.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bụi, ồn, nồng độ Flo, khí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 rất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sản xuất muối ZnO2.</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nhiệt độ cao, khí độc CO, HCl,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đóng bao Na</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SiF</w:t>
            </w:r>
            <w:r w:rsidRPr="00A13F70">
              <w:rPr>
                <w:rStyle w:val="Other"/>
                <w:rFonts w:ascii="Arial" w:hAnsi="Arial" w:cs="Arial"/>
                <w:color w:val="000000"/>
                <w:vertAlign w:val="subscript"/>
                <w:lang w:eastAsia="vi-VN"/>
              </w:rPr>
              <w:t>6</w:t>
            </w:r>
            <w:r w:rsidRPr="00A13F70">
              <w:rPr>
                <w:rStyle w:val="Other"/>
                <w:rFonts w:ascii="Arial" w:hAnsi="Arial" w:cs="Arial"/>
                <w:color w:val="000000"/>
                <w:lang w:eastAsia="vi-VN"/>
              </w:rPr>
              <w: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khí độc (HF), ồn, nồng độ bụi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11"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Nghiền vôi và than để luyện đất đèn; đóng thùng đất đèn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tiếp xúc với tiếng ồn và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hơi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bụi, ồn và nóng</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sấy quặng apatít, pyrít.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bụi, ồn và nóng</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quặng pyrít, apatít, lưu huỳnh, than và các sản phẩm axít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ồn, bụi quặng nồng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cẩu trục chuyển quặng pyrít, apatít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ồn, bụi quặng nồng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Nghiền phụ gia để sản xuất phân NPK</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ồn và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vê viên, đóng bao phân NPK</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nóng, bụi và NH</w:t>
            </w:r>
            <w:r w:rsidRPr="00A13F70">
              <w:rPr>
                <w:rStyle w:val="Other"/>
                <w:rFonts w:ascii="Arial" w:hAnsi="Arial" w:cs="Arial"/>
                <w:color w:val="000000"/>
                <w:vertAlign w:val="subscript"/>
                <w:lang w:eastAsia="vi-VN"/>
              </w:rPr>
              <w:t>3</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bao, khâu bao và bốc vác supe lân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ảnh hưởng của bụi, SO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HF</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Cán màng mỏng PVC, PP, PE</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hơi xăng, nóng và các chất nhựa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Ép suất, thành hình các sản phẩm cao su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nóng, bụi, ồn và hơi xăng dầu</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Cán tráng, cán hình vải cao su</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ồn, xăng và SO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tanh trong sản xuất lốp các loại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bụi, xăng và chất độc mạnh như xylen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điện lò luyện đất đèn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tiếng ồn, bụi nồng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loại tấm cực chì sản xuất ắc quy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ảnh hưởng của ồn và bụi chì</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Sàng, sấy hoá chất, phối liệu cao su.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nhiệt độ cao, bụi, hoá chất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tạo cao su tái sinh.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bụi than, và hoá chất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Lưu hoá các sản phẩm cao su.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các hoá chất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tạo băng tải công nghiệp.</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dung môi hữu cơ (benzene) và hoá chất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Ép suất thành hình săm, lốp ôtô, máy bay, máy kéo.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nhiệt độ cao, các hoá chất và dung môi hữu cơ</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Tổng hợp nhựa ankýt sản xuất sơn.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phênol, benzen, xylen.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cán kẽm trong công nghệ sản xuất pin.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nhiệt độ cao, bụi kẽm.</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nung cọc than trong công nghệ sản xuất pin.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nhiệt độ cao, dung môi hữu cơ và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Trộn bột cực dương trong công nghệ sản xuất pin.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hoá chất điện giải và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Trộn bột ép cọc than trong công nghệ sản xuất pin.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nhiệt độ cao và bụi than.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khí C</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và muội axêtylen.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tiếp xúc với khí độc và bụi than.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bơm cô đặc trong công nghệ tuyển quặng apatít.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ẩm ướt, tiếp xúc với axít và muối axít.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bơm cấp axít và thùng tiếp xúc trong công nghệ tuyển quặng apatít.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các axít mạnh nồng độ rất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Tái sinh dung dịch đồng.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các axít vô cơ mạnh.</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amôn bicácbônát.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axít mạnh (HCl) và Cl</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tháp rửa bằng dung dịch đồng, kiềm trong công nghệ sản xuất phân đạm.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các chất xút và dung dịch các muối hữu cơ ăn mòn.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bình nguyên liệu, thành phẩm khí và lỏng trong công nghiệp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nhiều hoá chất độc: C</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NH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bao, bốc xếp urê.</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bụi, NH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than hoạt tính.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khí NH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Bari cabonát (BaCO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Nặng nhọc, tiếp xúc với bụi,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Sản xuất các muối </w:t>
            </w:r>
            <w:r w:rsidRPr="00A13F70">
              <w:rPr>
                <w:rStyle w:val="Other"/>
                <w:rFonts w:ascii="Arial" w:hAnsi="Arial" w:cs="Arial"/>
                <w:color w:val="000000"/>
              </w:rPr>
              <w:t>sunfit.</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axít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xml:space="preserve"> đậm đặc.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Sản xuất </w:t>
            </w:r>
            <w:r w:rsidRPr="00A13F70">
              <w:rPr>
                <w:rStyle w:val="Other"/>
                <w:rFonts w:ascii="Arial" w:hAnsi="Arial" w:cs="Arial"/>
                <w:color w:val="000000"/>
              </w:rPr>
              <w:t>tripoly.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axít 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PO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nước lọc dùng trong công nghiệp sản xuất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ẩm ướt, tiếp xúc với Clo và zaven.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cầu trục, máy vớt bán thành phẩm phân lân nung chảy.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ẩm ướt, tiếp xúc với bụi và hoá chất độc mạnh (HF).</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Nạp liệu lò cao sản xuất phân lân nung chảy.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bụi than đá, khí CO,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ở nhiệt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40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bán thành phẩm phân lân nung chảy.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Phải đi lại nhiều, tiếp xúc với ồn,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quạt gió cao áp, lò cao sản xuất phân lân nung chảy.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lò cao sản xuất phân lân nung chảy.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điều kiện nhiệt độ cao, tiếp xúc CO, Fluor, HF.</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cầu trục nạp liệu máy sấy.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nhiệt độ cao,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sấy thùng quay sản xuất phân lân.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điều kiện nhiệt độ cao,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thành phẩm phân lân.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ồn.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đốt cấp nhiệt cho máy sấy.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nóng, bụi và khí CO.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thành phẩm phân lân.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ồn.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đóng bao phân lân.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bụi nồng độ rất cao và ồn.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vận chuyển bao phân lân.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rất nặng nhọc, chịu tác động của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đập quặng nguyên liệu sản xuất phân lân.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bụi và ồn.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trong dây chuyền sản xuất phân lân.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bụi và ồn.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sàng tuyển nguyên liệu khô, ướt trong công nghệ sản xuất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ẩm ướt, tiếp xúc bụi, ồn.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Sàng tuyển, vận chuyển than trong công nghệ sản xuất phân bón hoá học.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chuyển bụi lò cao trong công nghệ sản xuất phân lân nung chảy.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bụi và hơi khí độc của khói lò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Ép bánh quặng apatít mịn, than cám trong công nghệ sản xuất phân lân.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ngoài trời, công việc nặng nhọc, tiếp xúc với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Điện phân dung dịch NaCl sản xuất NaOH.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có Clo và dung dịch bão hoà.</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 đặc xút NaOH.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xút ăn da.</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thùng điện giải trong công nghệ sản xuất NaOH.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các chất độc mạnh như: NaOH, axít.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phèn.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axít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khí SO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và SO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60</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Trộn ướt, ép bánh thuốc bọc que hàn.</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MnO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SiO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que hàn bằng lò điện.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nhiệt độ cao, bụi fri.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 công làm sạch bề mặt lõi que hàn điện.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bụi sắt và axít.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Nghiền, cán, khuấy, trộn, pha màu; đóng hộp sơn.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phenol, xylen, benzen, ôxít crôm, sắt, kẽm.</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si, sáp trong công nghệ sản xuất pin.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nhiệt độ cao, dễ cháy, độc hại.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Tuyển chọn </w:t>
            </w:r>
            <w:r w:rsidRPr="00A13F70">
              <w:rPr>
                <w:rStyle w:val="Other"/>
                <w:rFonts w:ascii="Arial" w:hAnsi="Arial" w:cs="Arial"/>
                <w:color w:val="000000"/>
              </w:rPr>
              <w:t xml:space="preserve">Mangan </w:t>
            </w:r>
            <w:r w:rsidRPr="00A13F70">
              <w:rPr>
                <w:rStyle w:val="Other"/>
                <w:rFonts w:ascii="Arial" w:hAnsi="Arial" w:cs="Arial"/>
                <w:color w:val="000000"/>
                <w:lang w:eastAsia="vi-VN"/>
              </w:rPr>
              <w:t>theo phương pháp trọng lực trong công nghệ sản xuất pin.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bụi mangan.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đập, sàng quặng mangan.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bụi, ồn.</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Cắt vải, dán ống lốp máy bay, máy kéo, ôtô, mô tô.</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xăng, dung môi hữu cơ.</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tạo ống cao su chịu áp lực.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Nặng nhọc, tiếp xúc với các hoá chất xúc tác, lưu huỳnh.</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Đục khuôn mẫu lốp các loại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tiếng ồn và bụi kim loại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70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bột CaCO</w:t>
            </w:r>
            <w:r w:rsidRPr="00A13F70">
              <w:rPr>
                <w:rStyle w:val="Other"/>
                <w:rFonts w:ascii="Arial" w:hAnsi="Arial" w:cs="Arial"/>
                <w:color w:val="000000"/>
                <w:vertAlign w:val="subscript"/>
                <w:lang w:eastAsia="vi-VN"/>
              </w:rPr>
              <w:t>3</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SiO2, sữa vôi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xích, băng tải cao su trong tuyển quặng apatít.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rung, ồn và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sàng ướt tuyển quặng apatít.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ẩm ướt, chịu tác động của ồn và rung.</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phân cấp tuyển quặng apatít.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ẩm ướt, ồn, rung và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tiếp thuốc tuyển quặng apatít.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hoá chất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chế thuốc tuyển nổi quặng apatít.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hoá chất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máy lọc thành phẩm quặng apatít.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dung môi hữu cơ và axít.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máy sấy thành phẩm quặng apaptít.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ồn, nhiệt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ống PVC các loại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nóng, bụi, hơi và khí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dệt bao PP, PE các loại.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suốt ca làm việc, chịu tác động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nồi hơi trong công nghệ sản xuất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khói từ các loại nguyên liệu, các loại dầu nhớt và nhiệt độ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nén khí trong công nghệ sản xuất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rung và hoá chất.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cơ, điện trong dây chuyền sản xuất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có hoá chất độc,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Bọc lót chống ăn mòn trong dây chuyền sản xuất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thường xuyên tiếp xúc với hoá chất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hệ thống, thiết bị đo lường trong công nghệ sản xuất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hoá chất độc hại,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85</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bơm các dung dịch axít, bazơ trong công nghệ sản xuất hoá chất.</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xúc tiếp axít và bazơ độc hại.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trong các nhà máy sản xuất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hoá chất độc công việc thủ công, nặng nhọc.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Chỉ đạo kỹ thuật trực tiếp trong dây chuyền sản xuất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nhiều công việc phức tạp, chịu tác động của ồn, bụi và hoá chất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các hoá chất tinh khiết.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làm việc trong môi trường hoá chất độc hại.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tuyển nổi quặng nguyên liệu.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90</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cấp thuốc tuyển.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dung môi hữu cơ và axít.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91</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xà phòng kem, xà phòng bột.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hoá chất, bụi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92</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Lấy mẫu, phân tích chất lượng nguyên liệu, bán thành phẩm, thành phẩm trong dây chuyền sản xuất hóa chất và các sản phẩm hóa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hóa chất độc, ồn và bụi.</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93</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đồng hồ đo áp lực trong dây chuyền sản xuất hóa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phải đi lại, tư thế làm việc gò bó, chịu tác động của bụi và hóa chất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94</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ắc quy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thường xuyên tiếp xúc chì và axít.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95</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Thí nghiệm, kiểm tra chất lượng bán thành phẩm, thành phẩm ắc quy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thường xuyên tiếp xúc với hơi, bụi chì và axít.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96</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Nạp điện ắc quy trong dây chuyền sản xuất ắc quy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tiếp xúc với hơi, bụi chì và axít.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97</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vận chuyển hóa chất và các sản phẩm hóa chất trong công nghệ sản xuất hóa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tiếp xúc với các loại hóa chất độc.</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98</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lò đốt than trong công nghệ sản xuất hóa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tiếp xúc thường xuyên với bụi, nóng, nồng độ khí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khí SO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cao.</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99</w:t>
            </w:r>
          </w:p>
        </w:tc>
        <w:tc>
          <w:tcPr>
            <w:tcW w:w="247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sản xuất N</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SiO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nhiệt độ cao, bụi Silic, sôđa (Na</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CO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89"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100</w:t>
            </w:r>
          </w:p>
        </w:tc>
        <w:tc>
          <w:tcPr>
            <w:tcW w:w="247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Công nhân sản xuất </w:t>
            </w:r>
            <w:r w:rsidRPr="00A13F70">
              <w:rPr>
                <w:rStyle w:val="Other"/>
                <w:rFonts w:ascii="Arial" w:hAnsi="Arial" w:cs="Arial"/>
                <w:color w:val="000000"/>
              </w:rPr>
              <w:t xml:space="preserve">Poly aluminium </w:t>
            </w:r>
            <w:r w:rsidRPr="00A13F70">
              <w:rPr>
                <w:rStyle w:val="Other"/>
                <w:rFonts w:ascii="Arial" w:hAnsi="Arial" w:cs="Arial"/>
                <w:color w:val="000000"/>
                <w:lang w:eastAsia="vi-VN"/>
              </w:rPr>
              <w:t>clorua (P.A.C), sản xuất CaCl</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nhiệt độ cao, khí HCl.</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IV. </w:t>
      </w:r>
      <w:r w:rsidRPr="00A13F70">
        <w:rPr>
          <w:rStyle w:val="Tablecaption"/>
          <w:rFonts w:ascii="Arial" w:hAnsi="Arial" w:cs="Arial"/>
          <w:b/>
          <w:bCs/>
          <w:color w:val="000000"/>
          <w:sz w:val="20"/>
          <w:szCs w:val="20"/>
          <w:lang w:eastAsia="vi-VN"/>
        </w:rPr>
        <w:t>VẬN TẢI</w:t>
      </w:r>
    </w:p>
    <w:tbl>
      <w:tblPr>
        <w:tblW w:w="5000" w:type="pct"/>
        <w:jc w:val="center"/>
        <w:tblCellMar>
          <w:left w:w="0" w:type="dxa"/>
          <w:right w:w="0" w:type="dxa"/>
        </w:tblCellMar>
        <w:tblLook w:val="0000" w:firstRow="0" w:lastRow="0" w:firstColumn="0" w:lastColumn="0" w:noHBand="0" w:noVBand="0"/>
      </w:tblPr>
      <w:tblGrid>
        <w:gridCol w:w="496"/>
        <w:gridCol w:w="6966"/>
        <w:gridCol w:w="6486"/>
      </w:tblGrid>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2"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Sĩ quan máy, thợ máy, thợ điện tàu viễn dương, tàu ven biển vận tải hàng hoá, xăng, dầu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nơi làm việc chật hẹp, tư thế lao động gò bó, chịu tác động nóng, rung và ồn.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tải chuyên dùng, có trọng tải từ 60 tấn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9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thủ công dưới các hầm tàu vận tải biển</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nơi làm việc chật hẹp, thiếu dưỡng khí, tư thế làm việc gò bó.</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widowControl/>
              <w:jc w:val="center"/>
              <w:rPr>
                <w:rFonts w:ascii="Arial" w:hAnsi="Arial" w:cs="Arial"/>
                <w:sz w:val="20"/>
                <w:szCs w:val="20"/>
                <w:lang w:eastAsia="en-US"/>
              </w:rPr>
            </w:pPr>
          </w:p>
        </w:tc>
        <w:tc>
          <w:tcPr>
            <w:tcW w:w="4822"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Sĩ quan, thuyền viên, kỹ thuật viên, thợ máy các tàu công trình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ăn ở sinh hoạt trên sông, biển; công việc nặng nhọc, chịu tác động của sóng và tiếng ồn lớn..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đầu máy xe lửa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trên tàu, luôn căng thẳng thần kinh, ảnh hưởng của tiếng ồn.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tải, có trọng tải 20 tấn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ảnh hưởng của bụi, rung và ồn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máy xúc dung tích gầu từ 4m</w:t>
            </w:r>
            <w:r w:rsidRPr="00A13F70">
              <w:rPr>
                <w:rStyle w:val="Other"/>
                <w:rFonts w:ascii="Arial" w:hAnsi="Arial" w:cs="Arial"/>
                <w:color w:val="000000"/>
                <w:vertAlign w:val="superscript"/>
                <w:lang w:eastAsia="vi-VN"/>
              </w:rPr>
              <w:t>3</w:t>
            </w:r>
            <w:r w:rsidRPr="00A13F70">
              <w:rPr>
                <w:rStyle w:val="Other"/>
                <w:rFonts w:ascii="Arial" w:hAnsi="Arial" w:cs="Arial"/>
                <w:color w:val="000000"/>
                <w:lang w:eastAsia="vi-VN"/>
              </w:rPr>
              <w:t xml:space="preserve">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bụi, ồn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Sĩ quan boong, sĩ quan điện, vô tuyến điện, thủy thủ, cấp dưỡng, phục vụ, bác sĩ, quản trị trưởng trên tàu viễn dương, tàu ven biển vận tải hàng hoá, xăng, dầu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sóng gió, ồn và rung.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ôtô chở khách từ 80 ghế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căng thẳng thần kinh tâm lý, chịu tác động của ồn và rung.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Máy trưởng, thợ máy phà tự hành, ca nô lai dắt phà và tàu sông có công suất từ 90 CV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chịu tác động của ồn, rung, nóng, thường xuyên tiếp xúc với xăng, dầu,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8</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vỏ tàu và các sản phẩm từ Composic</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Tiếp xúc với các hóa chất độc như: </w:t>
            </w:r>
            <w:r w:rsidRPr="00A13F70">
              <w:rPr>
                <w:rStyle w:val="Other"/>
                <w:rFonts w:ascii="Arial" w:hAnsi="Arial" w:cs="Arial"/>
                <w:color w:val="000000"/>
              </w:rPr>
              <w:t xml:space="preserve">butanol, </w:t>
            </w:r>
            <w:r w:rsidRPr="00A13F70">
              <w:rPr>
                <w:rStyle w:val="Other"/>
                <w:rFonts w:ascii="Arial" w:hAnsi="Arial" w:cs="Arial"/>
                <w:color w:val="000000"/>
                <w:lang w:eastAsia="vi-VN"/>
              </w:rPr>
              <w:t>axetol, bông thủy tinh...</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đốc nổi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hầm chật hẹp, thiếu dưỡng khí, chịu tác động của nóng và tiếng ồn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Lặn kiểm tra tàu, vệ sinh lòng bến, đặt goong phục vụ hạ thủy</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rất nặng nhọc, nguy hiểm, thường xuyên tiếp xúc với các vi sinh vật gây bệnh</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điều độ chạy tàu (Điều độ viên trực tiếp chỉ huy chạy tàu tại các trung tâm).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phức tạp,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cần trục giàn cầu tầu.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độ rung lắc lớn, nguy cơ mất an toàn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cần trục chân đế.</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độ rung lắc lớn, nguy cơ mất an toàn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cần trục bánh lốp.</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cường độ lao động khẩn trương.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xe nâng hàng xếp dõ Container.</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cường độ lao động khẩn trương.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xe nâng hàng bách hóa (không phải Container).</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cường độ lao động khẩn trương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tải trong dây chuyền xếp dõ.</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cường độ lao động khẩn trương.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thủ công.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hơi khí độc, cường độ lao động khẩn trương, nặng nhọc nguy hiểm.</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9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làm việc trong Hầm đường bộ Hải Vân (vận hành máy, thiết bị; phòng cháy chữa cháy; bảo dưỡng, vệ sinh hầm; đảm bảo an toàn giao thông, hướng dẫn lánh nạn).</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từ trường lớn do có sự cộng hưởng từ các thiết bị điện; chịu ảnh hưởng của tiếng ồn, hơi xăng dầu, hơi khí độc, bụi; chịu ảnh hưởng của khí hậu khắc nghiệt do ở độ cao 127m so với mặt nước biển; chịu ảnh hưởng của nước thải và hóa chất tẩy rửa từ công tác vệ sinh hầm; làm việc trong điều kiện thiếu dưỡng khí, dễ xảy ra tai nạn lao động, tai nạn giao thông.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viên hệ thống thông tin Duyên hải Việt Nam.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thần kinh tâm lý, chịu tác động của ồn.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Kỹ thuật viên hệ thống thông tin Duyên hải Việt Nam.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thần kinh tâm lý, tư thế lao động gò bó, chịu tác động của ồn, điện từ trường.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Thuyền viên làm việc trên tàu tìm kiếm cứu nạn, trục vớt tài sản chìm đắm, cứu hộ.</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chịu tác động của sóng, gió, thời tiết,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Giám sát viên, điều hành viên hệ thống hành hải tàu thuyền.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thẳng thần kinh tâm lý, chịu tác động của ồn, điện từ trường siêu cao tần.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Kỹ thuật viên điều hành hệ thống hành hải tàu thuyền.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thẳng thần kinh tâm lý, tư thế lao động gò bó, thường xuyên làm việc trên tháp radar cao 50m, chịu ảnh hưởng của ồn, điện từ trường siêu cao tần.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Thuyền viên làm việc trên tàu, ca nô công vụ của cảng vụ hàng hải.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chịu tác động của sóng, gió, rung, ồn,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Thuyền viên làm việc trên tàu, ca nô phục vụ tiếp tế, kiểm tra hệ thống báo hiệu hàng hải đèn biển, luồng hàng hải; đưa đón hoa tiêu hàng hải.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chịu tác động của sóng, gió, rung, ồn.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tàu, thuyền, công trình thủy, báo hiệu hàng hải.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chịu tác động của bụi, hơi khí độc.</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công trình biển.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ở ngoài khơi, xa bờ, chịu tác động của sóng, gió.</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bảo dưỡng, sửa chữa phao tiêu, báo hiệu hàng hải.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Quản lý và vận hành các thiết bị báo hiệu hàng hải trên luồng hàng hải, cửa sông, dọc theo các sông có vận tải thủy.</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nguy hiểm, chịu tác động của sóng, gió, rung.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quản lý, vận hành đèn biển.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khơi, công việc nguy hiểm, chịu tác động của sóng, gió.</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Thợ giàn giáo trong nhà máy đóng tàu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dưới hầm tàu (sâu 20-30m), phải mang vác nặng trong lúc leo trèo. Vị trí làm việc chênh vênh nguy hiểm, môi trường làm việc thiếu ánh sáng, thiếu dưỡng khí, nóng bụi. Tư thế làm việc gò bó, chật hẹp.</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2"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9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độ viên trực tiếp chỉ huy chạy tàu tại các trung tâm (Hà Nội, Đà Nẵng, TP Hồ Chí Minh)</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Luôn giải quyết những việc phức tạp, căng thẳng thần kinh</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Tuần đường, tuần cầu (đường sắt)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tập trung quan sát để kiểm tra đường, lưu động ngoài trời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Cấp than đầu máy hơi nước (tàu hoả)</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nóng, bụi và ồn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ô tô ray, xe goòng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ảnh hưởng của tiếng ồn,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tàu sông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trên sông, ảnh hưởng nóng, ồn, luôn tiếp xúc với dầu mỡ.</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Trưởng dồn móc nối đầu máy toa xe ở các ga lớn (Hà Nội, Đà Nẵng, TP Hồ Chí Minh)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ngoài trời, đi lại nhiều, ảnh hưởng của tiếng ồn,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nấu ăn, phục vụ ăn uống trên tàu Bắc Nam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Lưu động theo tàu, công việc nặng nhọc, nơi làm việc chật hẹp, nóng, ồn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Sỹ quan, thuyền viên các tàu vận tải sông có công suất từ 90CV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trên sông, công việc nặng nhọc, ảnh hưởng của sóng, gió, ồn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Cấp dưỡng tàu công trình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Ăn, ở sinh hoạt trên sông, biển như các thuyền viên; nơi làm việc chật hẹp, công việc nặng nhọc</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Trưởng tàu khách, trưởng tàu hàng.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theo tàu, chịu tác động của ồn, rung và bụi,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Áp tải, bảo vệ, giao nhận hàng hoá, hành lý, thiết bị theo tàu.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Lưu động theo tàu, chịu tác động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ban, điều độ, chạy tàu ở các ga.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giải quyết nhiều công việc phức tạp,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Trưởng dồn, móc nối, dẫn máy ở các ga lập tàu.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đi lại nhiều, chịu tác động của ồn và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Quay ghi đường sắt ở các ga lập tàu.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chịu tác động của ồn và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Gác chắn đường ngang cấp I, gác chắn cầu chung.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bụi than và bụi hỗn hợp (khi tàu chạy qua).</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Tuần hầm đường sắt.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trong hầm tối, tập trung quan sát để kiểm tra đường.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sân ga, vệ sinh toa xe ở các ga xe lửa.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ảnh hưởng của ồn và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18</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và đại tu thiết bị thông tin tín hiệu đường sắt.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chịu tác động của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Sàng và cấp cát đầu máy xe lửa.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chịu tác động của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bể luộc rửa phụ tùng đầu máy, toa xe.</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luôn tiếp xúc với dầu mỡ và các hoá chất độc.</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Phụ cẩu, móc cáp.</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9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Phục vụ ăn, uống cho công nhân duy tu và đại tu đường sắt.</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đi lại nhiều, chịu tác động của nóng,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Thuyền trưởng, thuyền phó, thủy phủ phà, canô lai dắt phà.</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sóng, gió, ồn, rung, thường xuyên tiếp xúc với xăng, dầu.</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khiển máy bánh hơi thi công nền, mặt đường.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nặng nhọc, ảnh hưởng của nóng, bụi và rung.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tải từ 7 tấn đến dưới 20 tấn.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Nặng nhọc, căng thẳng thần kinh tâm lý, ồn, rung, nguy hiểm.</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ôtô khách từ 40 ghế đến dưới 80 ghế.</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Lưu động, nguy hiểm, căng thẳng thần kinh,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chỉ đạo kỹ thuật đóng, sửa chữa tàu, thuyền ở các bến cảng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chật hẹp,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Matít để xảm vỏ tàu gỗ</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tiếp xúc với hóa chất.</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Soát vé, điều hành xe tại các trạm thu phí cầu, đường, bến phà.</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tiếng ồn, hơi xăng dầu, khí độc (CO2, CO...) và thời tiết thay đổi theo mùa.</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Dừng xe, hướng dẫn xe lên bàn cân tại các trạm kiểm tra tải trọng xe.</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Làm việc ngoài trời, chịu tác động của bụi, tiếng ồn, hơi xăng dầu, khí độc (CO2, </w:t>
            </w:r>
            <w:r w:rsidRPr="00A13F70">
              <w:rPr>
                <w:rStyle w:val="Other"/>
                <w:rFonts w:ascii="Arial" w:hAnsi="Arial" w:cs="Arial"/>
                <w:color w:val="000000"/>
              </w:rPr>
              <w:t>CO...).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cần cẩu, máy, thiết bị thi công tại các công trình giao thông.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cao; chịu tác động của thời tiết thay đổi; tư thế làm việc gò bó, nguy hiểm.</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phục vụ (nấu ăn, phục vụ ăn uống, dọn dẹp, vệ sinh toa, giường nằm) trên các đoàn tàu hoả chở khách.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Phải kiêm nhiệm nhiều việc, công việc vất vả, thường xuyên lưu động theo tàu suốt ngày đêm. Chịu tác động của bụi, ồn, rung và khí hậu thay đổi của các miền trong một thời gian ngắn.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quản lý, vận hành Hầm đường bộ Hải Vân (làm việc tại Trung tâm điều hành OCC; bảo vệ hầm thông gió; nhân viên vệ sinh, chăm sóc cây cảnh).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từ trường lớn; chịu ảnh hưởng của tiếng ồn, hơi xăng dầu, hơi khí độc; chịu ảnh hưởng của khí hậu khắc nghiệt do ở độ cao 127 mét so với mặt nước biển; chịu ảnh hưởng của nước thải và hóa chất tẩy rửa từ công tác vệ sinh hầm, thiếu dưỡng khí, nhiều bụi, khói; làm việc trong điều kiện dễ xảy ra tai nạn lao động, tai nạn giao thông.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xây dựng cầu đường bộ.</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phân tán, lưu động, thủ công, ngoài trời; chịu tác động của bụi, tiếng ồn, hơi khí độc; làm việc trong điều kiện dễ xảy ra tai nạn lao động, tai nạn giao thông.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bán vé, hỗ trợ bán vé, hỗ trợ soát vé cầu, đường bộ.</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Chịu tác động của bụi, tiếng ồn, hơi xăng dầu, khí độc </w:t>
            </w:r>
            <w:r w:rsidRPr="00A13F70">
              <w:rPr>
                <w:rStyle w:val="Other"/>
                <w:rFonts w:ascii="Arial" w:hAnsi="Arial" w:cs="Arial"/>
                <w:color w:val="000000"/>
              </w:rPr>
              <w:t xml:space="preserve">(CO, </w:t>
            </w:r>
            <w:r w:rsidRPr="00A13F70">
              <w:rPr>
                <w:rStyle w:val="Other"/>
                <w:rFonts w:ascii="Arial" w:hAnsi="Arial" w:cs="Arial"/>
                <w:color w:val="000000"/>
                <w:lang w:eastAsia="vi-VN"/>
              </w:rPr>
              <w:t>CO2...); làm việc ngoài trời, trong điều kiện dễ xảy ra tai nạn giao thông.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Sơn gờ giảm tốc, giải phân làn trên đường bộ.</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tiếng ồn, hơi xăng dầu, hơi khí độc; lao động ngoài trời, trong điều kiện dễ xảy ra tai nạn giao thông.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máy san.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49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Cấp nhiên liệu cho đầu máy, to axe.</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độc hại, tiếp xúc thường xuyên với xăng, dầu và các sản phẩm hóa dầu.</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điều khiển cầu đường sắt.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ồn, bụi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bi, tẩy rỉ kim loại.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ồn, rung và bụi nồng độ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đầm, máy rung, máy dùi, máy xiết đinh đường sắt.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tiếng ồn và rung lớn.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bê tông (tà vẹt bê tông, cấu kiện bê tông...).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ồn và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Duy tu, vệ sinh cầu Thăng Long.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ồn và bụi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Gác chắn đường ngang.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ồn và bụi vượt tiêu chuẩn cho phép. Công việc nặng nhọc căng thẳng, nguy cơ tai nạn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45</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Thợ máy tàu.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hơi khí độc, cường độ lao động khẩn trương, nặng nhọc nguy hiểm</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46</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Sỹ quan thủy thủ, thuyền viên trên tàu vận tải.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hơi khí độc, cường độ lao động khẩn trương, nặng nhọc nguy hiểm</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47</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Sửa chữa gầm, máy các loại ô tô, xe nâng </w:t>
            </w:r>
            <w:r w:rsidRPr="00A13F70">
              <w:rPr>
                <w:rStyle w:val="Other"/>
                <w:rFonts w:ascii="Arial" w:hAnsi="Arial" w:cs="Arial"/>
                <w:color w:val="000000"/>
              </w:rPr>
              <w:t>container.</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bụi, ồn, hơi khí độc; công việc nặng nhọc.</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48</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Chiết nạp và sản xuất khí công nghiệp.</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bụi, ồn; công việc gò bó, nguy hiểm.</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49</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và sửa chữa bình áp lực.</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bụi, ồn; công việc nguy hiểm.</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50</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quản lý đường thủy nội địa.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nặng nhọc, ảnh hưởng của sóng, gió.</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khảo sát, duy tu, bảo trì đường thủy nội địa.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nặng nhọc, ảnh hưởng của sóng, gió.</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lắp đặt báo hiệu đường thủy nội địa.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sóng, gió.</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Thuyền trưởng, máy trưởng làm việc trên tàu công tác quản lý đường thủy nội địa.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chịu ảnh hưởng của sóng, gió.</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phục vụ hệ thống thông tin Duyên hải Việt Nam.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điện từ trường.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55</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bảo dưỡng, sửa chữa ra - đa ở các trạm ra - đa trong hệ thống lưu thông hàng hải trên luồng.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điện từ trường, thường xuyên làm việc trên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56</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quản lý vận hành luồng hàng hải.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theo ca, chịu nhiều ảnh hưởng của điện từ trường,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57</w:t>
            </w:r>
          </w:p>
        </w:tc>
        <w:tc>
          <w:tcPr>
            <w:tcW w:w="249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nhận, truyền phát và xử lý thông tin an ninh, an toàn hàng hải.</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thần kinh tâm lý, chịu tác động của điện từ trường.</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58</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máy </w:t>
            </w:r>
            <w:r w:rsidRPr="00A13F70">
              <w:rPr>
                <w:rStyle w:val="Other"/>
                <w:rFonts w:ascii="Arial" w:hAnsi="Arial" w:cs="Arial"/>
                <w:color w:val="000000"/>
              </w:rPr>
              <w:t xml:space="preserve">thi </w:t>
            </w:r>
            <w:r w:rsidRPr="00A13F70">
              <w:rPr>
                <w:rStyle w:val="Other"/>
                <w:rFonts w:ascii="Arial" w:hAnsi="Arial" w:cs="Arial"/>
                <w:color w:val="000000"/>
                <w:lang w:eastAsia="vi-VN"/>
              </w:rPr>
              <w:t xml:space="preserve">công đường sắt (máy </w:t>
            </w:r>
            <w:r w:rsidRPr="00A13F70">
              <w:rPr>
                <w:rStyle w:val="Other"/>
                <w:rFonts w:ascii="Arial" w:hAnsi="Arial" w:cs="Arial"/>
                <w:color w:val="000000"/>
              </w:rPr>
              <w:t xml:space="preserve">sang </w:t>
            </w:r>
            <w:r w:rsidRPr="00A13F70">
              <w:rPr>
                <w:rStyle w:val="Other"/>
                <w:rFonts w:ascii="Arial" w:hAnsi="Arial" w:cs="Arial"/>
                <w:color w:val="000000"/>
                <w:lang w:eastAsia="vi-VN"/>
              </w:rPr>
              <w:t xml:space="preserve">đá, máy </w:t>
            </w:r>
            <w:r w:rsidRPr="00A13F70">
              <w:rPr>
                <w:rStyle w:val="Other"/>
                <w:rFonts w:ascii="Arial" w:hAnsi="Arial" w:cs="Arial"/>
                <w:color w:val="000000"/>
              </w:rPr>
              <w:t xml:space="preserve">thay </w:t>
            </w:r>
            <w:r w:rsidRPr="00A13F70">
              <w:rPr>
                <w:rStyle w:val="Other"/>
                <w:rFonts w:ascii="Arial" w:hAnsi="Arial" w:cs="Arial"/>
                <w:color w:val="000000"/>
                <w:lang w:eastAsia="vi-VN"/>
              </w:rPr>
              <w:t xml:space="preserve">tà vẹt, máy hàn </w:t>
            </w:r>
            <w:r w:rsidRPr="00A13F70">
              <w:rPr>
                <w:rStyle w:val="Other"/>
                <w:rFonts w:ascii="Arial" w:hAnsi="Arial" w:cs="Arial"/>
                <w:color w:val="000000"/>
              </w:rPr>
              <w:t xml:space="preserve">ray, </w:t>
            </w:r>
            <w:r w:rsidRPr="00A13F70">
              <w:rPr>
                <w:rStyle w:val="Other"/>
                <w:rFonts w:ascii="Arial" w:hAnsi="Arial" w:cs="Arial"/>
                <w:color w:val="000000"/>
                <w:lang w:eastAsia="vi-VN"/>
              </w:rPr>
              <w:t xml:space="preserve">máy mài </w:t>
            </w:r>
            <w:r w:rsidRPr="00A13F70">
              <w:rPr>
                <w:rStyle w:val="Other"/>
                <w:rFonts w:ascii="Arial" w:hAnsi="Arial" w:cs="Arial"/>
                <w:color w:val="000000"/>
              </w:rPr>
              <w:t xml:space="preserve">ray, </w:t>
            </w:r>
            <w:r w:rsidRPr="00A13F70">
              <w:rPr>
                <w:rStyle w:val="Other"/>
                <w:rFonts w:ascii="Arial" w:hAnsi="Arial" w:cs="Arial"/>
                <w:color w:val="000000"/>
                <w:lang w:eastAsia="vi-VN"/>
              </w:rPr>
              <w:t>máy xúc đào, máy đa năng)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lầy lội, ẩm ướt, chịu tác động của ồn, rung. Thường xuyên tiếp xúc với các loại axit, kiềm, xút....</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59</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Mộc, nề, kiến trúc, sắt, sửa chữa cơ khí tại hiện trường (đường sắt)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hơi kiểm, ồn, rung và bụi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60</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phối tàu, máy, thiết bị, nhân lực ở các bến cảng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Luôn tiếp xúc với môi trường độc hại, nguy hiểm, nồng độ bụi rất cao, nắng nóng, mưa gió, nguy hiểm cho nhiều thiết bị cùng tác nghiệp.</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tạo vỏ tàu thủy</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công việc nặng nhọc, thường xuyên tiếp xúc với tiếng ồn,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62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dây chuyền làm sạch tôn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dưỡng khí, thiếu ánh sáng, thường xuyên tiếp xúc với tiếng ồn, bụi nhiều</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Cân hàng tại trạm cân điện tử ở các bến cảng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thường xuyên tiếp xúc tiếng ồn, bụi,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dưỡng thiết bị cơ giới ở các bến cảng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công việc nặng nhọc, tiếp xúc với dầu mỡ, ồn,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65</w:t>
            </w:r>
          </w:p>
        </w:tc>
        <w:tc>
          <w:tcPr>
            <w:tcW w:w="249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Kỹ thuật viên đánh giá NDT</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nơi làm việc chật hẹp, tiếp xúc với hóa chất, phóng xạ</w:t>
            </w:r>
          </w:p>
        </w:tc>
      </w:tr>
    </w:tbl>
    <w:p w:rsidR="0048512F" w:rsidRPr="00A13F70" w:rsidRDefault="0048512F" w:rsidP="0048512F">
      <w:pPr>
        <w:pStyle w:val="Tablecaption0"/>
        <w:shd w:val="clear" w:color="auto" w:fill="auto"/>
        <w:tabs>
          <w:tab w:val="left" w:leader="underscore" w:pos="67"/>
          <w:tab w:val="left" w:leader="underscore" w:pos="514"/>
          <w:tab w:val="left" w:leader="underscore" w:pos="691"/>
          <w:tab w:val="left" w:leader="underscore" w:pos="994"/>
          <w:tab w:val="left" w:leader="underscore" w:pos="1219"/>
          <w:tab w:val="left" w:leader="underscore" w:pos="1694"/>
          <w:tab w:val="left" w:leader="underscore" w:pos="2405"/>
          <w:tab w:val="left" w:leader="underscore" w:pos="2587"/>
          <w:tab w:val="left" w:leader="underscore" w:pos="2952"/>
          <w:tab w:val="left" w:leader="underscore" w:pos="3110"/>
        </w:tabs>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 V. </w:t>
      </w:r>
      <w:r w:rsidRPr="00A13F70">
        <w:rPr>
          <w:rStyle w:val="Tablecaption"/>
          <w:rFonts w:ascii="Arial" w:hAnsi="Arial" w:cs="Arial"/>
          <w:b/>
          <w:bCs/>
          <w:color w:val="000000"/>
          <w:sz w:val="20"/>
          <w:szCs w:val="20"/>
          <w:lang w:eastAsia="vi-VN"/>
        </w:rPr>
        <w:t xml:space="preserve">XÂY DỰNG </w:t>
      </w:r>
      <w:r w:rsidRPr="00A13F70">
        <w:rPr>
          <w:rStyle w:val="Tablecaption"/>
          <w:rFonts w:ascii="Arial" w:hAnsi="Arial" w:cs="Arial"/>
          <w:b/>
          <w:bCs/>
          <w:color w:val="000000"/>
          <w:sz w:val="20"/>
          <w:szCs w:val="20"/>
        </w:rPr>
        <w:t xml:space="preserve">GIAO </w:t>
      </w:r>
      <w:r w:rsidRPr="00A13F70">
        <w:rPr>
          <w:rStyle w:val="Tablecaption"/>
          <w:rFonts w:ascii="Arial" w:hAnsi="Arial" w:cs="Arial"/>
          <w:b/>
          <w:bCs/>
          <w:color w:val="000000"/>
          <w:sz w:val="20"/>
          <w:szCs w:val="20"/>
          <w:lang w:eastAsia="vi-VN"/>
        </w:rPr>
        <w:t xml:space="preserve">THÔNG VÀ </w:t>
      </w:r>
      <w:r w:rsidRPr="00A13F70">
        <w:rPr>
          <w:rStyle w:val="Tablecaption"/>
          <w:rFonts w:ascii="Arial" w:hAnsi="Arial" w:cs="Arial"/>
          <w:b/>
          <w:bCs/>
          <w:color w:val="000000"/>
          <w:sz w:val="20"/>
          <w:szCs w:val="20"/>
        </w:rPr>
        <w:t xml:space="preserve">KHO </w:t>
      </w:r>
      <w:r w:rsidRPr="00A13F70">
        <w:rPr>
          <w:rStyle w:val="Tablecaption"/>
          <w:rFonts w:ascii="Arial" w:hAnsi="Arial" w:cs="Arial"/>
          <w:b/>
          <w:bCs/>
          <w:color w:val="000000"/>
          <w:sz w:val="20"/>
          <w:szCs w:val="20"/>
          <w:lang w:eastAsia="vi-VN"/>
        </w:rPr>
        <w:t>TÀNG BẾN BÃI</w:t>
      </w:r>
    </w:p>
    <w:tbl>
      <w:tblPr>
        <w:tblW w:w="5000" w:type="pct"/>
        <w:jc w:val="center"/>
        <w:tblCellMar>
          <w:left w:w="0" w:type="dxa"/>
          <w:right w:w="0" w:type="dxa"/>
        </w:tblCellMar>
        <w:tblLook w:val="0000" w:firstRow="0" w:lastRow="0" w:firstColumn="0" w:lastColumn="0" w:noHBand="0" w:noVBand="0"/>
      </w:tblPr>
      <w:tblGrid>
        <w:gridCol w:w="494"/>
        <w:gridCol w:w="6935"/>
        <w:gridCol w:w="6519"/>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Ngâm tẩm, bảo quản tà vẹt phòng mục bán tự động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và độc hại do phải tiếp xúc trực tiếp với hoá chất độc mạnh (phenol) ở nồng độ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Thợ lặn công trình.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tư thế lao động gò bó, chịu tác động của áp suất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Quản lý và khai thác đèn biển trên quần đảo Trường Sa.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sóng, gió, ồn và khí hậu khắc nghiệt.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chèn đường sắt.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tiếng ồn, rung lớn.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thủ công ở các cảng.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làm việc ngoài trời và rất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thủ công ở các ga, kho, bến, bãi.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rất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Kích kéo lắp dầm thép trên cao</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rung và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Đổ bê tông, xây mố, trụ cầu.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ồn và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 công cọc, ván thép; lao lắp nâng hạ dầm cầu.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nhọc,nguy hiểm,chịu tác động của ồn và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cát tẩy rỉ</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chịu tác động của ồn, rung,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đóng cọc xây dựng công trình.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tiếp xúc dầu mỡ, ồn, tư thế làm việc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cẩu nổi thi công cầu và lao lắp dầm cầu.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tiếng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Tán đinh ri vê kết cấu thép.</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ồn, rung, nóng, khí CO và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Khoan nhồi bê tông tạo cọc móng trụ cầu; vận hành máy tạo vữa Ben-tô-nít vào lỗ khoan cọc nhồi.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tư thế lao động gò bó, luôn tiếp xúc với hoá chất và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dưới móng trụ cầu trong vòng vây cọc, ván thép</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tiếng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chế sơn và phun sơn dầm cầu.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hoá chất độc hại,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đối đầu các dầm cầu thép.</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căng thẳng thần kinh tâm lý, thường xuyên tiếp xúc hơi khí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 dụng máy quang tuyến X chụp mối hàn dầm cầu, mặt cầu thép.</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tư thế lao động gò bó, chịu tác động trực tiếp của tia Rơn ghen.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Đào đất, đá hạ giếng chìm bằng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nặng nhọc, nguy hiểm, chịu tác động của bụi và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Phá đá, phá trụ cầu, phá dầm cầu dưới nước.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trộn bê tông nhựa nóng (không có buồng điều khiển).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nhiệt độ cao, ồn, rung mạnh, hơi khí độc và bụi nhiều.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Cấp nhựa cho máy nấu nhựa bằng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Rất nặng nhọc, độc hại và nóng.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tưới nhựa nóng vá láng mặt đường bằng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Nặng nhọc, thường xuyên tiếp xúc với hơi, khí, bụi độc và bức xạ nhiệt.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Xây dựng, lắp ráp, sửa chữa thiết bị, công trình hải đăng, đèn đảo.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nguy hiểm, chịu tác động của sóng, gió.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Quản lý và khai thác đèn biển trên các đảo và cửa biển.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sóng, gió và khí hậu khắc nghiệt.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Gạt than, phân bón rời dưới hầm tàu biển, tàu sông, xà lan.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dưỡng khí, công việc thủ công, nặng nhọc,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Thợ lặn căn kê tàu.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nặng nhọc, nguy hiểm,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Sơn, cạo rỉ đáy tàu.</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nặng nhọc, tư thế lao động gò bó, nơi làm việc thiếu dưỡng khí, hôi thối.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kiểm tra, thông báo luồng cửa sông, cửa biển.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trên sông nước, môi trường hôi thối, bẩn thỉu.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Thắp đèn ở các phao trên luồng hàng hải, cửa sông, vùng hồ, dọc theo các sông có vận tải thủy.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nguy hiểm, chịu tác động của sóng gió, rung lắc,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Thợ sắt, thợ hàn sắt trên các công trình xây dựng và sửa chữa cầu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bụi, ồn, rung, khí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CO.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mới, đại tu đường sắt.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dưỡng, duy tu cầu, đường sắt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sân ga, vệ sinh toa xe ở các ga (Hà Nội, Đà Nẵng, TP Hồ Chí Minh)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ngoài trời, ảnh hưởng của ồn và bụi bẩn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cần trục từ 20 tấn trở lên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nóng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máy ủi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trạm quản lý đường ven sông, ven biển, lòng hồ</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Lưu động trên sông nước, công việc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Lái cẩu điện, cẩu </w:t>
            </w:r>
            <w:r w:rsidRPr="00A13F70">
              <w:rPr>
                <w:rStyle w:val="Other"/>
                <w:rFonts w:ascii="Arial" w:hAnsi="Arial" w:cs="Arial"/>
                <w:color w:val="000000"/>
              </w:rPr>
              <w:t xml:space="preserve">diezen </w:t>
            </w:r>
            <w:r w:rsidRPr="00A13F70">
              <w:rPr>
                <w:rStyle w:val="Other"/>
                <w:rFonts w:ascii="Arial" w:hAnsi="Arial" w:cs="Arial"/>
                <w:color w:val="000000"/>
                <w:lang w:eastAsia="vi-VN"/>
              </w:rPr>
              <w:t>ở cảng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bụi và nóng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cẩu trục chân đế ở cảng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bụi và ồn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Đúc bê tông dầm cầu dự ứng lực, cọc ống ly tâm.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cao, nóng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ống thép phục vụ cọc khoan nhồi.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tư thế lao động gò bó, chịu tác động của khí độc (khí hàn).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ván khuôn cấu kiện dầm cầu, mố trụ cầu; làm sắt cầu, cầu cáp.</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ngoài trời, nặng nhọc,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khiển máy đầm bê tông, cấu kiện bê tông.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ảnh hưởng của tiếng ồn, rung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Đúc đẩy bê tông dự ứng lực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ồn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trạm trộn bê tông nhựa nóng tự động (có buồng điều khiển).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nấu nhựa, máy sấy đá, nồi hơi bảo ôn trạm trộn bê tông nhựa nóng.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hơi khí độc và bụi nhiều.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Phục vụ trạm trộn bê tông nhựa nóng (vận chuyển nguyên liệu, nhiên liệu, tháo bao bột đá vào băng chuyền, xúc và vận chuyển bột đá ở máy sấy thải ra, quét dọn dầu, than... quét dầu, phun dầu vào thùng xe chở bê tông nhựa nóng).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tiếp xúc với hơi khí độc,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cơ khí thiết bị tại trạm trộn bê tông nhựa nóng.</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tư thế lao động gò bó, chịu tác động của hơi, khí, bụi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các loại xe lu lăn đường.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Nặng nhọc, ồn, rung, nóng và bụi nhiều.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khiển xa máy ép hơi thổi bụi mặt đường, xe phun nhựa nóng, máy trải thảm bê tông nhựa nóng.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ồn, rung, bụi, hơi khí độc và nóng.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Cuốc, xúc bù, san mặt đường theo máy trải thảm bê tông nhựa nóng.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chịu tác động của nóng, hơi khí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bê tông, nhựa đường, nhũ tương.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nóng,bụi đá, hơi khí độc hyđrôcacbua axít và các hoá chất phụ gia khác).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Duy tu, sửa chữa cầu, đường bộ.</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chịu tác động của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hoa tiêu.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buồng lái trên tàu biển, luôn đứng suốt hành trình dẫn tàu, tập trung quan sát cao,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Đóng bao phốt phát, apatít phân lân, </w:t>
            </w:r>
            <w:proofErr w:type="gramStart"/>
            <w:r w:rsidRPr="00A13F70">
              <w:rPr>
                <w:rStyle w:val="Other"/>
                <w:rFonts w:ascii="Arial" w:hAnsi="Arial" w:cs="Arial"/>
                <w:color w:val="000000"/>
                <w:lang w:eastAsia="vi-VN"/>
              </w:rPr>
              <w:t>urê,.</w:t>
            </w:r>
            <w:proofErr w:type="gramEnd"/>
            <w:r w:rsidRPr="00A13F70">
              <w:rPr>
                <w:rStyle w:val="Other"/>
                <w:rFonts w:ascii="Arial" w:hAnsi="Arial" w:cs="Arial"/>
                <w:color w:val="000000"/>
                <w:lang w:eastAsia="vi-VN"/>
              </w:rPr>
              <w:t xml:space="preserve"> .ở các kho, bến, bãi, cảng sông, cảng biển, ga đường sắt.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tư thế lao động gò bó, chịu tác động của bụi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Trắc địa địa hình, địa chất khảo sát đường bộ, đường sông và đường biển.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lưu động, chịu tác động của bụi, mưa, nắng.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lắp đặt hệ thống điện, đường ống trong hầm tàu thủy.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công việc nặng nhọc,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Hoả công dưới hầm tàu thủy, xà lan.</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nóng, ồn, thiếu dưỡng khí.</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VI. </w:t>
      </w:r>
      <w:r w:rsidRPr="00A13F70">
        <w:rPr>
          <w:rStyle w:val="Tablecaption"/>
          <w:rFonts w:ascii="Arial" w:hAnsi="Arial" w:cs="Arial"/>
          <w:b/>
          <w:bCs/>
          <w:color w:val="000000"/>
          <w:sz w:val="20"/>
          <w:szCs w:val="20"/>
          <w:lang w:eastAsia="vi-VN"/>
        </w:rPr>
        <w:t>ĐIỆN</w:t>
      </w:r>
    </w:p>
    <w:tbl>
      <w:tblPr>
        <w:tblW w:w="5000" w:type="pct"/>
        <w:jc w:val="center"/>
        <w:tblCellMar>
          <w:left w:w="0" w:type="dxa"/>
          <w:right w:w="0" w:type="dxa"/>
        </w:tblCellMar>
        <w:tblLook w:val="0000" w:firstRow="0" w:lastRow="0" w:firstColumn="0" w:lastColumn="0" w:noHBand="0" w:noVBand="0"/>
      </w:tblPr>
      <w:tblGrid>
        <w:gridCol w:w="494"/>
        <w:gridCol w:w="6929"/>
        <w:gridCol w:w="6525"/>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than dưới nhà hầm,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Phải đi lại nhiều lần, tiêu hao năng lượng lớn, bẩn, nồng độ bụi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điện, vận hành máy trong hang hầm nhà máy thủy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Giải quyết công việc phức tạp, phải đi lại nhiều, nơi làm việc thông thoáng khí kém, ảnh hưởng của ồn, rung trong suốt ca làm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cáp thông tin, cáp lực trong hang hầm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luôn tiếp xúc với dầu mỡ, nơi làm việc thiếu dưỡng khí, ảnh hưởng của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Cạo rỉ, sơn trong thùng kín trong hang hầm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ánh sáng, thiếu dưỡng khí, tư thế gò bó, chịu tác động của hoá chất trong sơn và CO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5</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cát tẩy rỉ, sơn trong hang hầm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ồn, rung, bụi nồng độ cao và các hoá chất trong sơn, CO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48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Khoan phun bê tông trong hang hầm</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tiêu hao năng lượng lớn, ảnh hưởng của bụi, ồn rất cao và rung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kim loại bằng quang phổ và siêu âm trong các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chất phóng xạ; môi trường nóng, ồn, bụi, đôi khi làm việc ở nơi thiếu không khí.</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bao hơi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có nhiệt độ cao, rất bụi và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thiết bị cơ khí thủy lực cửa nhận nước, cửa đập tràn.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(làm việc ở độ cao trên 30 m); không gian làm việc chật hẹp, trơn, rất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máy bơm nước nhà máy thủy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không gian làm việc chật hẹp, trơn, ẩm ướt; chịu tác động của nóng, ồn, hơi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cầu trục trong hầm máy phát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bụi bẩn, dầu, mỡ và tiếng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hệ thống thông gió trong hầm nhà máy thủy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bụi bẩn, dầu, mỡ và độ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Quản lý, vận hành đường dây và trạm biến áp 500KV.</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lưu động theo đường dây qua các vùng địa hình, khí hậu phức tạp; tiếp xúc với điện từ trường cao,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đường dây và trạm biến áp có cấp điện áp trên 01 KV đang mang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thường xuyên làm việc trên cao,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có nhiệt độ cao, rất bụi và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ôn lò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nóng, nồng độ bụi rất cao, thường xuyên tiếp xúc với bông thủy tinh dễ gây ngứa, dị ứng.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thiết bị thủy lực, sửa chữa thiết bị chính máy, sửa chữa thiết bị chính điện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dầu mỡ, bụi bẩn và tiếng ồn, tư thế làm việc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vận hành điện trong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phức tạp, đi lại nhiều, ảnh hưởng của ồn, nồng độ bụi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Trưởng kíp vận hành kiểm nhiệt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ảnh hưởng của nóng, ồn và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bơm tuần hoàn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dưới hầm ẩm ướt, chịu tác động liên tục của tiếng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Trưởng kíp vận hành than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ồn và bụi nồng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phụ tuốc bin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rung và tiếng ồn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nén khí áp lực từ 8kg/cm</w:t>
            </w:r>
            <w:r w:rsidRPr="00A13F70">
              <w:rPr>
                <w:rStyle w:val="Other"/>
                <w:rFonts w:ascii="Arial" w:hAnsi="Arial" w:cs="Arial"/>
                <w:color w:val="000000"/>
                <w:vertAlign w:val="superscript"/>
                <w:lang w:eastAsia="vi-VN"/>
              </w:rPr>
              <w:t>2</w:t>
            </w:r>
            <w:r w:rsidRPr="00A13F70">
              <w:rPr>
                <w:rStyle w:val="Other"/>
                <w:rFonts w:ascii="Arial" w:hAnsi="Arial" w:cs="Arial"/>
                <w:color w:val="000000"/>
                <w:lang w:eastAsia="vi-VN"/>
              </w:rPr>
              <w:t xml:space="preserve"> trở lên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rung và tiếng ồn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van hơi nhà máy nhiệt điện</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tư thế làm việc gò bó, ảnh hưởng của nóng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Thí nghiệm thiết bị điện, thí nghiệm điện </w:t>
            </w:r>
            <w:r w:rsidRPr="00A13F70">
              <w:rPr>
                <w:rStyle w:val="Other"/>
                <w:rFonts w:ascii="Arial" w:hAnsi="Arial" w:cs="Arial"/>
                <w:color w:val="000000"/>
              </w:rPr>
              <w:t xml:space="preserve">cao </w:t>
            </w:r>
            <w:r w:rsidRPr="00A13F70">
              <w:rPr>
                <w:rStyle w:val="Other"/>
                <w:rFonts w:ascii="Arial" w:hAnsi="Arial" w:cs="Arial"/>
                <w:color w:val="000000"/>
                <w:lang w:eastAsia="vi-VN"/>
              </w:rPr>
              <w:t>áp.</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điện từ trường cao, thường xuyên tiếp xúc với điện cao áp nên rất nguy hiểm đến tính mạng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thiết bị tự động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bụi, rung và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cơ, điện trong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ảnh hưởng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kiểm nhiệt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nóng, rung và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hệ thống nhiên liệu trong nhà máy nhiệt điện, bao gồm: (Hệ thống bốc dỡ than, CSU, GSU, băng tải than, cầu trục và cẩu tháp) .</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bẩn và rất bụi, tư thế làm việc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ảnh hưởng của nóng, ồn và nồng độ bụi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cửa nhận nước trạm bơm bờ trái, thiết bị đóng mở cánh phải đập tràn nhà máy thủy điện Hòa Bình</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ẩm ướt, trơn dầu mỡ, ảnh hưởng của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phóng nạp ắc quy trong hang hầm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thiếu dưỡng khí, thường xuyên tiếp xúc với axít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CO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nén khí, thiết bị trạm biến thế</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trơn dầu mỡ, ảnh hưởng của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20</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Thí nghiệm hoá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dầu mỡ, các hoá chất độc, ồn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Lọc dầu máy biến thế trong hang hầm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thường xuyên tiếp xúc với dầu mỡ, ảnh hưởng của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cơ, điện phụ trong hang hầm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kém thông thoáng, tư thế gò bó, ảnh hưởng của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Khoan phun bê tông bằng máy nén khí cầm tay</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bẩn, chịu tác động của bụi, ồn và rung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cầu trục 350 tấn trong hầm nhà máy thủy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ảnh hưởng của rung, ồn lớn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trong hang hầm nhà máy thủy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nơi làm việc thiếu dưỡng khí, ảnh hưởng của bụi, rung và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vận hành trạm biến thế từ 110 KV trở lên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thần kinh tâm lý, chịu tác động của điện từ trường cao, ảnh hưởng nhiều đến sức khỏe</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địa chất quan trắc địa hình</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đi bộ nhiều, tiêu hao năng lượng lớn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Hiệu chỉnh lò hơi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cạnh các thiết bị có nhiệt độ cao từ 160</w:t>
            </w:r>
            <w:r w:rsidRPr="00A13F70">
              <w:rPr>
                <w:rStyle w:val="Other"/>
                <w:rFonts w:ascii="Arial" w:hAnsi="Arial" w:cs="Arial"/>
                <w:color w:val="000000"/>
                <w:vertAlign w:val="superscript"/>
                <w:lang w:eastAsia="vi-VN"/>
              </w:rPr>
              <w:t>0</w:t>
            </w:r>
            <w:r w:rsidRPr="00A13F70">
              <w:rPr>
                <w:rStyle w:val="Other"/>
                <w:rFonts w:ascii="Arial" w:hAnsi="Arial" w:cs="Arial"/>
                <w:color w:val="000000"/>
                <w:lang w:eastAsia="vi-VN"/>
              </w:rPr>
              <w:t>C đến 540</w:t>
            </w:r>
            <w:r w:rsidRPr="00A13F70">
              <w:rPr>
                <w:rStyle w:val="Other"/>
                <w:rFonts w:ascii="Arial" w:hAnsi="Arial" w:cs="Arial"/>
                <w:color w:val="000000"/>
                <w:vertAlign w:val="superscript"/>
                <w:lang w:eastAsia="vi-VN"/>
              </w:rPr>
              <w:t>0</w:t>
            </w:r>
            <w:r w:rsidRPr="00A13F70">
              <w:rPr>
                <w:rStyle w:val="Other"/>
                <w:rFonts w:ascii="Arial" w:hAnsi="Arial" w:cs="Arial"/>
                <w:color w:val="000000"/>
                <w:lang w:eastAsia="vi-VN"/>
              </w:rPr>
              <w:t>C, chịu tác động của tiếng ồn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8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than trong nhà máy nhiệt điện.</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tiếng ồn và bụi than có nồng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băng tải, xúc và gom than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nóng, ồn và bụi than có nồng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bơm dầu đốt lò nhà máy nhiệt điện (Vận hành nhà dầu).</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dầu mỡ, tiếng ồn và nhiệt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thải xỉ nhà máy nhiệt điện (bơm thải xỉ, khử bụi, tống tưới...).</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độ ồn cao và nồng độ bụi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nhiệt (trực chính, trực phụ)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rung, độ ồn cao và nồng độ bụi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các thiết bị điện trong nhà máy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ảnh hưởng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35</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quang lật toa than.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ở môi trường nóng, bụi, ồn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Móc nối toa xe than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môi trường (nóng, lạnh, gió…), tiếng ồn và nồng độ bụi than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xúc xỉ đuôi lò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đơn điệu; thường xuyên tiếp xúc với nóng,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tua bin khí.</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rung, nóng và tiếng ồn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và mài cánh hướng nước, cánh tua bin nhà máy thủy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hầm sâu, thiếu dưỡng khí; tiếp xúc thường xuyên với tiếng ồn, nhiệt độ cao, hơi khí độc và bụi thép.</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Quản lý, vận hành đường dây từ 110KV đến dưới 500KV.</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theo đường dây, qua các vùng địa hình, khí hậu phức tạp; tiếp xúc với điện từ trường cao, ảnh hưởng đến sức khỏe.</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trạm biến áp 500 KVA.</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tiếp xúc với bụi bẩn, điện từ trường cao ảnh hưởng đến sức khỏe và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hòm công tơ vật liệu Composit.</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nóng, hoá chất độc nồng độ cao, gây khó thở, mệt mỏi.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43</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sấy máy biến áp có công suất từ 200 KVA trở lên.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dầu mỡ, môi trường có nhiệt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44</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bện cáp nhôm.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trực tiếp của bụi nhôm và tiếng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45</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đúc cột điện bê tông ly tâm.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tiếng ồn, rung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46</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vật liệu cách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nhiệt độ cao và hoá chất độc hại (Phenol, Formalin, Amoniac.) nồng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47</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cầu trục gian tuabin, máy phát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căng thẳng thần kinh tâm lý, chịu ảnh hưởng của bụi, ồn cao và rung lớn.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48</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cầu trục kho than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tư thế gò bó, chịu tác động của bụi, rung,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49</w:t>
            </w:r>
          </w:p>
        </w:tc>
        <w:tc>
          <w:tcPr>
            <w:tcW w:w="248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đánh, phá đống kho than nhà máy nhiệt điện.</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thường xuyên phải di chuyển lên xuống, chịu tác động của nóng bụi,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50</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thiết bị khử khí lưu huỳnh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ở nhiêu độ cao khác nhau (từ 25 mét xuống âm 10 mét), tiếp xúc nguồn phóng xạ kín, chịu tác động bụi,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51</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thiết bị điện lạnh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tư thế gò bó, thường xuyên tiếp xúc môi chất lạnh, chịu tác động bụi, nóng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52</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thiết bị đo lường, điều khiển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ở nhiều độ cao khác nhau (từ 50 mét đến âm 10 mét), căng thẳng thần kinh, tư thế làm việc gò bó, chịu tác động bụi, nóng, ồn,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53</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trạm bơm tuần hoàn nước hồ xỉ nhà máy nhiệt điện than.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ồn, rung, thường xuyên tiếp xúc hơi axit HCl.</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54</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thí nghiệm, hiệu chỉnh tua bin hơi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tư thế làm việc gò bó, chịu tác động của ồn, rung lớn.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55</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Tổ trưởng tổ thí nghiệm, hiệu chỉnh thiết bị lò hơi, tua bin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tư thế làm việc gò bó, chịu tác động của ồn, rung lớn.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56</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sửa chữa thiết bị điện phân </w:t>
            </w:r>
            <w:r w:rsidRPr="00A13F70">
              <w:rPr>
                <w:rStyle w:val="Other"/>
                <w:rFonts w:ascii="Arial" w:hAnsi="Arial" w:cs="Arial"/>
                <w:color w:val="000000"/>
              </w:rPr>
              <w:t xml:space="preserve">hydro </w:t>
            </w:r>
            <w:r w:rsidRPr="00A13F70">
              <w:rPr>
                <w:rStyle w:val="Other"/>
                <w:rFonts w:ascii="Arial" w:hAnsi="Arial" w:cs="Arial"/>
                <w:color w:val="000000"/>
                <w:lang w:eastAsia="vi-VN"/>
              </w:rPr>
              <w:t>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hơi kiềm (KOH) và khí H2, chịu tác động của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57</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thiết bị kênh nước tuần hoàn và thiết bị thải trên hồ xỉ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đi lại nhiều (trên 15 km/ngày), công việc nặng nhọc, chịu tác động bụi bẩn.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58</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Sửa chữa thiết bị thông tin (cáp thông tin, điện thoại, loa, bộ đàm, </w:t>
            </w:r>
            <w:r w:rsidRPr="00A13F70">
              <w:rPr>
                <w:rStyle w:val="Other"/>
                <w:rFonts w:ascii="Arial" w:hAnsi="Arial" w:cs="Arial"/>
                <w:color w:val="000000"/>
              </w:rPr>
              <w:t xml:space="preserve">camera </w:t>
            </w:r>
            <w:r w:rsidRPr="00A13F70">
              <w:rPr>
                <w:rStyle w:val="Other"/>
                <w:rFonts w:ascii="Arial" w:hAnsi="Arial" w:cs="Arial"/>
                <w:color w:val="000000"/>
                <w:lang w:eastAsia="vi-VN"/>
              </w:rPr>
              <w:t>giám sát)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đi lên xuống (từ âm 10 mét đến 50 mét), tư thế làm việc gò bó, chịu tác động bụi, ồn và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59</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tải chở xỉ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khu vực có thiết bị điện, lối đi chật hẹp, công việc căng thẳng thần kinh, chịu tác động ồn, rung, nóng.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60</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đo, kiểm tra, giao nhận than, dầu tại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kiểm tra dưới các hang, hầm ẩm ướt, công việc gò bó, chịu tác động nóng, bụi, hơi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61</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Lấy mẫu than, dầu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kiểm tra dưới các hang, hầm ẩm ướt, công việc gò bó, chịu tác động nóng, bụi, hơi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62</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thiết bị tuyển tro xỉ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chịu tác động nóng,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63</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trạm dỡ tải than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làm việc trên sông nước, chịu tác động nóng,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64</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ô tô cầu tự hành trong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thần kinh, chịu tác động nóng,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65</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Quản lý và vận hành trạm biến áp từ 110KV đến dưới 500 KV.</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lưu động, tiếp xúc với điện từ trường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66</w:t>
            </w:r>
          </w:p>
        </w:tc>
        <w:tc>
          <w:tcPr>
            <w:tcW w:w="248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vệ sinh buồng ngưng và đường ống bơm tuần hoàn làm mát chính các tổ máy tua bin hơi.</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ánh sáng, thiếu dưỡng khí, chịu tác động nóng.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67</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Thay lọc gió tua bin khí.</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chịu tác động bụi thủy tinh,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68</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làm việc với máy chụp ảnh bức xạ công nghiệp; kiểm tra bằng phương pháp thẩm thấu chất lỏng (PT), kiểm tra bằng bột từ (MT).</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hóa chất độc hại, chịu tác động tia cực tím, tia bức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69</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dưỡng thiết bị trạm từ 110KV đến dưới 500 KV.</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chịu tác động của điện từ trường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70</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dưỡng tua bin khí, tua bin hơi, lò thu hồi nhiệt và máy phát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đòi hỏi độ chính xác cao, chịu tác động nóng, bụi,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71</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phủ kim loại tua bin nhà máy nhiệt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silic, hóa chất độc hại, chịu tác động tia bức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72</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Quản lý, vận hành lưới điện trung, hạ thế.</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ngoài trời, tiếp xúc trực tiếp với nguồn điện.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73</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bảo trì trạm phát điện sử dụng dầu (trạm </w:t>
            </w:r>
            <w:r w:rsidRPr="00A13F70">
              <w:rPr>
                <w:rStyle w:val="Other"/>
                <w:rFonts w:ascii="Arial" w:hAnsi="Arial" w:cs="Arial"/>
                <w:color w:val="000000"/>
              </w:rPr>
              <w:t>diesel).</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thường xuyên tiếp xúc dầu mỡ, chịu tác động tiếng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74</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bảo trì trạm biến thế trung thế.</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thẳng thần kinh, tiếp xúc với từ trường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75</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kiểm định, hiệu chỉnh thiết bị đo đếm điện năng</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trực tiếp chì, điện từ trường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76</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Treo, tháo, giám sát, bảo trì thiết bị đo đếm điện năng</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ngoài trời, tiếp xúc trực tiếp với nguồn điện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77</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cẩu sửa chữa điện</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nóng, bụi, ồn, căng thằng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78</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Thí nghiệm hóa dầu máy biến áp</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dầu mỡ, các hóa chất độc, ồn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79</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nhà máy điện mặt trời</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kiểm tra, thao tác xử lý sự cố tại nơi nguy hiểm có điện áp cao hoặc trên mặt hồ, mái nhà tại trạm phân phố ngoài trời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80</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thi công lắp đặt và sửa chữa hệ thống năng lượng mặt trời</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thường xuyên làm việc trên cao, căng thẳng thần kinh tâmlý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81</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ca vận hành, điều hành và xử lý sự cố hệ thống viễn thông điện lực</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thần kinh tâm lý, chịu tác động của tiếng ồn và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82</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Điện thoại viên các trung tâm chăm sóc khách hàng điện lực</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83</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Xây lắp, sửa chữa cột, đường dây và thiết bị trạm biến áp có cấp điện áp dưới 110 KV</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công việc nặng nhọc, tư thế gò bó, đòi hỏi thể lực, thường xuyên làm việc ngoài trời trong môi trường nắng nóng,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84</w:t>
            </w:r>
          </w:p>
        </w:tc>
        <w:tc>
          <w:tcPr>
            <w:tcW w:w="248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ca vận hành và xử lý sự cố hệ thống công nghệ thông tin điện lực</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phải làm việc trong phòng trực, phòng máy, di chuyển địa bàn các tỉnh để ứng cứu sự cố, các hệ thống ngoài trời hoặc trong khoảng không gian hạn chế.</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84</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Xây dựng và phát triển phần mềm dùng </w:t>
            </w:r>
            <w:r w:rsidRPr="00A13F70">
              <w:rPr>
                <w:rStyle w:val="Other"/>
                <w:rFonts w:ascii="Arial" w:hAnsi="Arial" w:cs="Arial"/>
                <w:color w:val="000000"/>
              </w:rPr>
              <w:t xml:space="preserve">chung trong </w:t>
            </w:r>
            <w:r w:rsidRPr="00A13F70">
              <w:rPr>
                <w:rStyle w:val="Other"/>
                <w:rFonts w:ascii="Arial" w:hAnsi="Arial" w:cs="Arial"/>
                <w:color w:val="000000"/>
                <w:lang w:eastAsia="vi-VN"/>
              </w:rPr>
              <w:t xml:space="preserve">Tập đoàn Điện lực Quốc </w:t>
            </w:r>
            <w:r w:rsidRPr="00A13F70">
              <w:rPr>
                <w:rStyle w:val="Other"/>
                <w:rFonts w:ascii="Arial" w:hAnsi="Arial" w:cs="Arial"/>
                <w:color w:val="000000"/>
              </w:rPr>
              <w:t xml:space="preserve">gia </w:t>
            </w:r>
            <w:r w:rsidRPr="00A13F70">
              <w:rPr>
                <w:rStyle w:val="Other"/>
                <w:rFonts w:ascii="Arial" w:hAnsi="Arial" w:cs="Arial"/>
                <w:color w:val="000000"/>
                <w:lang w:eastAsia="vi-VN"/>
              </w:rPr>
              <w:t xml:space="preserve">Việt </w:t>
            </w:r>
            <w:r w:rsidRPr="00A13F70">
              <w:rPr>
                <w:rStyle w:val="Other"/>
                <w:rFonts w:ascii="Arial" w:hAnsi="Arial" w:cs="Arial"/>
                <w:color w:val="000000"/>
              </w:rPr>
              <w:t>Nam</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với máy vi tính trong suốt ca làm việc, tiếp nhận thông tin từ khách hàng qua điện thoại và tư vấn, trả lời, hướngdẫn.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85</w:t>
            </w:r>
          </w:p>
        </w:tc>
        <w:tc>
          <w:tcPr>
            <w:tcW w:w="24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mạng cáp quang điện lực</w:t>
            </w:r>
          </w:p>
        </w:tc>
        <w:tc>
          <w:tcPr>
            <w:tcW w:w="233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tiếp xúc với điện và điện từ trường, tư thế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86</w:t>
            </w:r>
          </w:p>
        </w:tc>
        <w:tc>
          <w:tcPr>
            <w:tcW w:w="248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hóa trong các nhà máy nhiệt điện (xử lý nước, xử lý nước lò, xử lý nước thải)</w:t>
            </w:r>
          </w:p>
        </w:tc>
        <w:tc>
          <w:tcPr>
            <w:tcW w:w="2339"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thí nghiệm, trong nhà xưởng và ngoài trời, làm việc trên cao. Trong khi làm việc tiếp xúc với các hóa chất, như keo tụ, kiềm, axít và tiếng ồn cao.</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lang w:eastAsia="vi-VN"/>
        </w:rPr>
        <w:t xml:space="preserve">VII.THÔNG </w:t>
      </w:r>
      <w:r w:rsidRPr="00A13F70">
        <w:rPr>
          <w:rStyle w:val="Tablecaption"/>
          <w:rFonts w:ascii="Arial" w:hAnsi="Arial" w:cs="Arial"/>
          <w:b/>
          <w:bCs/>
          <w:color w:val="000000"/>
          <w:sz w:val="20"/>
          <w:szCs w:val="20"/>
        </w:rPr>
        <w:t xml:space="preserve">TIN </w:t>
      </w:r>
      <w:r w:rsidRPr="00A13F70">
        <w:rPr>
          <w:rStyle w:val="Tablecaption"/>
          <w:rFonts w:ascii="Arial" w:hAnsi="Arial" w:cs="Arial"/>
          <w:b/>
          <w:bCs/>
          <w:color w:val="000000"/>
          <w:sz w:val="20"/>
          <w:szCs w:val="20"/>
          <w:lang w:eastAsia="vi-VN"/>
        </w:rPr>
        <w:t>LIÊN LẠC, BƯU CHÍNH VIỄN THÔNG</w:t>
      </w:r>
    </w:p>
    <w:tbl>
      <w:tblPr>
        <w:tblW w:w="5000" w:type="pct"/>
        <w:jc w:val="center"/>
        <w:tblCellMar>
          <w:left w:w="0" w:type="dxa"/>
          <w:right w:w="0" w:type="dxa"/>
        </w:tblCellMar>
        <w:tblLook w:val="0000" w:firstRow="0" w:lastRow="0" w:firstColumn="0" w:lastColumn="0" w:noHBand="0" w:noVBand="0"/>
      </w:tblPr>
      <w:tblGrid>
        <w:gridCol w:w="502"/>
        <w:gridCol w:w="6960"/>
        <w:gridCol w:w="6486"/>
      </w:tblGrid>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0"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Xây lắp, sửa chữa, bảo dưỡng cột cao ăng ten (từ 50m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khi làm việc trên cao rất nguy hiểm và khi sửa chữa, bảo dưỡng chịu tác động của điện từ trường cao tần và siêu cao tần.</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sửa chữa, bảo dưỡng các thiết bị thông tin trên cột cao ăng ten (từ 50 m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phải làm việc trên cao rất nguy hiểm; tư thế làm việc gò bó và khi sửa chữa, bảo dưỡng chịu tác động của điện từ trường cao tần và siêu cao tần.</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0"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1</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bảo dưỡng, sửa chữa thiết bị thông tin vệ tinh (đài hoa sen)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điện từ trường siêu cao tần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Xây lắp, bảo dưỡng, sửa chữa cáp ngầm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vị trí làm việc chật hẹp, thiếu dưỡng khí; khi sửa chữa, bảo dưỡng bẩn thỉu, hôi thối.</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Giao thông viên vùng cao</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vất vả, nặng nhọc, phải đi lại nhiều qua các vùng núi cao, nhiều dốc không kể mưa nắng.</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bảo dưỡng, sửa chữa thiết bị vi ba ở các trạm trên núi cao, rừng sâu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Giải quyết nhiều công việc phức tạp, không có khả năng ứng cứu, ảnh hưởng của điện từ trường</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0"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9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bảo dưỡng, sửa chữa thiết bị vi ba ở các trạm trên núi</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điện từ trường và giải quyết nhiều công việc phức tạp</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Giao thông viên trung du, miền núi và đồng bằng (đường thư dài từ 45km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bộ và đạp xe, chịu tác động của mưa, nắng, gió, công việc nặng nhọc.</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bảo dưỡng, sửa chữa máy thu, phát công suất từ </w:t>
            </w:r>
            <w:r w:rsidRPr="00A13F70">
              <w:rPr>
                <w:rStyle w:val="Other"/>
                <w:rFonts w:ascii="Arial" w:hAnsi="Arial" w:cs="Arial"/>
                <w:color w:val="000000"/>
              </w:rPr>
              <w:t xml:space="preserve">1KW </w:t>
            </w:r>
            <w:r w:rsidRPr="00A13F70">
              <w:rPr>
                <w:rStyle w:val="Other"/>
                <w:rFonts w:ascii="Arial" w:hAnsi="Arial" w:cs="Arial"/>
                <w:color w:val="000000"/>
                <w:lang w:eastAsia="vi-VN"/>
              </w:rPr>
              <w:t>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điện từ trường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bảo dưỡng, sửa chữa thiết bị thông tin vệ tinh (đài intelsat)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môi trường có điện từ trường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phát hành báo chí tại Trung tâm (Hà Nội, TP Hồ Chí Minh)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Chuyên làm về đêm, công việc nặng nhọc, tiếp xúc bụi và ồn rất cao</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phát hành bưu chính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ảnh hưởng của bụi</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quản cấp phát tem chơi, tem lưu trữ (sử dụng asen để bảo quản)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 mạnh như asen và CO2</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Đục tem bằng máy HKA 5/68 (sản xuất tại Đức)</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chịu tác động của tiếng ồn cao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điện thoại (điện thoại viên cấp I, cấp II)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màn hình,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phi thoại (điện thoại viên cấp I, cấp II)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màn hình,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10</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Điện toán (truyền dẫn số liệu, quản lý danh bạ điện thoại, xử lý phần mềm và lập trình)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màn hình,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ống cáp nhựa thông tin.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hơi, khí và bụi độc.</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Chặt, uốn, hàn sắt làm cốt bê tông, cấu kiện thông tin.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ồn, bụi, ảnh hưởng của khí hàn, tia hồ quang.</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Trộn, đổ bê tông sản xuất cấu kiện bê tông đúc sẵn các cấu kiện thông tin bằng phương pháp bán thủ công.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rất nặng nhọc, tiếp xúc với ồn, bụi, thường xuyên lưu động theo các công trình.</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bảo dưỡng, sửa chữa thiết bị truyền dẫn trên tuyến và mạng điện thoại nội hạt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chỉ đạo xây dựng cột cao ăngten.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chịu tác động của mưa, nắng, bụi,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Sửa chữa thiết bị đầu cuối thuê bao (điện thoại, </w:t>
            </w:r>
            <w:r w:rsidRPr="00A13F70">
              <w:rPr>
                <w:rStyle w:val="Other"/>
                <w:rFonts w:ascii="Arial" w:hAnsi="Arial" w:cs="Arial"/>
                <w:color w:val="000000"/>
              </w:rPr>
              <w:t xml:space="preserve">Fax, </w:t>
            </w:r>
            <w:r w:rsidRPr="00A13F70">
              <w:rPr>
                <w:rStyle w:val="Other"/>
                <w:rFonts w:ascii="Arial" w:hAnsi="Arial" w:cs="Arial"/>
                <w:color w:val="000000"/>
                <w:lang w:eastAsia="vi-VN"/>
              </w:rPr>
              <w:t>máy nhắn tin...)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tư thế lao động gò bó, thường xuyên tiếp xúc với hóa chất.</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Tuần tra bảo vệ các tuyến cáp quang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thường xuyên phải đi tuần tra không kể ngày đêm, mưa, nắng.</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sữa chữa, bảo dưỡng các tuyến cáp quang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làm việc ngoài trời không kể ngày đêm, mưa, nắng.</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9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Chuyên khảo sát, đo đạc và lắp đặt các công trình thông tin</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điện từ trường.</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w:t>
            </w:r>
            <w:r w:rsidRPr="00A13F70">
              <w:rPr>
                <w:rStyle w:val="Other"/>
                <w:rFonts w:ascii="Arial" w:hAnsi="Arial" w:cs="Arial"/>
                <w:color w:val="000000"/>
              </w:rPr>
              <w:t xml:space="preserve">khai </w:t>
            </w:r>
            <w:r w:rsidRPr="00A13F70">
              <w:rPr>
                <w:rStyle w:val="Other"/>
                <w:rFonts w:ascii="Arial" w:hAnsi="Arial" w:cs="Arial"/>
                <w:color w:val="000000"/>
                <w:lang w:eastAsia="vi-VN"/>
              </w:rPr>
              <w:t xml:space="preserve">thác, sửa chữa, bảo dưỡng các tổng đài cửa quốc tế, tổng đài có </w:t>
            </w:r>
            <w:r w:rsidRPr="00A13F70">
              <w:rPr>
                <w:rStyle w:val="Other"/>
                <w:rFonts w:ascii="Arial" w:hAnsi="Arial" w:cs="Arial"/>
                <w:color w:val="000000"/>
              </w:rPr>
              <w:t xml:space="preserve">dung </w:t>
            </w:r>
            <w:r w:rsidRPr="00A13F70">
              <w:rPr>
                <w:rStyle w:val="Other"/>
                <w:rFonts w:ascii="Arial" w:hAnsi="Arial" w:cs="Arial"/>
                <w:color w:val="000000"/>
                <w:lang w:eastAsia="vi-VN"/>
              </w:rPr>
              <w:t xml:space="preserve">lượng từ </w:t>
            </w:r>
            <w:r w:rsidRPr="00A13F70">
              <w:rPr>
                <w:rStyle w:val="Other"/>
                <w:rFonts w:ascii="Arial" w:hAnsi="Arial" w:cs="Arial"/>
                <w:color w:val="000000"/>
              </w:rPr>
              <w:t xml:space="preserve">10.000 </w:t>
            </w:r>
            <w:r w:rsidRPr="00A13F70">
              <w:rPr>
                <w:rStyle w:val="Other"/>
                <w:rFonts w:ascii="Arial" w:hAnsi="Arial" w:cs="Arial"/>
                <w:color w:val="000000"/>
                <w:lang w:eastAsia="vi-VN"/>
              </w:rPr>
              <w:t xml:space="preserve">số trở lên, các đài, trạm thông </w:t>
            </w:r>
            <w:r w:rsidRPr="00A13F70">
              <w:rPr>
                <w:rStyle w:val="Other"/>
                <w:rFonts w:ascii="Arial" w:hAnsi="Arial" w:cs="Arial"/>
                <w:color w:val="000000"/>
              </w:rPr>
              <w:t xml:space="preserve">tin </w:t>
            </w:r>
            <w:r w:rsidRPr="00A13F70">
              <w:rPr>
                <w:rStyle w:val="Other"/>
                <w:rFonts w:ascii="Arial" w:hAnsi="Arial" w:cs="Arial"/>
                <w:color w:val="000000"/>
                <w:lang w:eastAsia="vi-VN"/>
              </w:rPr>
              <w:t xml:space="preserve">vệ </w:t>
            </w:r>
            <w:r w:rsidRPr="00A13F70">
              <w:rPr>
                <w:rStyle w:val="Other"/>
                <w:rFonts w:ascii="Arial" w:hAnsi="Arial" w:cs="Arial"/>
                <w:color w:val="000000"/>
              </w:rPr>
              <w:t xml:space="preserve">tinh </w:t>
            </w:r>
            <w:r w:rsidRPr="00A13F70">
              <w:rPr>
                <w:rStyle w:val="Other"/>
                <w:rFonts w:ascii="Arial" w:hAnsi="Arial" w:cs="Arial"/>
                <w:color w:val="000000"/>
                <w:lang w:eastAsia="vi-VN"/>
              </w:rPr>
              <w:t xml:space="preserve">mặt đất, các </w:t>
            </w:r>
            <w:r w:rsidRPr="00A13F70">
              <w:rPr>
                <w:rStyle w:val="Other"/>
                <w:rFonts w:ascii="Arial" w:hAnsi="Arial" w:cs="Arial"/>
                <w:color w:val="000000"/>
              </w:rPr>
              <w:t xml:space="preserve">trung </w:t>
            </w:r>
            <w:r w:rsidRPr="00A13F70">
              <w:rPr>
                <w:rStyle w:val="Other"/>
                <w:rFonts w:ascii="Arial" w:hAnsi="Arial" w:cs="Arial"/>
                <w:color w:val="000000"/>
                <w:lang w:eastAsia="vi-VN"/>
              </w:rPr>
              <w:t xml:space="preserve">tâm công nghệ, kỹ thuật </w:t>
            </w:r>
            <w:r w:rsidRPr="00A13F70">
              <w:rPr>
                <w:rStyle w:val="Other"/>
                <w:rFonts w:ascii="Arial" w:hAnsi="Arial" w:cs="Arial"/>
                <w:color w:val="000000"/>
              </w:rPr>
              <w:t xml:space="preserve">cao </w:t>
            </w:r>
            <w:r w:rsidRPr="00A13F70">
              <w:rPr>
                <w:rStyle w:val="Other"/>
                <w:rFonts w:ascii="Arial" w:hAnsi="Arial" w:cs="Arial"/>
                <w:color w:val="000000"/>
                <w:lang w:eastAsia="vi-VN"/>
              </w:rPr>
              <w:t>và cáp biển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thường xuyên chịu tác động của điện từ trường.</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Hộ tống viên kiêm lái xe ô tô bưu chính có trọng tải từ 3,5 tấn trở lên hoặc trên các tuyến đường thư thuộc mạng cấp II ở các tỉnh miền núi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thường xuyên chịu tác động của rung và xóc.</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Hộ tống bưu chính trên phương tiện tàu hỏa tuyến Bắc - Nam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bụi, rung, xóc.</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vận hành, sửa chữa, bảo dưỡng thiết bị thông tin tại các trạm thông tin bố trí dọc theo tuyến đường dây 500 KV.</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trên các địa hình đồi núi, tiếp xúc với vi khí hậu, điện từ trường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soát, thu đo tần số, máy phát vô tuyến điện.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làm việc ngoài trời, trên cao, tư thế lao động gò bó; căng thẳng thần kinh.</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25</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thiết bị cáp quang và máy hàn nối cáp quang.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lưu động, làm việc ngoài trời, tiếp xúc với tia </w:t>
            </w:r>
            <w:r w:rsidRPr="00A13F70">
              <w:rPr>
                <w:rStyle w:val="Other"/>
                <w:rFonts w:ascii="Arial" w:hAnsi="Arial" w:cs="Arial"/>
                <w:color w:val="000000"/>
              </w:rPr>
              <w:t>laze.</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thiết bị VSAT, thiết bị thuê kênh riêng.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nơi núi cao, hải đao.... tiếp xúc với vi khí hậu xấu, điện từ trường.</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Nhập và đối soát số liệu chuyển tiền bằng máy vi tính.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cường độ lao động cao, căng thẳng thị lực, tâm lý.</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chuyển bưu điện (bưu tá) tại thành phố Hà Nội và thành phố Hồ Chí Minh.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thường xuyên đi lại trên đường có mật độ giao thông cao, nguy hiểm; chịu ảnh hưởng của vi khí hậu, tiếng ồn và bụi.</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chế a xít, phóng nạp ắc quy.</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hơi, bụi chì; a-xít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nồng độ cao.</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vận hành thiết bị Datapost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ồn, hơi khí độc,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thu gom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tiếng ồn, bụi, công việc nặng nhọc</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9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Bưu tá</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thường xuyên đi lại trên đường có mật độ giao thông cao, nguy hiểm; chịu ảnh hưởng của vi khí hậu, tiếng ồn và bụi</w:t>
            </w:r>
          </w:p>
        </w:tc>
      </w:tr>
      <w:tr w:rsidR="0048512F" w:rsidRPr="00A13F70" w:rsidTr="00C106B8">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9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bưu chính</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thường xuyên chịu tác động của rung và xóc.</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VIII. </w:t>
      </w:r>
      <w:r w:rsidRPr="00A13F70">
        <w:rPr>
          <w:rStyle w:val="Tablecaption"/>
          <w:rFonts w:ascii="Arial" w:hAnsi="Arial" w:cs="Arial"/>
          <w:b/>
          <w:bCs/>
          <w:color w:val="000000"/>
          <w:sz w:val="20"/>
          <w:szCs w:val="20"/>
          <w:lang w:eastAsia="vi-VN"/>
        </w:rPr>
        <w:t xml:space="preserve">SẢN XUẤT </w:t>
      </w:r>
      <w:r w:rsidRPr="00A13F70">
        <w:rPr>
          <w:rStyle w:val="Tablecaption"/>
          <w:rFonts w:ascii="Arial" w:hAnsi="Arial" w:cs="Arial"/>
          <w:b/>
          <w:bCs/>
          <w:color w:val="000000"/>
          <w:sz w:val="20"/>
          <w:szCs w:val="20"/>
        </w:rPr>
        <w:t xml:space="preserve">XI </w:t>
      </w:r>
      <w:r w:rsidRPr="00A13F70">
        <w:rPr>
          <w:rStyle w:val="Tablecaption"/>
          <w:rFonts w:ascii="Arial" w:hAnsi="Arial" w:cs="Arial"/>
          <w:b/>
          <w:bCs/>
          <w:color w:val="000000"/>
          <w:sz w:val="20"/>
          <w:szCs w:val="20"/>
          <w:lang w:eastAsia="vi-VN"/>
        </w:rPr>
        <w:t>MĂNG</w:t>
      </w:r>
    </w:p>
    <w:tbl>
      <w:tblPr>
        <w:tblW w:w="5000" w:type="pct"/>
        <w:jc w:val="center"/>
        <w:tblCellMar>
          <w:left w:w="0" w:type="dxa"/>
          <w:right w:w="0" w:type="dxa"/>
        </w:tblCellMar>
        <w:tblLook w:val="0000" w:firstRow="0" w:lastRow="0" w:firstColumn="0" w:lastColumn="0" w:noHBand="0" w:noVBand="0"/>
      </w:tblPr>
      <w:tblGrid>
        <w:gridCol w:w="496"/>
        <w:gridCol w:w="6966"/>
        <w:gridCol w:w="6486"/>
      </w:tblGrid>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Đóng </w:t>
            </w:r>
            <w:r w:rsidRPr="00A13F70">
              <w:rPr>
                <w:rStyle w:val="Other"/>
                <w:rFonts w:ascii="Arial" w:hAnsi="Arial" w:cs="Arial"/>
                <w:color w:val="000000"/>
              </w:rPr>
              <w:t xml:space="preserve">bao xi </w:t>
            </w:r>
            <w:r w:rsidRPr="00A13F70">
              <w:rPr>
                <w:rStyle w:val="Other"/>
                <w:rFonts w:ascii="Arial" w:hAnsi="Arial" w:cs="Arial"/>
                <w:color w:val="000000"/>
                <w:lang w:eastAsia="vi-VN"/>
              </w:rPr>
              <w:t xml:space="preserve">măng bằng </w:t>
            </w:r>
            <w:r w:rsidRPr="00A13F70">
              <w:rPr>
                <w:rStyle w:val="Other"/>
                <w:rFonts w:ascii="Arial" w:hAnsi="Arial" w:cs="Arial"/>
                <w:color w:val="000000"/>
              </w:rPr>
              <w:t xml:space="preserve">4 </w:t>
            </w:r>
            <w:r w:rsidRPr="00A13F70">
              <w:rPr>
                <w:rStyle w:val="Other"/>
                <w:rFonts w:ascii="Arial" w:hAnsi="Arial" w:cs="Arial"/>
                <w:color w:val="000000"/>
                <w:lang w:eastAsia="vi-VN"/>
              </w:rPr>
              <w:t>vòi bán tự động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nóng, tư thế làm việc rất gò bó, chịu tác động của ồn, bụi vượt tiêu chuẩn cho phép rất nhiều lần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2"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bao xi măng bằng máy quay tròn tự động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nóng và bụi vượt tiêu chuẩn cho phép rất nhiều lần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đập hàm, máy đập búa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tiếng ồn cao và bụi vượt tiêu chuẩn cho phép rất nhiều lần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Xúc clinker gầm lò nung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rất nặng nhọc, nơi làm việc rất nóng, ồn, nồng độ bụi rất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Quay van nóc lò</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sàn cao, rất nóng,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nung luyện clinker (lò đứng)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nóng, bụi và hơi khí độc.</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bao xi măng thủ công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nóng,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Cào, rửa gầm máy nghiền bùn.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tiếng ồn, thường xuyên ngâm mình dưới nước bẩn.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bổ đá hộc</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rất nặng nhọc.</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2"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cầu trục, cầu rải kho nguyên liệu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ồn và bụi vượt tiêu chuẩn cho phép rất nhiều lần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băng cân định lượng </w:t>
            </w:r>
            <w:r w:rsidRPr="00A13F70">
              <w:rPr>
                <w:rStyle w:val="Other"/>
                <w:rFonts w:ascii="Arial" w:hAnsi="Arial" w:cs="Arial"/>
                <w:color w:val="000000"/>
              </w:rPr>
              <w:t>clinker</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ảnh hưởng của ồn, nồng độ bụi rất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thiết bị lọc bụi điện lọc bụi </w:t>
            </w:r>
            <w:r w:rsidRPr="00A13F70">
              <w:rPr>
                <w:rStyle w:val="Other"/>
                <w:rFonts w:ascii="Arial" w:hAnsi="Arial" w:cs="Arial"/>
                <w:color w:val="000000"/>
              </w:rPr>
              <w:t xml:space="preserve">tay </w:t>
            </w:r>
            <w:r w:rsidRPr="00A13F70">
              <w:rPr>
                <w:rStyle w:val="Other"/>
                <w:rFonts w:ascii="Arial" w:hAnsi="Arial" w:cs="Arial"/>
                <w:color w:val="000000"/>
                <w:lang w:eastAsia="vi-VN"/>
              </w:rPr>
              <w:t>áo, vít tải bụi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sàn cao, đi lại nhiều, ảnh hưởng của ồn, nồng độ bụi rất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khoáng máy nghiền bùn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bụi và ồn rất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Bôi trơn lò nung </w:t>
            </w:r>
            <w:r w:rsidRPr="00A13F70">
              <w:rPr>
                <w:rStyle w:val="Other"/>
                <w:rFonts w:ascii="Arial" w:hAnsi="Arial" w:cs="Arial"/>
                <w:color w:val="000000"/>
              </w:rPr>
              <w:t>clinker</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ảnh hưởng của ồn, nồng độ bụi rất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lò nung </w:t>
            </w:r>
            <w:r w:rsidRPr="00A13F70">
              <w:rPr>
                <w:rStyle w:val="Other"/>
                <w:rFonts w:ascii="Arial" w:hAnsi="Arial" w:cs="Arial"/>
                <w:color w:val="000000"/>
              </w:rPr>
              <w:t xml:space="preserve">clinker </w:t>
            </w:r>
            <w:r w:rsidRPr="00A13F70">
              <w:rPr>
                <w:rStyle w:val="Other"/>
                <w:rFonts w:ascii="Arial" w:hAnsi="Arial" w:cs="Arial"/>
                <w:color w:val="000000"/>
                <w:lang w:eastAsia="vi-VN"/>
              </w:rPr>
              <w:t>tự động (có phòng điều khiển trung tâm)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Phải đi lại nhiều, ảnh hưởng của nhiệt độ cao và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van cửa tháo</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nóng và bụi rất cao, tư thế gò bó</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8</w:t>
            </w:r>
          </w:p>
        </w:tc>
        <w:tc>
          <w:tcPr>
            <w:tcW w:w="249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Đập </w:t>
            </w:r>
            <w:r w:rsidRPr="00A13F70">
              <w:rPr>
                <w:rStyle w:val="Other"/>
                <w:rFonts w:ascii="Arial" w:hAnsi="Arial" w:cs="Arial"/>
                <w:color w:val="000000"/>
              </w:rPr>
              <w:t xml:space="preserve">clinker </w:t>
            </w:r>
            <w:r w:rsidRPr="00A13F70">
              <w:rPr>
                <w:rStyle w:val="Other"/>
                <w:rFonts w:ascii="Arial" w:hAnsi="Arial" w:cs="Arial"/>
                <w:color w:val="000000"/>
                <w:lang w:eastAsia="vi-VN"/>
              </w:rPr>
              <w:t>thủ công</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đi lại nhiều, ảnh hưởng của ồn và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băng tải xỉ, </w:t>
            </w:r>
            <w:r w:rsidRPr="00A13F70">
              <w:rPr>
                <w:rStyle w:val="Other"/>
                <w:rFonts w:ascii="Arial" w:hAnsi="Arial" w:cs="Arial"/>
                <w:color w:val="000000"/>
              </w:rPr>
              <w:t xml:space="preserve">bunker </w:t>
            </w:r>
            <w:r w:rsidRPr="00A13F70">
              <w:rPr>
                <w:rStyle w:val="Other"/>
                <w:rFonts w:ascii="Arial" w:hAnsi="Arial" w:cs="Arial"/>
                <w:color w:val="000000"/>
                <w:lang w:eastAsia="vi-VN"/>
              </w:rPr>
              <w:t>xỉ, đất, đá</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ảnh hưởng của ồn, nồng độ bụi rất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Ra, vào bi đạn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bụi và ồn rất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và chấm đầu máy nghiền bùn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bẩn, ẩm ướt, đi lại nhiều, chịu tác động của ồn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buồng đốt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nóng, ồn cao và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Bơm buồng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nóng, ồn cao và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nguyên liệu sản xuất xi măng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của nóng, bụi và ồn rất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băng tải xích vận chuyển </w:t>
            </w:r>
            <w:r w:rsidRPr="00A13F70">
              <w:rPr>
                <w:rStyle w:val="Other"/>
                <w:rFonts w:ascii="Arial" w:hAnsi="Arial" w:cs="Arial"/>
                <w:color w:val="000000"/>
              </w:rPr>
              <w:t>clinker</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tiếp xúc với ồn cao và nồng độ bụi rất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gầu nâng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tiếp xúc với ồn cao và nồng độ bụi rất cao</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băng tải cao su vận chuyển </w:t>
            </w:r>
            <w:r w:rsidRPr="00A13F70">
              <w:rPr>
                <w:rStyle w:val="Other"/>
                <w:rFonts w:ascii="Arial" w:hAnsi="Arial" w:cs="Arial"/>
                <w:color w:val="000000"/>
              </w:rPr>
              <w:t>clinker</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ồn cao và bụi vượt tiêu chuẩn cho phép rất nhiều lần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bơm fule</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ồn cao và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Đốt lửa máy sấy nhà than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bụi và CO2</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đầu lò nung.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ảnh hưởng của nóng, bụi nhiều.</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chuyển xi măng bằng xe cầy.</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nặng nhọc, nóng,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dỡ xỉ than, thạch cao.</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nhọc,làm việc ngoài trời, bụi than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23</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 công nguyên liệu sản xuất xi măng lò đứng (đập, xay, nghiền đá bán thủ công).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làm việc ngoài trời,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các thiết bị sản xuất xi măng trong các phân xưởng sản xuất chính.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làm việc gò bó ồn, nóng, bụi nhiều.</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trong các phân xưởng sản xuất chính.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tư thế làm việc gò bó, ồn, bụi nhiều.</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Vê viên </w:t>
            </w:r>
            <w:r w:rsidRPr="00A13F70">
              <w:rPr>
                <w:rStyle w:val="Other"/>
                <w:rFonts w:ascii="Arial" w:hAnsi="Arial" w:cs="Arial"/>
                <w:color w:val="000000"/>
              </w:rPr>
              <w:t xml:space="preserve">clinker </w:t>
            </w:r>
            <w:r w:rsidRPr="00A13F70">
              <w:rPr>
                <w:rStyle w:val="Other"/>
                <w:rFonts w:ascii="Arial" w:hAnsi="Arial" w:cs="Arial"/>
                <w:color w:val="000000"/>
                <w:lang w:eastAsia="vi-VN"/>
              </w:rPr>
              <w:t>trong sản xuất xi măng lò đứng.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môi trường làm việc nóng,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lò quay nung </w:t>
            </w:r>
            <w:r w:rsidRPr="00A13F70">
              <w:rPr>
                <w:rStyle w:val="Other"/>
                <w:rFonts w:ascii="Arial" w:hAnsi="Arial" w:cs="Arial"/>
                <w:color w:val="000000"/>
              </w:rPr>
              <w:t>clinker.</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điều kiện nóng, bụi, ồn.</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máy xúc </w:t>
            </w:r>
            <w:r w:rsidRPr="00A13F70">
              <w:rPr>
                <w:rStyle w:val="Other"/>
                <w:rFonts w:ascii="Arial" w:hAnsi="Arial" w:cs="Arial"/>
                <w:color w:val="000000"/>
              </w:rPr>
              <w:t xml:space="preserve">clinker </w:t>
            </w:r>
            <w:r w:rsidRPr="00A13F70">
              <w:rPr>
                <w:rStyle w:val="Other"/>
                <w:rFonts w:ascii="Arial" w:hAnsi="Arial" w:cs="Arial"/>
                <w:color w:val="000000"/>
                <w:lang w:eastAsia="vi-VN"/>
              </w:rPr>
              <w:t>trong kho.</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và bụi nhiều.</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9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các xyclon trao đổi nhiệt.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nóng, bụi.</w:t>
            </w:r>
          </w:p>
        </w:tc>
      </w:tr>
      <w:tr w:rsidR="0048512F"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9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Chọc xylo xi măng.</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bụi,ồn.</w:t>
            </w:r>
          </w:p>
        </w:tc>
      </w:tr>
    </w:tbl>
    <w:p w:rsidR="0048512F" w:rsidRPr="00A13F70" w:rsidRDefault="0048512F" w:rsidP="0048512F">
      <w:pPr>
        <w:spacing w:after="120"/>
        <w:ind w:firstLine="720"/>
        <w:jc w:val="both"/>
        <w:rPr>
          <w:rFonts w:ascii="Arial" w:hAnsi="Arial" w:cs="Arial"/>
          <w:sz w:val="20"/>
          <w:szCs w:val="20"/>
        </w:rPr>
      </w:pPr>
      <w:r w:rsidRPr="00A13F70">
        <w:rPr>
          <w:rStyle w:val="Tablecaption"/>
          <w:rFonts w:ascii="Arial" w:hAnsi="Arial" w:cs="Arial"/>
          <w:bCs w:val="0"/>
          <w:sz w:val="20"/>
          <w:szCs w:val="20"/>
          <w:lang w:val="en-US"/>
        </w:rPr>
        <w:t xml:space="preserve">IX. </w:t>
      </w:r>
      <w:r w:rsidRPr="00A13F70">
        <w:rPr>
          <w:rStyle w:val="Tablecaption"/>
          <w:rFonts w:ascii="Arial" w:hAnsi="Arial" w:cs="Arial"/>
          <w:bCs w:val="0"/>
          <w:sz w:val="20"/>
          <w:szCs w:val="20"/>
        </w:rPr>
        <w:t xml:space="preserve">SÀNH SỨ, THỦY </w:t>
      </w:r>
      <w:r w:rsidRPr="00A13F70">
        <w:rPr>
          <w:rStyle w:val="Tablecaption"/>
          <w:rFonts w:ascii="Arial" w:hAnsi="Arial" w:cs="Arial"/>
          <w:bCs w:val="0"/>
          <w:sz w:val="20"/>
          <w:szCs w:val="20"/>
          <w:lang w:val="en-US"/>
        </w:rPr>
        <w:t xml:space="preserve">TINH, </w:t>
      </w:r>
      <w:r w:rsidRPr="00A13F70">
        <w:rPr>
          <w:rStyle w:val="Tablecaption"/>
          <w:rFonts w:ascii="Arial" w:hAnsi="Arial" w:cs="Arial"/>
          <w:bCs w:val="0"/>
          <w:sz w:val="20"/>
          <w:szCs w:val="20"/>
        </w:rPr>
        <w:t>NHỰA TẠP PHẨM, GIẤY, GỖ</w:t>
      </w:r>
    </w:p>
    <w:tbl>
      <w:tblPr>
        <w:tblW w:w="5000" w:type="pct"/>
        <w:jc w:val="center"/>
        <w:tblCellMar>
          <w:left w:w="0" w:type="dxa"/>
          <w:right w:w="0" w:type="dxa"/>
        </w:tblCellMar>
        <w:tblLook w:val="0000" w:firstRow="0" w:lastRow="0" w:firstColumn="0" w:lastColumn="0" w:noHBand="0" w:noVBand="0"/>
      </w:tblPr>
      <w:tblGrid>
        <w:gridCol w:w="424"/>
        <w:gridCol w:w="7007"/>
        <w:gridCol w:w="6517"/>
      </w:tblGrid>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rPr>
              <w:t>TT</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48"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trộn hoá chất làm mút xốp PU bằng thủ công và bán thủ công.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thường xuyên phải tiếp xúc với hoá chất độc gây thương tổn cho hệ thống thần kinh như: Tôluen, Toluen diccoyanate, popylen gucol; NH3</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đá thạch anh</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bụi và ồn lớn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Mạ ruột phích</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phải đi lại nhiều, ảnh hưởng của nóng và chất độc. NH3 nồng độ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Thổi thủy tinh bằng miệng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nóng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chế mực viết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thường xuyên tiếp xúc với Asen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men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thường xuyên chịu tác động của bức xạ nhiệt rất cao và hơi khí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48"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Vít đáy ruột phích</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phải tiếp xúc với nhiệt độ cao, tiếng ồn lơn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lò tròn nung sứ</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nóng, bụi và khí CO2</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Chuyển, xếp bao ra vào lò tròn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tiếp xúc với nhiệt độ cao và CO2</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loa trụ bóng đèn; cắt cổ bóng đèn; vít miệng bóng đèn; vít miệng ruột phích; cắt cổ và cắt đáy ruột phích; rút khí chân không bóng đèn, phích nước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chật hẹp, gò bó, luôn phải tiếp xúc với nhiệt độ cao, CO2 và ồn trong suốt ca làm việc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thủy tinh</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rất nóng và bụi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Khều, cắt thủy tinh; giữ khuôn thổi bình, phích; chạy bình, phích và phụ kéo ống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tiếp xúc với nhiệt độ cao, CO2</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sản xuất ga (khí than)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ảnh hưởng của nóng, bụi, CO và CO2</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xào thạch cao</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ảnh hưởng bụi và ồn.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khuôn thạch cao</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nóng, bụi và CO2</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Nung men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nhiệt độ cao, bụi SiO2 và ăngtimoan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1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hoa</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chịu tác động của các hoá chất trong sơn và bụi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Rửa trắng nhôm, khử dầu, tẩy bẩn sản phẩm nhôm bằng axít</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và độc hại do phải tiếp xúc với hoá chất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13</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tẩy rửa bột giấy bằng clo</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Luôn tiếp xúc với hoá chất độc mạnh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trộn, nghiền nguyên liệu thủy tinh</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thường xuyên với bụi có hàm lượng SiO2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Đốt lò nung men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nóng, bụi.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trộn bột men thủ công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thường xuyên tiếp xúc với bụi độc nồng độ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keo để gắn các sản phẩm nhựa PVC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độc hại, thường xuyên tiếp xúc với dung môi hữu cơ.</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xẻ ống nhựa PVC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thường xuyên tiếp xúc với bụi nồng độ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xay, nghiền, trộn, cán, đùn, ép nhựa PVC, PE</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độc hại, thường xuyên tiếp xúc với bụi, hơi và khí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Viền mép sản phẩm sắt tráng men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tư thế lao động gò bó, làm việc trong môi trường nóng.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Tráng men thủ công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tư thế lao động gò bó, thường xuyên tiếp xúc với nóng.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Cán nhôm lạnh</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tiếng ồn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Hấp, ủ nhôm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làm việc trong môi trường nóng, bụi.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sấy da, ty da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tiếp xúc với vi sinh vật gây bệnh.</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Hấp da chân không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tiếp xúc với nóng.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Mài nhẵn mặt da, lạng da.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gó bó, tiếp xúc với bụi nồng độ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gò giấy.</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tiếp xúc với ồn và nhiệt độ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28</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Sơn, in da và pha chế hóa chất để sơn, in da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độc hại, thường xuyên tiếp xúc với dung môi hữu cơ.</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Phết keo đế và mũ giầy.</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rất độc hại, thường xuyên tiếp xúc với dung môi hữu cơ.</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nhà máy thuộc da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tiếp xúc với hóa chất độc và vi khuẩn gây bệnh.</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51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Hấp lưu hóa giầy, dép cao su</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làm việc trong môi trường nhiệt độ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Cán, luyện cao su trong sản xuất giầy dép</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nhiệt độ cao, ồn, bụi, khí độc SO2 và H2S</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Sàng, sấy hóa chất phối liệu cao su</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tiếp xúc với hóa chất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Hóa nghiệm, phân tích chất lượng hóa chất, các sản phẩm trong sản xuất giấy</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tiếp xúc với các loại hóa chất độc như: HCl, H2SO4, HNO3, </w:t>
            </w:r>
            <w:r w:rsidRPr="00A13F70">
              <w:rPr>
                <w:rStyle w:val="Other"/>
                <w:rFonts w:ascii="Arial" w:hAnsi="Arial" w:cs="Arial"/>
                <w:color w:val="000000"/>
              </w:rPr>
              <w:t xml:space="preserve">HF, </w:t>
            </w:r>
            <w:r w:rsidRPr="00A13F70">
              <w:rPr>
                <w:rStyle w:val="Other"/>
                <w:rFonts w:ascii="Arial" w:hAnsi="Arial" w:cs="Arial"/>
                <w:color w:val="000000"/>
                <w:lang w:eastAsia="vi-VN"/>
              </w:rPr>
              <w:t>CH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COOH...</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quản bè gỗ trên sông</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làm việc ngoài trời, chịu tác động của các vi sinh vật gây bệnh.</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quản, ngâm, vớt gỗ trong hồ</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tiếp xúc với nước bẩn có nhiều vi sinh vật gây bệnh.</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cưa, xẻ gỗ làm diêm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chật hẹp, ẩm ướt, chịu tác động của tiếng ồn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sạch gỗ ngâm.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nơi làm việc chật hẹp, ẩm ướt,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bào, chặt, sấy, sàng, chọn que diêm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ồn và bụi nồng độ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chế axít, H</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PO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xml:space="preserve"> để tẩm que diêm và thuốc mặt phấn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thường xuyên tiếp xúc với hóa chất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khuấy, chấm hóa chất đầu que diêm.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tiếng ồn và hóa chất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sắp que diêm mộc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tiếng ồn cao, bụi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43</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que diêm thuốc và diêm phấn.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bán thủ công, nặng nhọc, làm việc trong môi trường nóng và độc.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44</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xay, nghiền, tán muối KCl</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O</w:t>
            </w:r>
            <w:r w:rsidRPr="00A13F70">
              <w:rPr>
                <w:rStyle w:val="Other"/>
                <w:rFonts w:ascii="Arial" w:hAnsi="Arial" w:cs="Arial"/>
                <w:color w:val="000000"/>
                <w:vertAlign w:val="subscript"/>
                <w:lang w:eastAsia="vi-VN"/>
              </w:rPr>
              <w:t>3</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hóa chất dễ cháy nổ, ồn và bụi.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45</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Tinh chế muối KCl</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O</w:t>
            </w:r>
            <w:r w:rsidRPr="00A13F70">
              <w:rPr>
                <w:rStyle w:val="Other"/>
                <w:rFonts w:ascii="Arial" w:hAnsi="Arial" w:cs="Arial"/>
                <w:color w:val="000000"/>
                <w:vertAlign w:val="subscript"/>
                <w:lang w:eastAsia="vi-VN"/>
              </w:rPr>
              <w:t>3</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hóa chất dễ cháy, nổ, bụi.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46</w:t>
            </w:r>
          </w:p>
        </w:tc>
        <w:tc>
          <w:tcPr>
            <w:tcW w:w="251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quét mặt phấn</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bán thủ công, đơn điệu, tiếp xúc với hóa chất độc.</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 DA </w:t>
      </w:r>
      <w:r w:rsidRPr="00A13F70">
        <w:rPr>
          <w:rStyle w:val="Tablecaption"/>
          <w:rFonts w:ascii="Arial" w:hAnsi="Arial" w:cs="Arial"/>
          <w:b/>
          <w:bCs/>
          <w:color w:val="000000"/>
          <w:sz w:val="20"/>
          <w:szCs w:val="20"/>
          <w:lang w:eastAsia="vi-VN"/>
        </w:rPr>
        <w:t xml:space="preserve">GIÀY, DỆT </w:t>
      </w:r>
      <w:r w:rsidRPr="00A13F70">
        <w:rPr>
          <w:rStyle w:val="Tablecaption"/>
          <w:rFonts w:ascii="Arial" w:hAnsi="Arial" w:cs="Arial"/>
          <w:b/>
          <w:bCs/>
          <w:color w:val="000000"/>
          <w:sz w:val="20"/>
          <w:szCs w:val="20"/>
        </w:rPr>
        <w:t>MAY</w:t>
      </w:r>
    </w:p>
    <w:tbl>
      <w:tblPr>
        <w:tblW w:w="5000" w:type="pct"/>
        <w:jc w:val="center"/>
        <w:tblCellMar>
          <w:left w:w="0" w:type="dxa"/>
          <w:right w:w="0" w:type="dxa"/>
        </w:tblCellMar>
        <w:tblLook w:val="0000" w:firstRow="0" w:lastRow="0" w:firstColumn="0" w:lastColumn="0" w:noHBand="0" w:noVBand="0"/>
      </w:tblPr>
      <w:tblGrid>
        <w:gridCol w:w="427"/>
        <w:gridCol w:w="7044"/>
        <w:gridCol w:w="6477"/>
      </w:tblGrid>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47"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Xì </w:t>
            </w:r>
            <w:r w:rsidRPr="00A13F70">
              <w:rPr>
                <w:rStyle w:val="Other"/>
                <w:rFonts w:ascii="Arial" w:hAnsi="Arial" w:cs="Arial"/>
                <w:color w:val="000000"/>
              </w:rPr>
              <w:t xml:space="preserve">Formon </w:t>
            </w:r>
            <w:r w:rsidRPr="00A13F70">
              <w:rPr>
                <w:rStyle w:val="Other"/>
                <w:rFonts w:ascii="Arial" w:hAnsi="Arial" w:cs="Arial"/>
                <w:color w:val="000000"/>
                <w:lang w:eastAsia="vi-VN"/>
              </w:rPr>
              <w:t>vào da sơn xì da</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buồng kín, tiếp xúc với hoá chất có nồng độ cao</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2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Thuộc da bằng tanin và crôm</w:t>
            </w:r>
          </w:p>
        </w:tc>
        <w:tc>
          <w:tcPr>
            <w:tcW w:w="2322"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nơi làm việc bẩn thỉu, hôi thối có nhiều loại vi khuẩn, nấm gây bệnh và hoá chất độc (crôm)</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quản, sơ chế, pha chặt da tươi</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nơi làm việc chật hẹp, ẩm ướt, bẩn thỉu, hôi thối, tỉ lệ nấm và vi khuẩn gây bệnh rất cao</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Dán da bằng cồn làm gông, đai</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tiếp xúc với hoá chất độc,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máy kéo sợi con</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Khi làm việc đi lại nhiều, ảnh hưởng của bụi, nóng và ồn cao</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máy dệt thoi</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ảnh hưởng của bụi bông, nóng và ồn cao</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cung bông và máy chải cúi.</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ồn.</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dây chuyền sợi.</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và đi lại suốt ca làm việc, chịu tác động nóng, bụi và ồn.</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9</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máy chải, dây chuyền sợi, dệt, nhuộm.</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tư thế lao động gò bó, chịu tác động của nóng, bụi, dầu mỡ.</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Đổ sợi cho máy sợi con, máy se.</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Phải đi lại nhiều, công việc đơn điệu, nhịp độ lao động cao, chịu tác động của ồn, bụi.</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hồ sợi dọc.</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nóng, ồn.</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dệt kiếm.</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chịu tác động của nóng, ồn và bụi.</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sấy văng, máy sấy cuộn vải.</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nóng, ồn và các hoá chất độc.</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đốt lông, nấu tẩy vải bằng NaOH, Cl</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hoá chất độc.</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chuyển kiện bông, kiện vải, trục sợi, trục vải, hoá chất, thuốc nhuộm.</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rất nặng nhọc, chịu tác động của bụi, hoá chất độc.</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giặt, nhuộm liên hợp.</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ồn và hoá chất độc.</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in hoa trên trục, trên lưới.</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ồn và hoá chất độc.</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cào lông.</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chịu tác động của nóng, ồn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Nhuộm, hấp len, sợi tổng hợp.</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và các hoá chất tẩy, nhuộm.</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Dệt len thủ công.</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đơn điệu, tư thế lao động gò bó, chịu tác động của bụi.</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Giặt, tẩy, mài quần bò.</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bụi và hoá chất độc.</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52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may công nghiệp.</w:t>
            </w:r>
          </w:p>
        </w:tc>
        <w:tc>
          <w:tcPr>
            <w:tcW w:w="2322"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công việc đơn điệu, căng thẳng thị giác và mệt mọi thần kinh tâm lý.</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máy sợi, dệt, nhuộm tại phân xưởng.</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tiếp xúc với dầu mỡ, chịu tác động của nóng, ồn, bụi và hoá chất độc.</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24</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Đúc chì chân kim.</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chịu tác động của nóng và hơi chì.</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Mài ống côn giấy.</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chịu tác động của ồn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cấp nguyên liệu cho máy tách hạt, máy cán bông.</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chịu tác động của tiếng ồn và bụi bông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hạt thủ công.</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bụi bông, nóng và ồn.</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ép đóng kiện bông.</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và đi lại suốt ca làm việc, chịu tác động của bụi bông và tiếng ồn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bông hồi lại trong dây chuyền sợi, dệt.</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bụi bông và tiếng ồn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suốt, bốc suốt, bỏ suốt (tiếp suốt).</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và đi lại suốt ca làm việc, công việc đơn điệu, nhịp điệu lao động cao; chịu tác động của bụi bông, nóng và ồn vượt quá tiêu chuẩn cho phép.</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cửi, mắc sợi.</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tập trung thị giác cao; chịu tác động của bụi bông, nóng và ồn.</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Xe sợi len.</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bông và tiếng ồn.</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Tỉa, sửa thảm len.</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tỉ mỉ, tập trung thị giác cao, chịu tác động của bụi.</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đảo sợi, xe con sợi.</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và đi lại nhiều, chịu tác động của bụi bông và tiếng ồn.</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Đổ sợi cho máy thô.</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Phải đi lại suốt ca, công việc đơn điệu, nhịp độ lao động cao, chịu tác động của bụi bông, nóng và tiếng ồn cao.</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sợi máy ống.</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và đi lại suốt ca, chịu tác động của bụi bông, nóng và ồn cao.</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dệt khí, dệt nước.</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và đi lại nhiều, tư thế lao động gò bó, chịu tác động của bụi bông và nóng.</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dệt kim tròn.</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chịu tác động của bụi bông và nóng.</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39</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Nối gỡ, nối trục máy dệt.</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và đi lại suốt ca làm việc, chịu tác động của bụi bông, nóng và ồn cao.</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mắc, máy hồ vải, sợi trong dây chuyền dệt.</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bụi bông, nóng và ồn cao.</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Xâu go trong dây chuyền dệt.</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đơn điệu, tập trung thị giác cao, chịu tác động của bụi bông và nóng.</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52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Châm dầu máy dệt, máy se, máy hồ.</w:t>
            </w:r>
          </w:p>
        </w:tc>
        <w:tc>
          <w:tcPr>
            <w:tcW w:w="2322"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tư thế lao động gò bó, tiếp xúc với dầu, mỡ; chịu tác động của bụi bông, nóng, ồn.</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43</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hồ trong dây chuyền dệt, nhuộm.</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ồn, ẩm và hơi hóa chất.</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44</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máy phòng co vải </w:t>
            </w:r>
            <w:r w:rsidRPr="00A13F70">
              <w:rPr>
                <w:rStyle w:val="Other"/>
                <w:rFonts w:ascii="Arial" w:hAnsi="Arial" w:cs="Arial"/>
                <w:color w:val="000000"/>
              </w:rPr>
              <w:t xml:space="preserve">(Sanfor) </w:t>
            </w:r>
            <w:r w:rsidRPr="00A13F70">
              <w:rPr>
                <w:rStyle w:val="Other"/>
                <w:rFonts w:ascii="Arial" w:hAnsi="Arial" w:cs="Arial"/>
                <w:color w:val="000000"/>
                <w:lang w:eastAsia="vi-VN"/>
              </w:rPr>
              <w:t>trong dây chuyền nhuộm.</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nhiệt độ cao và hơi hoá chất.</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45</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làm bóng vải trong dây chuyền nhuộm.</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nhiệt độ, hoá chất thuốc nhuộm.</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46</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trục hoa lưới trong công đoạn nhuộm.</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chịu tác động của hơi hoá chất và bụi.</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47</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May khuyết, cúc (khuy nút) trong may công nghiệp.</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căng thẳng thị giác và mệt mỏi thần kinh; chịu tác động của nóng và bụi.</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48</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máy thổi </w:t>
            </w:r>
            <w:r w:rsidRPr="00A13F70">
              <w:rPr>
                <w:rStyle w:val="Other"/>
                <w:rFonts w:ascii="Arial" w:hAnsi="Arial" w:cs="Arial"/>
                <w:color w:val="000000"/>
              </w:rPr>
              <w:t xml:space="preserve">form </w:t>
            </w:r>
            <w:r w:rsidRPr="00A13F70">
              <w:rPr>
                <w:rStyle w:val="Other"/>
                <w:rFonts w:ascii="Arial" w:hAnsi="Arial" w:cs="Arial"/>
                <w:color w:val="000000"/>
                <w:lang w:eastAsia="vi-VN"/>
              </w:rPr>
              <w:t>trong dây chuyền may.</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và đi lại suốt ca làm việc, chịu tác động của hơi nóng, ẩm.</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49</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Cắt vải trong công nghệ may.</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suốt ca làm việc, căng thẳng thị giác và mệt mỏi thần kinh; chịu tác động của hơi nóng và bụi bông.</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50</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chuyển vải, sợi trong kho nguyên liệu, kho sản phẩm và giữa các công đoạn của dây chuyền sợi, dệt, nhuộm, may.</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đứng, đi lại suốt ca làm việc; chịu tác động của bụi bông, nóng và tiếng ồn cao.</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51</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gấp trong dây chuyền dệt, may.</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căng thẳng thị giác, đứng suốt ca làm việc; chịu tác động của nóng, bụi và mùi hoá chất.</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52</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kiện trong dây chuyền dệt, may.</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bụi bông, nóng và ồn cao.</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53</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trong các nhà máy sợi, dệt, nhuộm, may. Vệ sinh nền xưởng nhuộm, in hoa.</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tư thế lao động gò bó, ảnh hưởng của tiếng ồn, nóng, bụi bông, dầu mỡ, hoá chất tẩy rửa và chất thải công nghiệp.</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54</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Mài, bảo dưỡng suốt da (cao su); thay, tháo, dán dây da.</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bụi cao su và dung môi, hoá chất độc.</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55</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điện trong dây chuyền nhuộm.</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làm việc trong môi trường ẩm ướt, nóng; tiếp xúc với NH3, hoá chất tẩy, nhuộm.</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56</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chế tạo lược máy dệt.</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rỉ, hơi nhựa đường nóng, keo và hoá chất.</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57</w:t>
            </w:r>
          </w:p>
        </w:tc>
        <w:tc>
          <w:tcPr>
            <w:tcW w:w="252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Thí nghiệm, phân tích hoá chất, thuốc nhuộm.</w:t>
            </w:r>
          </w:p>
        </w:tc>
        <w:tc>
          <w:tcPr>
            <w:tcW w:w="2322"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 hại; nhiệt độ, độ ẩm cao.</w:t>
            </w:r>
          </w:p>
        </w:tc>
      </w:tr>
      <w:tr w:rsidR="0048512F" w:rsidRPr="00A13F70" w:rsidTr="00C106B8">
        <w:tblPrEx>
          <w:tblCellMar>
            <w:top w:w="0" w:type="dxa"/>
            <w:left w:w="0" w:type="dxa"/>
            <w:bottom w:w="0" w:type="dxa"/>
            <w:right w:w="0" w:type="dxa"/>
          </w:tblCellMar>
        </w:tblPrEx>
        <w:trPr>
          <w:trHeight w:val="576"/>
          <w:jc w:val="center"/>
        </w:trPr>
        <w:tc>
          <w:tcPr>
            <w:tcW w:w="15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58</w:t>
            </w:r>
          </w:p>
        </w:tc>
        <w:tc>
          <w:tcPr>
            <w:tcW w:w="252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điều không</w:t>
            </w:r>
          </w:p>
        </w:tc>
        <w:tc>
          <w:tcPr>
            <w:tcW w:w="2322"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nồng độ bụi bông và tiếng ồn cao</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XI. </w:t>
      </w:r>
      <w:r w:rsidRPr="00A13F70">
        <w:rPr>
          <w:rStyle w:val="Tablecaption"/>
          <w:rFonts w:ascii="Arial" w:hAnsi="Arial" w:cs="Arial"/>
          <w:b/>
          <w:bCs/>
          <w:color w:val="000000"/>
          <w:sz w:val="20"/>
          <w:szCs w:val="20"/>
          <w:lang w:eastAsia="vi-VN"/>
        </w:rPr>
        <w:t>NÔNG NGHIỆP VÀ LÂM NGHIỆP (BAO GỒM TRỒNG TRỌT, KHAI THÁC, CHẾ BIẾN NÔNG, LÂM SẢN, CHĂN NUÔI - CHẾ BIẾN GIA SÚC, GIA CẦM)</w:t>
      </w:r>
    </w:p>
    <w:tbl>
      <w:tblPr>
        <w:tblW w:w="5000" w:type="pct"/>
        <w:jc w:val="center"/>
        <w:tblCellMar>
          <w:left w:w="0" w:type="dxa"/>
          <w:right w:w="0" w:type="dxa"/>
        </w:tblCellMar>
        <w:tblLook w:val="0000" w:firstRow="0" w:lastRow="0" w:firstColumn="0" w:lastColumn="0" w:noHBand="0" w:noVBand="0"/>
      </w:tblPr>
      <w:tblGrid>
        <w:gridCol w:w="530"/>
        <w:gridCol w:w="6935"/>
        <w:gridCol w:w="6483"/>
      </w:tblGrid>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10"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Sang chai, đóng gói thuốc bảo vệ thực vật.</w:t>
            </w:r>
          </w:p>
        </w:tc>
        <w:tc>
          <w:tcPr>
            <w:tcW w:w="2324"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Tiếp xúc thường xuyên với nhiều loại hoá chất độc nguy hiểm như </w:t>
            </w:r>
            <w:r w:rsidRPr="00A13F70">
              <w:rPr>
                <w:rStyle w:val="Other"/>
                <w:rFonts w:ascii="Arial" w:hAnsi="Arial" w:cs="Arial"/>
                <w:color w:val="000000"/>
              </w:rPr>
              <w:t xml:space="preserve">Wofatox, </w:t>
            </w:r>
            <w:r w:rsidRPr="00A13F70">
              <w:rPr>
                <w:rStyle w:val="Other"/>
                <w:rFonts w:ascii="Arial" w:hAnsi="Arial" w:cs="Arial"/>
                <w:color w:val="000000"/>
                <w:lang w:eastAsia="vi-VN"/>
              </w:rPr>
              <w:t xml:space="preserve">Bassa, </w:t>
            </w:r>
            <w:r w:rsidRPr="00A13F70">
              <w:rPr>
                <w:rStyle w:val="Other"/>
                <w:rFonts w:ascii="Arial" w:hAnsi="Arial" w:cs="Arial"/>
                <w:color w:val="000000"/>
              </w:rPr>
              <w:t>Axeton, Ether</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chuyển, bốc vác hoá chất bảo vệ thực vật.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tiếp xúc với các hoá chất độc nguy hiểm như Wofatox, Bi 58, Bassa, Axeton, Ether...</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Cấp lông vũ vào máy</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bụi có nhiều nấm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thuốc bảo vệ thực vật.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nhọc,độc hại,tiếp xúc với hoá chất bảo vệ thực vật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Chăm sóc ngựa đực giống.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thường xuyên tiếp tục với phân, rác và các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Chặt hạ gỗ bằng cơ giới.</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ngoài trời, công việc nặng nhọc, nguy hiểm, chịu tác động của rung, ồn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Chặt hạ thủ công (gỗ, song, mây, tre nứa)</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ngoài trời, công việc thủ công, rất nặng nhọc, nguy hiểm.</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Cưa, xẻ gỗ tại cội bằng thủ công.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ngoài trời, công việc thủ công, rất nặng nhọc,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Lăn gom gỗ, bốc xếp gỗ thủ công.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ngoài trời, công việc thủ công, rất nặng nhọc, nguy hiểm.</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xuất gỗ bằng voi, trâu từ rừng ra bãi một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ở các địa hình đồi, núi dốc, công việc nặng nhọc, nguy hiểm.</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cốn, xuôi bè mảng trên sông, suối.</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sông, suối, công việc thủ công, nặng nhọc, rất nguy hiểm.</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Nấu keo </w:t>
            </w:r>
            <w:r w:rsidRPr="00A13F70">
              <w:rPr>
                <w:rStyle w:val="Other"/>
                <w:rFonts w:ascii="Arial" w:hAnsi="Arial" w:cs="Arial"/>
                <w:color w:val="000000"/>
              </w:rPr>
              <w:t>phenol, urefoc.</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và các hoá chất độc mạnh.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thuốc chống mối, mọt.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tiếp xúc với hoá chất độc mạnh như DDT, Asen...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Ngâm tẩm gỗ phòng chống mối, mọt bằng hoá chất.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động của các hoá chất độc mạnh như Asen, DDT, 666, focmon...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tải chuyên dùng, có trọng tải từ 10 tấn trở lên chở gỗ từ bãi I ra bãi II.</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hiểm,chịu tác động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nhựa thông.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rất nặng nhọc, nguy hiểm.</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tra quy hoạch ở vùng núi cao, rừng sâu và hải đảo.</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Chuyên đi lưu động trên các địa hình hiểm trở, công việc nặng nhọc, nguy hiểm.</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Khoan tay thăm dò khai thác nước ngầm</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tư thế lao động gò bó, nơi làm việc lầy lội bẩn thỉu. Đi làm lưu động tại các vùng rừng núi, hải đảo.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đo địa vật lý thăm dò khai thác nước ngầm</w:t>
            </w:r>
          </w:p>
        </w:tc>
        <w:tc>
          <w:tcPr>
            <w:tcW w:w="2324"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luôn lưu động ở vùng núi cao, rừng sâu, hải đảo.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xây lát đá thủy lợi (kể cả làm rồng đá)</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ngoài trời, lao động thủ công, nặng nhọc; tư thế lao động gò bó, nguy hiểm; ảnh hưởng của bụi vôi, xi măng, cát...</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kiểm tra, giám định cà phê và nông sản xuất nhập khẩu tại các vùng núi sâu, xa và trên tàu biển.</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lưu động, liên tục căng thẳng; ảnh hưởng khí hậu khắc nghiệt và thay đổi thất thường của vùng; môi trường lao động: nóng, bụi, ồn và liên tục phải hít ngửi vi sinh vật nấm mốc,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Thử nếm, cảm quan chất lượng cà phê và hàng hoá nông sản xuất khẩu từ 400 cốc/ngày trở lên.</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Cường độ thử nếm cao, ảnh hưởng trực tiếp hàm lượng caphein cao và các tạp chất lẫn trong cà phê như nấm mốc, vi khuẩn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dịch thực vật và khử trùng hàng hoá nông, lâm sản xuất nhập khẩu trên tàu biển, xà lan, trong Xilo.</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do trèo cao, mang vác nặng trong điều kiện có sóng, gió biển; ảnh hưởng trực tiếp các loại hoá chất để khử trùng: PH3, CH3Br; làm việc ngoài trời hoặc trong hầm tàu, nơi làm việc chật hẹp, tư thế lao động gò bó, thiếu ánh sáng, thiếu dưỡng khí.</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hầm men bia lạnh</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Nhiệt độ thấp, ẩm; Chịu ảnh hưởng của khí amoniac (NH3) và cácbonic (CO2)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cát tẩy gỉ để mạ kẽm</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bụi, rung, ồn trong suốt ca làm việc.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10"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định thực vật và khử trùng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Nặng nhọc, độc hại, chịu tác động của hoá chất độc PH3, BrCH3</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định dư lượng hoá chất trong lương thực, thực phẩm, rau quả và chất lượng hoá chất bảo vệ thực vật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hoá chất độc nguy hiểm như: ASen, Toluen, axeton, Ether, Bi58...</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Giao nhận, sang mạn thuốc bảo vệ thực vật trên tàu biển, tàu sông và các bến cảng.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Ảnh hưởng của sóng nước và các hoá chất độc: </w:t>
            </w:r>
            <w:r w:rsidRPr="00A13F70">
              <w:rPr>
                <w:rStyle w:val="Other"/>
                <w:rFonts w:ascii="Arial" w:hAnsi="Arial" w:cs="Arial"/>
                <w:color w:val="000000"/>
              </w:rPr>
              <w:t xml:space="preserve">axeton, Ether, Wofatox, </w:t>
            </w:r>
            <w:r w:rsidRPr="00A13F70">
              <w:rPr>
                <w:rStyle w:val="Other"/>
                <w:rFonts w:ascii="Arial" w:hAnsi="Arial" w:cs="Arial"/>
                <w:color w:val="000000"/>
                <w:lang w:eastAsia="vi-VN"/>
              </w:rPr>
              <w:t>Bi58…</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thuốc bảo vệ thực vật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Nơi làm việc kém thông thoáng, chịu ảnh hưởng của hoá chất độc Wofatox, Bi58, Bassa, axeton, Ether...</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sản xuất bao bì bằng chất dẻo (bán thủ công).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hơi độc, ồn trong suốt ca làm việc.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phân hoá học</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kém thông thoáng, chịu tác động của CO2, NH3</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vận chuyển phân hoá học.</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tiếp xúc với CO2, NH3.</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Cơ chế thủ công phân lân vi sinh.</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bẩn ảnh hưởng của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Chăm sóc vận động bò đực giống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phân, rác và các vi khuẩn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trộn thức ăn gia súc.</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ồn, bụi nồng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11</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Chăn nuôi động vật thí nghiệm, xử lý bệnh phẩm, dụng cụ thí nghiệm.</w:t>
            </w:r>
          </w:p>
        </w:tc>
        <w:tc>
          <w:tcPr>
            <w:tcW w:w="2324"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tiếp xúc với nguồn lây bệnh và các hoá chất độc như: </w:t>
            </w:r>
            <w:r w:rsidRPr="00A13F70">
              <w:rPr>
                <w:rStyle w:val="Other"/>
                <w:rFonts w:ascii="Arial" w:hAnsi="Arial" w:cs="Arial"/>
                <w:color w:val="000000"/>
              </w:rPr>
              <w:t xml:space="preserve">Fomol, </w:t>
            </w:r>
            <w:r w:rsidRPr="00A13F70">
              <w:rPr>
                <w:rStyle w:val="Other"/>
                <w:rFonts w:ascii="Arial" w:hAnsi="Arial" w:cs="Arial"/>
                <w:color w:val="000000"/>
                <w:lang w:eastAsia="vi-VN"/>
              </w:rPr>
              <w:t>NaOH, HCl.</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Nghiên cứu, chẩn đoán, giải phẫu bệnh, xét nghiệm vi sinh vật gây bệnh cho gia súc, gia cầm.</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nguồn lây bệnh và các hoá chất độc như: Formol, CO2, Ether, axít fenic.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nghiệm sản xuất vacxine, thuốc thú y.</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các vi khuẩn gây bệnh hiểm nghèo và các hoá chất độc: Ether, axeton, HCl.</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Nghiên cứu thí nghiệm công nghệ gen và tế bào các loại cây trồng.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Luôn tiếp xúc với các hoá chất mạnh gây đột biến tế bào như Cochandin, IAA.</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 chế lông vũ</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bẩn tiếp xúc với nhiều bụi chứa vi khuẩn nấm và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Giết mổ lợn</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Chuyên làm đêm, công việc nặng nhọc, nơi làm việc ẩm ướt.</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Nhặt phân loại, vận chuyển xương động vật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bẩn thỉu, hôi thối, tiếp xúc với nhiều vi khuẩn, nấm gây bệnh và khí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biến xương động vật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bẩn, hôi thối, tiếp xúc với bụi, ồn và H2S</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Khuân vác, dập khuôn trong kho đông lạnh.</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rất lạnh, ồn cao và chuyên làm đêm.</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gói thịt trong buồng đông lạnh</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rất lạnh, công việc nặng nhọc, đơn điệu ảnh hưởng tiếng ồn cao, chuyên làm đêm.</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máy lạnh và hệ thống cấp lạnh</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lạnh, ảnh hưởng của tiếng ồn cao và NH3.</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máy nông nghiệp</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chịu tác động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hoang, làm đất, trồng, chăm sóc cây rừng và cây công nghiệp.</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tư thế lao động gò bó, chịu tác động của bụi và các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Tuần tra và bảo vệ sản phẩm nông, lâm nghiệp chưa thu hoạch.</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phải đi lại trong suốt ca làm việc, không kể ngày đêm và thời tiết, tiếp xúc với các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 hoạch sản phẩm nông, lâm nghiệp.</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công,nặng nhọc,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biến chè xanh và chè đen.</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bụi và nóng.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Cân, trộn và đóng chè vào thùng.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bụi và nóng.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hương liệu chè.</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Chịu tác động của nóng, bụi, khí </w:t>
            </w:r>
            <w:r w:rsidRPr="00A13F70">
              <w:rPr>
                <w:rStyle w:val="Other"/>
                <w:rFonts w:ascii="Arial" w:hAnsi="Arial" w:cs="Arial"/>
                <w:color w:val="000000"/>
              </w:rPr>
              <w:t xml:space="preserve">CO, </w:t>
            </w:r>
            <w:r w:rsidRPr="00A13F70">
              <w:rPr>
                <w:rStyle w:val="Other"/>
                <w:rFonts w:ascii="Arial" w:hAnsi="Arial" w:cs="Arial"/>
                <w:color w:val="000000"/>
                <w:lang w:eastAsia="vi-VN"/>
              </w:rPr>
              <w:t>CO2 và các chất gây kích thích niêm mạc mắt, tai, mũi và họng.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Cấp nguyên liệu vào máy xay xát bằng thủ công.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nặng nhọc, chịu tác động của ồn,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chuyển, bốc xếp thóc gạo, bột mì trong nhà máy.</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nặng nhọc, chịu tác động của bụi và ồn.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Sàng tạp chất của nguyên liệu xay xát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Ủ lúa mì.</w:t>
            </w:r>
          </w:p>
        </w:tc>
        <w:tc>
          <w:tcPr>
            <w:tcW w:w="2324"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vertAlign w:val="subscript"/>
              </w:rPr>
            </w:pPr>
            <w:r w:rsidRPr="00A13F70">
              <w:rPr>
                <w:rStyle w:val="Other"/>
                <w:rFonts w:ascii="Arial" w:hAnsi="Arial" w:cs="Arial"/>
                <w:color w:val="000000"/>
                <w:lang w:eastAsia="vi-VN"/>
              </w:rPr>
              <w:t>Công việc nặng nhọc, tư thế lao động gò bó, chịu tác động của ồn và khí CO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Nghiền bột mì.</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Xay xát và đánh bóng gạo xuất khẩu.</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cao, bụi,căng thẳng chú ý và mệt mỏi thần kinh tâm lý.</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Sàng, phân loại, tách màu hạt gạo.</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rung, bụi và ồn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Sản xuất đường </w:t>
            </w:r>
            <w:r w:rsidRPr="00A13F70">
              <w:rPr>
                <w:rStyle w:val="Other"/>
                <w:rFonts w:ascii="Arial" w:hAnsi="Arial" w:cs="Arial"/>
                <w:color w:val="000000"/>
              </w:rPr>
              <w:t>glucoza</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ẩm ướt, chịu tác động của nóng, bụi, ồn cao và các chất hoá học.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Rửa thùng đựng đường.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ngoài trời, tư thế lao động gò bó, tiếp xúc với hoá chất tẩy dầu mỡ.</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chuyển, bốc vác và cào mía.</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tiếp xúc với bụi, bẩn.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cẩu tháp trong nhà máy đường.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nơi làm việc chật hẹp, tư thế lao động gò bó, chịu tác động của ồn.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xé tơi và ép mía.</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ồn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41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Bơm, cân nước mía, mật chè và gia nhiệt trung hoá, bốc hơi.</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ẩm ướt, tư thế lao động gò bó, chịu tác động của ồn và nhiệt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nấu đường, trợ tinh và hồi dung.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nhiệt độ cao,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Lọc ép, lọc túi và ly tâm đường mía.</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nóng và ồn.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Đốt xông lưu huỳnh.</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chịu tác động của hơi khí độc và nóng.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hơi và tuốc bin máy phát điện trong nhà máy đường.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nhiệt độ cao, ồn, bụi và khí CO2.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Nuôi và chăm sóc lợn.</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nặng nhọc, nơi làm việc ẩm ướt, hôi thối, tiếp xúc với nấm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Chăm sóc, theo dõi sinh lý, sinh sản tâm lý, và thụ tinh nhân tạo cho ngựa giống.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căng thẳng thần kinh thường xuyên tiếp xúc với chất thải của động vật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Ấp trứng, chọn trống, mái gia cầm.</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ngột ngạt, tư thế lao động gò bó, chịu tác động của nóng, bụi, tiếp xúc với nấm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Chăm sóc, nuôi dưỡng và vệ sinh chuồng trại giống gia cầm</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bụi, bẩn, hôi thối công việc nặng nhọc, tiếp xúc với nhiều loại nấm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tra quy hoạch rừng.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thường xuyên đi lại ở nơi địa hình phức tạp, nhiều đèo, dốc, tiếp xúc với côn trùng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51</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tra, thu hái quả, cành giống lâm nghiệp.</w:t>
            </w:r>
          </w:p>
        </w:tc>
        <w:tc>
          <w:tcPr>
            <w:tcW w:w="2324"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lâm viên trực tiếp quản lý và bảo vệ rừng.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ngoài trời, công việc nặng nhọc, nguy hiểm,giải quyết nhiều công việc phức tạp, tiếp xúc với công trùng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Phòng chống cháy rừng.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nặng nhọc, khi chữa cháy rất nguy hiểm, tiếp xúc với nóng, CO2.</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xuất gỗ bằng cáp, tời (cơ giới) ra bãi I.</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ngoài trời, công việc nặng nhọc, có phần nguy hiểm, tiếp xúc với côn trùng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ván dăm, ván sợi gỗ.</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chịu tác động của ồn, bụi nóng và các hoá chất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luộc, bảo quản gỗ thủ công.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nặng nhọc, chịu tác động của nhiệt độ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cot ép bán thủ công.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Lao động thủ công, nặng nhọc, tiếp xúc với nóng, khí độc </w:t>
            </w:r>
            <w:r w:rsidRPr="00A13F70">
              <w:rPr>
                <w:rStyle w:val="Other"/>
                <w:rFonts w:ascii="Arial" w:hAnsi="Arial" w:cs="Arial"/>
                <w:color w:val="000000"/>
              </w:rPr>
              <w:t>(formaldehyt, phenol).</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cánh kiến</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ngoài trời, công việc nặng nhọc, nguy hiểm, tiếp xúc côn trùng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biến nhựa thông; chế biến cánh kiến.</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nhiệt độ cao và hoá chất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Mộc máy.</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Nuôi thú rừng trong các vườn quốc gia.</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ngoài trời, công việc nặng nhọc, thường xuyên tiếp xúc với chất thải của động vật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thuốc vi sinh diệt trừ sâu bệnh.</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bụi, hoá chất độc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tải chuyên dùng trọng tải dưới 10T, chở gỗ từ bãi I ra bãi II.</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chịu tác động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tra quy hoạch ở vùng núi cao, rừng sâu và hải đảo.</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Chuyên đi lưu động trên các địa hình hiểm trở, công việc nặng nhọc, nguy hiểm.</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 chế cà phê (phơi, xát tươi, xát khô, sàng phân loại, đánh bóng, đóng bao hạt).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ảnh hưởng bụi, nóng, ồn.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Rang, xay cà phê.</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ảnh hưởng nóng, bụi cà phê (kích thích thần kinh)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Tiêu hoà vôi trong quy trình các bon nát hoá (trong sản xuất đường mía)</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nặng nhọc, tiếp xúc với bụi vôi và vôi sữa (ăn mòn da tay)</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bột canh thủ công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ảnh hưởng nóng, CO, muối, tiêu, hành, tỏi (kích thích niêm mạc đường hô hấp).</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trong các xí nghiệp chế biến.</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nặng nhọc, tiếp xúc với các chất phế thải.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70</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nhân giống, chiếu kính, bảo quản trứng tằm trong nhà lạnh.</w:t>
            </w:r>
          </w:p>
        </w:tc>
        <w:tc>
          <w:tcPr>
            <w:tcW w:w="2324"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Làm việc trong môi trường lạnh, thường giống xuyên tiếp xúc với bụi phấn ngài, </w:t>
            </w:r>
            <w:r w:rsidRPr="00A13F70">
              <w:rPr>
                <w:rStyle w:val="Other"/>
                <w:rFonts w:ascii="Arial" w:hAnsi="Arial" w:cs="Arial"/>
                <w:color w:val="000000"/>
              </w:rPr>
              <w:t xml:space="preserve">formon, </w:t>
            </w:r>
            <w:r w:rsidRPr="00A13F70">
              <w:rPr>
                <w:rStyle w:val="Other"/>
                <w:rFonts w:ascii="Arial" w:hAnsi="Arial" w:cs="Arial"/>
                <w:color w:val="000000"/>
                <w:lang w:eastAsia="vi-VN"/>
              </w:rPr>
              <w:t>axít HCl.</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71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Nuôi tằm.</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Lao động thủ công, tiếp xúc với phân tằm, </w:t>
            </w:r>
            <w:r w:rsidRPr="00A13F70">
              <w:rPr>
                <w:rStyle w:val="Other"/>
                <w:rFonts w:ascii="Arial" w:hAnsi="Arial" w:cs="Arial"/>
                <w:color w:val="000000"/>
              </w:rPr>
              <w:t xml:space="preserve">formon, </w:t>
            </w:r>
            <w:r w:rsidRPr="00A13F70">
              <w:rPr>
                <w:rStyle w:val="Other"/>
                <w:rFonts w:ascii="Arial" w:hAnsi="Arial" w:cs="Arial"/>
                <w:color w:val="000000"/>
                <w:lang w:eastAsia="vi-VN"/>
              </w:rPr>
              <w:t>Bi58, CaCl2 (trừ bệnh cho tằm).</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Ươm tơ</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hơi nóng, độ ẩm cao, mùi hôi của nhộng tằm, tay tiếp xúc với nước có protein phân hủy gây dị ứng, căng thẳng thị giác.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mềm tơ, lụa.</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bụi, hoá chất độc, căng thẳng thị giác.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In hoa, tẩy chuội, nhuộm, hoàn tất lụa.</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nóng, hoá chất nhuộm, NaOH, dầu (làm mềm tơ).</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biến phế liệu tơ tằm.</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thường xuyên tiếp xúc với bụi phế liệu, hoá chất tẩy, mùi hôi của protein phân hủy.</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trong các nhà máy ươm tơ, dệt lụa, in nhuộm.</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thường xuyên tiếp xúc với hoá chất, các chất thải công nghiệp.</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nghiệm thuốc bảo vệ thực vật.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độc hại, thường xuyên tiếp xúc hoá chất độc nguy hiểm như: asen, toluen, aceton, Bi58, este.</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tra, phát hiện dự tính, dự báo bảo vệ thực vật.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đồng ruộng, tiếp xúc với các loại hoá chất trừ sâu và côn trùng.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nghiệm, phân loại, bảo quản hạt giống trong phòng kín.</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nóng ẩm, hoá chất HCl, H2SO4, dithiocacbonat kẽm, cacbary, vectroon.</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sàng phân loại hạt điều.</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bụi và tiếng ồn cao.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chao dầu hạt điều.</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nặng nhọc, tiếp xúc thường xuyên nóng và dầu.</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Tách hạt điều thủ công.</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tư thế lao động gò bó, chịu tác động của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nước thải bằng phương pháp vi sinh tại các nhà máy chế biến mủ cao su.</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lặn, ngâm mình dưới nước bẩn, tiếp xúc với hoá chất độc.</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in túi PP, PE hữu cơ.</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dung môi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khoan thăm dò, khai thác nước ngầm (kể cả lái xe)</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Luôn phải lưu động tại vùng rừng núi, hải đảo thiếu nước ngọt, công việc nặng nhọc, nguy hiểm, ảnh hưởng trực tiếp ồn rung lớn, tư thế lao động gò bó, nơi làm việc bẩn thỉu.</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86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Xây lắp đường ống nước, bể nước trên vùng cao.</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nặng nhọc, nguy hiểm và luôn phải đi lưu động vùng rừng núi, hải đảo</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Chăn nuôi dê, thỏ</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nơi làm việc ẩm ướt, hôi thối, luôn phải tiếp xúc với nấm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88</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kiểm tra, xử lý, lưu trữ hồ sơ giám định xuất nhập khẩu cà phê và hàng hoá nông sản trên máy vi tính.</w:t>
            </w:r>
          </w:p>
        </w:tc>
        <w:tc>
          <w:tcPr>
            <w:tcW w:w="2324"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khẩn chương, căng thẳng, đảm bảo nhanh tiến độ giao nhận hàng ngoài cảng; thường xuyên tiếp xúc với màn hình, chịu ảnh hưởng của điện từ trường.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Phân tích, kiểm nghiệm chất lượng cà phê và hàng hoá nông sản xuất nhập khẩu </w:t>
            </w:r>
            <w:r w:rsidRPr="00A13F70">
              <w:rPr>
                <w:rStyle w:val="Other"/>
                <w:rFonts w:ascii="Arial" w:hAnsi="Arial" w:cs="Arial"/>
                <w:color w:val="000000"/>
              </w:rPr>
              <w:t xml:space="preserve">trong </w:t>
            </w:r>
            <w:r w:rsidRPr="00A13F70">
              <w:rPr>
                <w:rStyle w:val="Other"/>
                <w:rFonts w:ascii="Arial" w:hAnsi="Arial" w:cs="Arial"/>
                <w:color w:val="000000"/>
                <w:lang w:eastAsia="vi-VN"/>
              </w:rPr>
              <w:t>phòng thí nghiệm</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loại chất độc hại và các chất dung môi hữu cơ như hecxan, toluen, ête etylic, ête petrol... để phân tích các độc tố (nấm mốc gây ung thư); xác định các loại sâu mọt, côn trùng.</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Kiểm dịch thực vật và khử trùng hàng hoá nông, lâm sản xuất nhập khẩu tại các </w:t>
            </w:r>
            <w:r w:rsidRPr="00A13F70">
              <w:rPr>
                <w:rStyle w:val="Other"/>
                <w:rFonts w:ascii="Arial" w:hAnsi="Arial" w:cs="Arial"/>
                <w:color w:val="000000"/>
              </w:rPr>
              <w:t xml:space="preserve">kho </w:t>
            </w:r>
            <w:r w:rsidRPr="00A13F70">
              <w:rPr>
                <w:rStyle w:val="Other"/>
                <w:rFonts w:ascii="Arial" w:hAnsi="Arial" w:cs="Arial"/>
                <w:color w:val="000000"/>
                <w:lang w:eastAsia="vi-VN"/>
              </w:rPr>
              <w:t xml:space="preserve">tàng bến bãi, </w:t>
            </w:r>
            <w:r w:rsidRPr="00A13F70">
              <w:rPr>
                <w:rStyle w:val="Other"/>
                <w:rFonts w:ascii="Arial" w:hAnsi="Arial" w:cs="Arial"/>
                <w:color w:val="000000"/>
              </w:rPr>
              <w:t xml:space="preserve">container, </w:t>
            </w:r>
            <w:r w:rsidRPr="00A13F70">
              <w:rPr>
                <w:rStyle w:val="Other"/>
                <w:rFonts w:ascii="Arial" w:hAnsi="Arial" w:cs="Arial"/>
                <w:color w:val="000000"/>
                <w:lang w:eastAsia="vi-VN"/>
              </w:rPr>
              <w:t>trên ô tô,</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trực tiếp các loại hoá chất để khử trùng như Phosphin (PH3) metyl bromide (CH3Br) CO2, DDVP. Nơi làm việc chật hẹp, thiếu ánh sáng, thiếu dưỡng khí.</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Luyện, cán cao su để làm lốp ô tô các loại xe nông nghiệp</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thường xuyên tiếp xúc với hoá chất nồng độ cao, nóng, bụi.</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Thanh tra chuyên ngành thuốc bảo vệ thực vật.</w:t>
            </w:r>
          </w:p>
        </w:tc>
        <w:tc>
          <w:tcPr>
            <w:tcW w:w="2324"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Công việc thường xuyên phải đi lưu động, tiếp xúc với các hoá chất độc nguy hiểm như </w:t>
            </w:r>
            <w:r w:rsidRPr="00A13F70">
              <w:rPr>
                <w:rStyle w:val="Other"/>
                <w:rFonts w:ascii="Arial" w:hAnsi="Arial" w:cs="Arial"/>
                <w:color w:val="000000"/>
              </w:rPr>
              <w:t xml:space="preserve">Wofatox, </w:t>
            </w:r>
            <w:r w:rsidRPr="00A13F70">
              <w:rPr>
                <w:rStyle w:val="Other"/>
                <w:rFonts w:ascii="Arial" w:hAnsi="Arial" w:cs="Arial"/>
                <w:color w:val="000000"/>
                <w:lang w:eastAsia="vi-VN"/>
              </w:rPr>
              <w:t xml:space="preserve">Bi 58, Bassa, </w:t>
            </w:r>
            <w:r w:rsidRPr="00A13F70">
              <w:rPr>
                <w:rStyle w:val="Other"/>
                <w:rFonts w:ascii="Arial" w:hAnsi="Arial" w:cs="Arial"/>
                <w:color w:val="000000"/>
              </w:rPr>
              <w:t>Axeton, Ether.</w:t>
            </w:r>
          </w:p>
        </w:tc>
      </w:tr>
      <w:tr w:rsidR="0048512F" w:rsidRPr="00A13F70" w:rsidTr="00C106B8">
        <w:tblPrEx>
          <w:tblCellMar>
            <w:top w:w="0" w:type="dxa"/>
            <w:left w:w="0" w:type="dxa"/>
            <w:bottom w:w="0" w:type="dxa"/>
            <w:right w:w="0" w:type="dxa"/>
          </w:tblCellMar>
        </w:tblPrEx>
        <w:trPr>
          <w:trHeight w:val="576"/>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93</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 dụng, bảo quản thuốc chống mối.</w:t>
            </w:r>
          </w:p>
        </w:tc>
        <w:tc>
          <w:tcPr>
            <w:tcW w:w="2324"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XII. </w:t>
      </w:r>
      <w:r w:rsidRPr="00A13F70">
        <w:rPr>
          <w:rStyle w:val="Tablecaption"/>
          <w:rFonts w:ascii="Arial" w:hAnsi="Arial" w:cs="Arial"/>
          <w:b/>
          <w:bCs/>
          <w:color w:val="000000"/>
          <w:sz w:val="20"/>
          <w:szCs w:val="20"/>
          <w:lang w:eastAsia="vi-VN"/>
        </w:rPr>
        <w:t>THƯƠNG MẠI</w:t>
      </w:r>
    </w:p>
    <w:tbl>
      <w:tblPr>
        <w:tblW w:w="5000" w:type="pct"/>
        <w:jc w:val="center"/>
        <w:tblCellMar>
          <w:left w:w="0" w:type="dxa"/>
          <w:right w:w="0" w:type="dxa"/>
        </w:tblCellMar>
        <w:tblLook w:val="0000" w:firstRow="0" w:lastRow="0" w:firstColumn="0" w:lastColumn="0" w:noHBand="0" w:noVBand="0"/>
      </w:tblPr>
      <w:tblGrid>
        <w:gridCol w:w="494"/>
        <w:gridCol w:w="6935"/>
        <w:gridCol w:w="6519"/>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Đo tính, bảo quản, giao nhận xăng, trong hang hầm.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ánh sáng, thiếu dầu dưỡng khí, chịu tác động của xăng, dầu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bơm xăng, dầu trong hang hầm.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ánh sáng, thiếu dưỡng khí, chịu tác động của tiếng ồn cao và hơi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sửa chữa các thiết bị và bể xăng, dầu trong hang hầm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ánh sáng, thiếu dưỡng khí, tư thế làm việc gò bó, chịu tác động của tiếng ồn, xăng và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Tái sinh, pha chế dầu bằng phương pháp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chịu tác động của xăng, dầu và các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Sĩ quan, thuyền viên tàu chở xăng, dầu trên biển.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sóng nước, ồn, rung và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Giao, nhận xăng, dầu trên biển.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sóng gió, rung, ồn cao và hơi xăng, dầu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Xúc rửa, hàn, tẩy rỉ, sơn các bể xăng, dầu loại lớn.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thùng kín, tư thế làm việc gò bó, chịu tác động của xăng, dầu, nóng, ồn, bụi và hoá chất trong sơn.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bơm xăng, dầu có áp lực từ 50kg/cm2 trở lên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cao, rung và xăng, dầu nồng độ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9</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Bơm, rót, đóng bình axít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HCl</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hoá chất độc mạnh,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Giám định dầu thô ngoài giàn khoan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ở ngoài khơi, xa bờ, chịu tác động của sóng, gió, thời tiết khắc nghiệt, trèo cao, công việc nặng nhọc,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sơn, bảo dưỡng và kiểm định chai LPG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làm việc nóng, nguy cơ cháy nổ cao; chịu tác động bức xạ nhiệt, tiếng ồn và bụi; tư thế lao động gò bó; mang vật nặng suốt ca làm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Giao nhận,bán buôn, bán lẻ xăng, dầu, nhựa đường, các sản phẩm hóa dầu tại cửa hàng, kho,trạm, bến, bãi và trên sông.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độc hại, tiếp xúc thường xuyên với xăng, dầu và các sản phẩm hóa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Sĩ quan,thuyền viên xà lan, tàu chở xăng, dầu trên sông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chịu tác động của tiếng ồn và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bơm xăng, dầu có áp lực dưới 50 kg/cm2.</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tiếng ồn và hơi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vệ kho, đường ống xăng, dầu.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chịu tác động của hơi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Xúc rửa, hàn, nắn phuy xăng, dầu.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trực tiếp của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Đo tính xăng, dầu trên các bể loại lớn.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hơi xăng, dầu vượt tiêu chuẩn cho phép nhiều lần, tư thế làm việc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ở kho, bãi xăng, dầu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trực tiếp của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chế xăng, dầu ở kho bãi lớn.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thùng phuy bồn, bể chứa xăng, dầu các loại.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tiếng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phụ xe vận tải xăng, dầu, nhựa đường và các sản phẩm hóa dầu.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chịu tác động của ồn, rung, xăng và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nâng hàng trong kho xăng, dầu và các sản phẩm hoá dầu.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xăng, dầu và các sản phẩm hoá dầu trong suốt ca làm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Hoá nghiệm xăng, dầu và các sản phẩm hoá dầu.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xăng, dầu và các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Duy tu, sửa chữa đường ống xăng, dầu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thường xuyên tiếp xúc với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thiết bị ngành xăng dầu; sửa chữa ôtô, tàu, xà lan chở xăng, dầu và các sản phẩm hóa dầu.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luôn tiếp xúc với dầu mỡ, chịu tác động của tiếng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thông gió trong hang hầm.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tiếng ồn, hơi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hơi pha chế dầu, lò bảo ôn nhựa đường.</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ồn, hơi dầu và dung môi hữu cơ.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Bán buôn, bán lẻ xi măng.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bụi xi măng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bảo quản hoá chất độc.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kho kín, chịu tác động của nhiều loại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Bán hàng, đóng gói lẻ hóa chất độc.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chịu tác động của các hóa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tải chuyên dùng chở hóa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rung và hóa chất độc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Hoá nghiệm kiểm tra chất lượng hóa chất .</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Giám định tàu thủy trước khi phá dỡ hoặc sửa chữa.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dưới hầm tàu (sâu 20-30m)trong điều kiện môi trường độc hại, thiếu dưỡng khí và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Giám định các công trình xây dựng thiết bị toàn bộ</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lưu động, ngoài trời, chịu ảnh hưởng của nắng, nóng, gió,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Giám định hàng hoá xuất, nhập khẩu ở các kho, bãi, hầm chứa hàng.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lưu động, ngoài trời, chịu ảnh hưởng của bụi bẩn lớn, nóng, lạnh (kho lạnh)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kiểm nghiệm chất lượng hàng hóa xuất nhập khẩu trong phòng thí nghiệm.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Phải thường xuyên tiếp xúc với hoá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Khử trùng, xông hơi, chiếu xạ đối với hàng hóa xuất nhập khẩu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trực tiếp với hoá chất để khử trùng như Phosphin (PH3) metyl bromide (CH3Br), DDVP. Nơi làm việc chật hẹp, thiếu ánh sáng, thiếu dưỡng khí.</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Nạp khí dầu hóa lỏng (LPG) vào chai LPG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nguy cơ cháy nổcao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bảo dưỡng, sửa chữa hệ thống công nghệ, thiết bị trong tồn trữ, vận chuyển, bảo quản và nạp LPG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tiếp xúc trực tiếp với môi trường có LPG ở thể hơi, nguy cơ cháy nổ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vệ tuần tra canh gác, phòng cháy chữa cháy tại các cơ sở tồn trữ, bảo quản và nạp LPG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nguy hiểm, nguy cơ cháy nổ cao; thường xuyên làm việc ngoài trời, chịu tác động của nhiệt độ và bức xạ nhiệt, căng thẳng thần kinh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giao nhận hàng hóa tại các cơ sở tồn trữ, bảo quản và nạp LPG</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nơi làm việc nguy hiểm, nguy cơ cháy nổ cao; chịu tác động của nhiệt độ và bức xạ nhiệt; căng thẳng thần kinh.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Lái, phụ </w:t>
            </w:r>
            <w:r w:rsidRPr="00A13F70">
              <w:rPr>
                <w:rStyle w:val="Other"/>
                <w:rFonts w:ascii="Arial" w:hAnsi="Arial" w:cs="Arial"/>
                <w:color w:val="000000"/>
              </w:rPr>
              <w:t xml:space="preserve">xe </w:t>
            </w:r>
            <w:r w:rsidRPr="00A13F70">
              <w:rPr>
                <w:rStyle w:val="Other"/>
                <w:rFonts w:ascii="Arial" w:hAnsi="Arial" w:cs="Arial"/>
                <w:color w:val="000000"/>
                <w:lang w:eastAsia="vi-VN"/>
              </w:rPr>
              <w:t xml:space="preserve">vận chuyển bồn </w:t>
            </w:r>
            <w:r w:rsidRPr="00A13F70">
              <w:rPr>
                <w:rStyle w:val="Other"/>
                <w:rFonts w:ascii="Arial" w:hAnsi="Arial" w:cs="Arial"/>
                <w:color w:val="000000"/>
              </w:rPr>
              <w:t xml:space="preserve">LPG, </w:t>
            </w:r>
            <w:r w:rsidRPr="00A13F70">
              <w:rPr>
                <w:rStyle w:val="Other"/>
                <w:rFonts w:ascii="Arial" w:hAnsi="Arial" w:cs="Arial"/>
                <w:color w:val="000000"/>
                <w:lang w:eastAsia="vi-VN"/>
              </w:rPr>
              <w:t xml:space="preserve">vận chuyển </w:t>
            </w:r>
            <w:r w:rsidRPr="00A13F70">
              <w:rPr>
                <w:rStyle w:val="Other"/>
                <w:rFonts w:ascii="Arial" w:hAnsi="Arial" w:cs="Arial"/>
                <w:color w:val="000000"/>
              </w:rPr>
              <w:t xml:space="preserve">chai LPG </w:t>
            </w:r>
            <w:r w:rsidRPr="00A13F70">
              <w:rPr>
                <w:rStyle w:val="Other"/>
                <w:rFonts w:ascii="Arial" w:hAnsi="Arial" w:cs="Arial"/>
                <w:color w:val="000000"/>
                <w:lang w:eastAsia="vi-VN"/>
              </w:rPr>
              <w:t xml:space="preserve">và </w:t>
            </w:r>
            <w:r w:rsidRPr="00A13F70">
              <w:rPr>
                <w:rStyle w:val="Other"/>
                <w:rFonts w:ascii="Arial" w:hAnsi="Arial" w:cs="Arial"/>
                <w:color w:val="000000"/>
              </w:rPr>
              <w:t>LPG chai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cơ cháy nổ cao; rung, ồn, nguy hiểm;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Lái </w:t>
            </w:r>
            <w:r w:rsidRPr="00A13F70">
              <w:rPr>
                <w:rStyle w:val="Other"/>
                <w:rFonts w:ascii="Arial" w:hAnsi="Arial" w:cs="Arial"/>
                <w:color w:val="000000"/>
              </w:rPr>
              <w:t xml:space="preserve">xe </w:t>
            </w:r>
            <w:r w:rsidRPr="00A13F70">
              <w:rPr>
                <w:rStyle w:val="Other"/>
                <w:rFonts w:ascii="Arial" w:hAnsi="Arial" w:cs="Arial"/>
                <w:color w:val="000000"/>
                <w:lang w:eastAsia="vi-VN"/>
              </w:rPr>
              <w:t xml:space="preserve">nâng tại các cơ sở tồn trữ, bảo quản và nạp </w:t>
            </w:r>
            <w:r w:rsidRPr="00A13F70">
              <w:rPr>
                <w:rStyle w:val="Other"/>
                <w:rFonts w:ascii="Arial" w:hAnsi="Arial" w:cs="Arial"/>
                <w:color w:val="000000"/>
              </w:rPr>
              <w:t>LPG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Nơi làm việc nguy hiểm, nguy cơ cháy nổ cao; chiu tác động của nhiệt độ và bức xạ nhiệt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Bán </w:t>
            </w:r>
            <w:r w:rsidRPr="00A13F70">
              <w:rPr>
                <w:rStyle w:val="Other"/>
                <w:rFonts w:ascii="Arial" w:hAnsi="Arial" w:cs="Arial"/>
                <w:color w:val="000000"/>
              </w:rPr>
              <w:t>LPG chai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di chuyển trên đường, căng thẳng thần kinh; chịu tác động của nhiệt độ và bức xạ nhiệt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cứu hỏa trong kho xăng dầu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môi trường nguy hiểm, căng thẳng thần kinh, chịu tác động của ồn, hơi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vệ kho, đường ống xăng dầu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chịu tác động của hơi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phụ xe vận tải xăng, dầu, nhựa đường và các sản phẩm hóa dầu</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xăng, dầu và các sản phẩm hoá dầu trong suốt ca làm việc.</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XIII. </w:t>
      </w:r>
      <w:r w:rsidRPr="00A13F70">
        <w:rPr>
          <w:rStyle w:val="Tablecaption"/>
          <w:rFonts w:ascii="Arial" w:hAnsi="Arial" w:cs="Arial"/>
          <w:b/>
          <w:bCs/>
          <w:color w:val="000000"/>
          <w:sz w:val="20"/>
          <w:szCs w:val="20"/>
          <w:lang w:eastAsia="vi-VN"/>
        </w:rPr>
        <w:t xml:space="preserve">PHÁT </w:t>
      </w:r>
      <w:r w:rsidRPr="00A13F70">
        <w:rPr>
          <w:rStyle w:val="Tablecaption"/>
          <w:rFonts w:ascii="Arial" w:hAnsi="Arial" w:cs="Arial"/>
          <w:b/>
          <w:bCs/>
          <w:color w:val="000000"/>
          <w:sz w:val="20"/>
          <w:szCs w:val="20"/>
        </w:rPr>
        <w:t xml:space="preserve">THANH, </w:t>
      </w:r>
      <w:r w:rsidRPr="00A13F70">
        <w:rPr>
          <w:rStyle w:val="Tablecaption"/>
          <w:rFonts w:ascii="Arial" w:hAnsi="Arial" w:cs="Arial"/>
          <w:b/>
          <w:bCs/>
          <w:color w:val="000000"/>
          <w:sz w:val="20"/>
          <w:szCs w:val="20"/>
          <w:lang w:eastAsia="vi-VN"/>
        </w:rPr>
        <w:t>TRUYỀN HÌNH</w:t>
      </w:r>
    </w:p>
    <w:tbl>
      <w:tblPr>
        <w:tblW w:w="5000" w:type="pct"/>
        <w:jc w:val="center"/>
        <w:tblCellMar>
          <w:left w:w="0" w:type="dxa"/>
          <w:right w:w="0" w:type="dxa"/>
        </w:tblCellMar>
        <w:tblLook w:val="0000" w:firstRow="0" w:lastRow="0" w:firstColumn="0" w:lastColumn="0" w:noHBand="0" w:noVBand="0"/>
      </w:tblPr>
      <w:tblGrid>
        <w:gridCol w:w="424"/>
        <w:gridCol w:w="7007"/>
        <w:gridCol w:w="6517"/>
      </w:tblGrid>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lastRenderedPageBreak/>
              <w:t>TT</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48"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máy phát hình, phát thanh FM có tổng công suất từ 40 KW trở lên hoặc có tổng công suất từ 20 KW trở lên đặt ở núi cao trên 1000 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môi trường điện từ trường cao tần và siêu cao tần vượt tiêu chuẩn cho phép nhiều lần. Chịu tác động của tiếng ồn cao,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sửa chữa, bảo dưỡng máy phát thanh có tổng công suất </w:t>
            </w:r>
            <w:r w:rsidRPr="00A13F70">
              <w:rPr>
                <w:rStyle w:val="Other"/>
                <w:rFonts w:ascii="Arial" w:hAnsi="Arial" w:cs="Arial"/>
                <w:color w:val="000000"/>
              </w:rPr>
              <w:t xml:space="preserve">1000KW </w:t>
            </w:r>
            <w:r w:rsidRPr="00A13F70">
              <w:rPr>
                <w:rStyle w:val="Other"/>
                <w:rFonts w:ascii="Arial" w:hAnsi="Arial" w:cs="Arial"/>
                <w:color w:val="000000"/>
                <w:lang w:eastAsia="vi-VN"/>
              </w:rPr>
              <w:t>trở lên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thường xuyên tiếp xúc với điện từ trường cao tần, siêu cao tần vượt tiêu chuẩn cho phép nhiều lần và tiếng ồn.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sửa chữa, bảo dưỡng cột ăng ten phát thanh, phát hình cao từ 100 m trở lên.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rất nặng nhọc và nguy hiểm, tư thế lao động gò bó, chịu tác động của điện từ trường.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48"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1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sửa chữa, bảo dưỡng cột ăng ten phát thanh, phát hình cao từ 30m đến dưới 100 m.</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nguy hiểm, tư thế lao động gò bó, chịu tác động của điện từ trường.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sửa chữa, bảo dưỡng máy phát thanh </w:t>
            </w:r>
            <w:r w:rsidRPr="00A13F70">
              <w:rPr>
                <w:rStyle w:val="Other"/>
                <w:rFonts w:ascii="Arial" w:hAnsi="Arial" w:cs="Arial"/>
                <w:color w:val="000000"/>
              </w:rPr>
              <w:t xml:space="preserve">MW, </w:t>
            </w:r>
            <w:r w:rsidRPr="00A13F70">
              <w:rPr>
                <w:rStyle w:val="Other"/>
                <w:rFonts w:ascii="Arial" w:hAnsi="Arial" w:cs="Arial"/>
                <w:color w:val="000000"/>
                <w:lang w:eastAsia="vi-VN"/>
              </w:rPr>
              <w:t>SW có tổng công suất 200 KW đến dưới 1000 KW</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chịu tác động của điện từ trường vượt tiêu chuẩn cho phép nhiều lần và tiếng ồn.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máy phát hình, máy phát thanh FM có tổng công suất từ 10 KW đến dưới 40 KW.</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thường xuyên tiếp xúc với điện từ trường cao tần và siêu cao tần vượt tiêu chuẩn cho phép nhiều.</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48"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sửa chữa, bảo dưỡng máy phát thanh </w:t>
            </w:r>
            <w:r w:rsidRPr="00A13F70">
              <w:rPr>
                <w:rStyle w:val="Other"/>
                <w:rFonts w:ascii="Arial" w:hAnsi="Arial" w:cs="Arial"/>
                <w:color w:val="000000"/>
              </w:rPr>
              <w:t xml:space="preserve">MW, </w:t>
            </w:r>
            <w:r w:rsidRPr="00A13F70">
              <w:rPr>
                <w:rStyle w:val="Other"/>
                <w:rFonts w:ascii="Arial" w:hAnsi="Arial" w:cs="Arial"/>
                <w:color w:val="000000"/>
                <w:lang w:eastAsia="vi-VN"/>
              </w:rPr>
              <w:t>SW có tổng công suất từ 2 KW đến dưới 200 KW.</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điện từ trường và tiếng ồn cao.</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máy phát hình, phát thanh FM có tổng công suất từ 500W đến dưới 10 KW và thiết bị thông tin vệ tinh.</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môi trường có điện từ trường vượt tiêu chuẩn cho phép nhiều, chịu ảnh hưởng của tiếng ồn,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thiết bị phát thanh, phát hình vi ba ở các trạm trên núi, biên giới, hải đảo, hầm sâu.</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Giải quyết nhiều công việc trong điều kiện phức tạp, thường xuyên chịu tác động của điện từ trường.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sửa chữa, bảo dưỡng thiết bị phát thanh, phát hình, vi ba.</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tiếng ồn và điện từ trường.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sửa chữa, bảo dưỡng cột ăng ten phát thanh, phát hình dưới 30m</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nguy hiểm, chịu tác động của mưa, nắng, gió và điện từ trường.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6</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thiết bị sản xuất chương trình phát thanh, truyền hình.</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thẳng thần kinh, chịu tác động của tiếng ồn và điện từ trường.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Quản lý kho băng tư liệu phát thanh, phát hình.</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 thiếu dưỡng khí, chịu tác động của hoá chất bảo vệ băng tư liệu</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thiết bị trong trung tâm tin, điều hành và kiểm tra sóng phát thanh phát hình.</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thị giác, thính giác, chịu tác động của ồn và điện từ trường.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thiết bị điều hoà trung tâm có công suất từ 10.000 BTU trở lên.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tiếng ồn, hơi khí độc và dầu mỡ.</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hệ thống cung cấp điện cho đài phát thanh, phát hình và trung tâm sản xuất chương trình</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không cố định, tư thế làm việc gò bó, chịu tác động của tiếng ồn và điện từ trường.</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1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vệ đường dây phi-đơ, bãi ăng ten ở các đài phát sóng phát thanh có tổng công suất từ 100 KW trở lên.</w:t>
            </w:r>
          </w:p>
        </w:tc>
        <w:tc>
          <w:tcPr>
            <w:tcW w:w="233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phải đi lại nhiều, chịu tác động của điện từ trường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5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1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Phát thanh viên đài phát thanh, phát hình.</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làm việc trong phòng kín thiếu dưỡng khí, chịu tác động của ánh sáng có cường độ mạnh và điện từ trường.</w:t>
            </w:r>
          </w:p>
        </w:tc>
      </w:tr>
    </w:tbl>
    <w:p w:rsidR="0048512F" w:rsidRPr="00A13F70" w:rsidRDefault="0048512F" w:rsidP="0048512F">
      <w:pPr>
        <w:pStyle w:val="Tablecaption0"/>
        <w:shd w:val="clear" w:color="auto" w:fill="auto"/>
        <w:spacing w:after="120"/>
        <w:ind w:firstLine="720"/>
        <w:jc w:val="both"/>
        <w:rPr>
          <w:rStyle w:val="Tablecaption"/>
          <w:rFonts w:ascii="Arial" w:hAnsi="Arial" w:cs="Arial"/>
          <w:b/>
          <w:bCs/>
          <w:color w:val="000000"/>
          <w:sz w:val="20"/>
          <w:szCs w:val="20"/>
        </w:rPr>
      </w:pPr>
      <w:r w:rsidRPr="00A13F70">
        <w:rPr>
          <w:rStyle w:val="Tablecaption"/>
          <w:rFonts w:ascii="Arial" w:hAnsi="Arial" w:cs="Arial"/>
          <w:b/>
          <w:bCs/>
          <w:color w:val="000000"/>
          <w:sz w:val="20"/>
          <w:szCs w:val="20"/>
          <w:lang w:eastAsia="vi-VN"/>
        </w:rPr>
        <w:t xml:space="preserve">XIV. DỰ TRỮ QUỐC </w:t>
      </w:r>
      <w:r w:rsidRPr="00A13F70">
        <w:rPr>
          <w:rStyle w:val="Tablecaption"/>
          <w:rFonts w:ascii="Arial" w:hAnsi="Arial" w:cs="Arial"/>
          <w:b/>
          <w:bCs/>
          <w:color w:val="000000"/>
          <w:sz w:val="20"/>
          <w:szCs w:val="20"/>
        </w:rPr>
        <w:t>GIA</w:t>
      </w:r>
    </w:p>
    <w:tbl>
      <w:tblPr>
        <w:tblW w:w="5000" w:type="pct"/>
        <w:jc w:val="center"/>
        <w:tblCellMar>
          <w:left w:w="0" w:type="dxa"/>
          <w:right w:w="0" w:type="dxa"/>
        </w:tblCellMar>
        <w:tblLook w:val="0000" w:firstRow="0" w:lastRow="0" w:firstColumn="0" w:lastColumn="0" w:noHBand="0" w:noVBand="0"/>
      </w:tblPr>
      <w:tblGrid>
        <w:gridCol w:w="494"/>
        <w:gridCol w:w="6935"/>
        <w:gridCol w:w="6519"/>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rPr>
              <w:t>TT</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viẹc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thuốc phòng và diệt côn trùng trong các kho dự trữ</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Tư thế làm việc gò bó, chịu tác động của nhiều loại hóa chất mạnh (như </w:t>
            </w:r>
            <w:r w:rsidRPr="00A13F70">
              <w:rPr>
                <w:rStyle w:val="Other"/>
                <w:rFonts w:ascii="Arial" w:hAnsi="Arial" w:cs="Arial"/>
                <w:color w:val="000000"/>
              </w:rPr>
              <w:t xml:space="preserve">malathion, </w:t>
            </w:r>
            <w:r w:rsidRPr="00A13F70">
              <w:rPr>
                <w:rStyle w:val="Other"/>
                <w:rFonts w:ascii="Arial" w:hAnsi="Arial" w:cs="Arial"/>
                <w:color w:val="000000"/>
                <w:lang w:eastAsia="vi-VN"/>
              </w:rPr>
              <w:t>nhôm phốt phát...)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bảo quản lương thực dự trữ.</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nóng, kém thông thoáng, tư thế làm việc gò bó, chịu tác động của bụi và các hoá chất độc chống mối, mọt.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bảo quản xăm, lốp dự trữ.</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nơi làm việc kém thông thoáng, thiếu ánh sáng, ảnh hưởng của bụi (bột tale).</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bảo quản xe máy,thiết bị kim khí dự trữ</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tiếp xúc với dầu mỡ, xăng...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4</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bảo quản vật tư, thiết bị cứu hộ, cứu nạn.</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nơi làm việc kém thông thoáng, thiếu ánh sáng, ảnh hưởng của bụi (bột tale), tiếp xúc với dầu mỡ, xăng...</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XV. Y </w:t>
      </w:r>
      <w:r w:rsidRPr="00A13F70">
        <w:rPr>
          <w:rStyle w:val="Tablecaption"/>
          <w:rFonts w:ascii="Arial" w:hAnsi="Arial" w:cs="Arial"/>
          <w:b/>
          <w:bCs/>
          <w:color w:val="000000"/>
          <w:sz w:val="20"/>
          <w:szCs w:val="20"/>
          <w:lang w:eastAsia="vi-VN"/>
        </w:rPr>
        <w:t>TẾ VÀ DƯỢC</w:t>
      </w:r>
    </w:p>
    <w:tbl>
      <w:tblPr>
        <w:tblW w:w="5000" w:type="pct"/>
        <w:jc w:val="center"/>
        <w:tblCellMar>
          <w:left w:w="0" w:type="dxa"/>
          <w:right w:w="0" w:type="dxa"/>
        </w:tblCellMar>
        <w:tblLook w:val="0000" w:firstRow="0" w:lastRow="0" w:firstColumn="0" w:lastColumn="0" w:noHBand="0" w:noVBand="0"/>
      </w:tblPr>
      <w:tblGrid>
        <w:gridCol w:w="421"/>
        <w:gridCol w:w="6974"/>
        <w:gridCol w:w="6553"/>
      </w:tblGrid>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viẹc</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1</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Trực tiếp khám, điều trị, phục vụ người nhiễm </w:t>
            </w:r>
            <w:r w:rsidRPr="00A13F70">
              <w:rPr>
                <w:rStyle w:val="Other"/>
                <w:rFonts w:ascii="Arial" w:hAnsi="Arial" w:cs="Arial"/>
                <w:color w:val="000000"/>
              </w:rPr>
              <w:t>HIV, AIDS.</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nguy hiểm, nguy cơ lây nhiễm cao bệnh không có khả năng cứu chữa, căng thẳng bệnh nhân thần kinh tâm lý.</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2</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Giải phẫu bệnh lý đại thể, liệm xác, ướp xác, khám nghiệm tử </w:t>
            </w:r>
            <w:r w:rsidRPr="00A13F70">
              <w:rPr>
                <w:rStyle w:val="Other"/>
                <w:rFonts w:ascii="Arial" w:hAnsi="Arial" w:cs="Arial"/>
                <w:color w:val="000000"/>
              </w:rPr>
              <w:t xml:space="preserve">thi, </w:t>
            </w:r>
            <w:r w:rsidRPr="00A13F70">
              <w:rPr>
                <w:rStyle w:val="Other"/>
                <w:rFonts w:ascii="Arial" w:hAnsi="Arial" w:cs="Arial"/>
                <w:color w:val="000000"/>
                <w:lang w:eastAsia="vi-VN"/>
              </w:rPr>
              <w:t xml:space="preserve">vệ </w:t>
            </w:r>
            <w:r w:rsidRPr="00A13F70">
              <w:rPr>
                <w:rStyle w:val="Other"/>
                <w:rFonts w:ascii="Arial" w:hAnsi="Arial" w:cs="Arial"/>
                <w:color w:val="000000"/>
              </w:rPr>
              <w:t xml:space="preserve">sinh </w:t>
            </w:r>
            <w:r w:rsidRPr="00A13F70">
              <w:rPr>
                <w:rStyle w:val="Other"/>
                <w:rFonts w:ascii="Arial" w:hAnsi="Arial" w:cs="Arial"/>
                <w:color w:val="000000"/>
                <w:lang w:eastAsia="vi-VN"/>
              </w:rPr>
              <w:t>nhà xác.</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xác chết, các vi khuẩn có hại và các hoá chất độc, căng thẳng thần kinh tâm lý. Thường xuyên tiếp xúc với các phủ tạng nhiễm bệnh, hôi thối và các hoá chất độc.</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rPr>
                <w:rFonts w:ascii="Arial" w:hAnsi="Arial" w:cs="Arial"/>
                <w:sz w:val="20"/>
                <w:szCs w:val="20"/>
                <w:lang w:eastAsia="en-US"/>
              </w:rPr>
            </w:pPr>
          </w:p>
        </w:tc>
        <w:tc>
          <w:tcPr>
            <w:tcW w:w="4849"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Giải phẫu bệnh lý vi thể, chuyên trách kiểm nghiệm độc chất pháp y.</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phủ tạng nhiễm bệnh, hôi thối và các hoá chất độc.</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0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máy, phụ máy, chuyên sửa chữa, kiểm chuẩn, vận hành máy: chiếu xạ, X- quang, MRI, CT-Scanner, PET CT, số hóa xóa nền (DSA can thiệp nội khoa), máy C-Arm, xạ trị gia tốc tuyến tính, máy cobalt, sử dụng kim radium, các chất phóng xạ khác để điều trị và chẩn đoán bệnh.</w:t>
            </w:r>
          </w:p>
        </w:tc>
        <w:tc>
          <w:tcPr>
            <w:tcW w:w="2349"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bức xạ ion hoá vượt tiêu chuẩn cho phép nhiều và các nguồn lây nhiễm.</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Chuyên sửa chữa kiểm chuẩn máy hút đờm, mủ.</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chất thải có nguy cơ lây nhiễm cao.</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khám, điều trị, xét nghiệm và phục vụ bệnh nhân phong, tâm thần, lao và các bệnh truyền nhiễm.</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ở nơi có nguy cơ lây nhiễm cao,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Mổ, phụ mổ, gây mê, hồi sức, chuyên cấp cứu; theo dõi hồi sức sau mổ, trực tiếp khám, điều trị, phục vụ trẻ sơ sinh bệnh lý.</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rất căng thẳng thần kinh tâm lý, làm việc không kể ngày đêm.</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khám, điều trị phục vụ, chăm sóc bệnh nhân ung thư, bỏng, xuất huyết não, liệt, chấn thương cột sống, sọ não, trẻ em bại não, bệnh nhân lão khoa giai đoạn cuối đời, bệnh nhân sa sút trí tuệ, loét tì đè độ III-IV, bệnh nhân khoa chống độc, bệnh nhân nặng ở các khoa lâm sàng.</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rất căng thẳng thần kinh tâm lý, làm việc không kể ngày đêm, phải theo dõi bệnh nhân thường xuyên, liên tục, vận hành, sử dụng nhiều loại máy, thiết bị.</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Chuyên xét nghiệm bệnh tối nguy hiểm (dịch tả, dịch hạch, viêm gan, viêm não, HIV và các bệnh lạ nguy hiểm khác).</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 tiếp xúc với hóa chất độc, vi sinh vật gây bệnh tối nguy hiểm có nguy cơ lây nhiễm cao.</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8</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Diệt chuột, côn trùng và vi khuẩn gây bệnh.</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ổ bệnh, dịch nguy hiểm và hoá chất độc mạnh.</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thu gom, vận chuyển, lưu giữ, xử lý, tiêu hủy chất thải y tế nguy hại, các bộ phận cắt, lọc của cơ thể. Vận hành hệ thống xử lý nước thải, chất thải và nạo vét cống rãnh trong bệnh viện.</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tiếp xúc với chất thải y tế và nguồn lây nhiễm cao. Nơi làm việc hôi thối, chịu tác động của ồn và các hoá chất (NaOH, H2SO4, H2S). Công việc không cố định; tiếp xúc bụi bẩn, ẩm ướt, nấm mốc vi sinh.</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Giặt, xử lý quần áo bệnh nhân bằng tay.</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ẩm ướt; thường xuyên tiếp xúc với hoá chất tẩy rửa và các chất bẩn có nguy cơ lây nhiễm bệnh cao.</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cao thuốc phiện và các dẫn xuất từ cao thuốc phiện.</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ồn, bụi dược liệu và các bụi hữu cơ khác, tâm lý căng thẳng trong ca làm việc. Thường xuyên tiếp xúc với dung môi hữu cơ, các hoá chất độc.</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Ete.</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dung môi và các hóa chất độc hại.</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các sản phẩm hóa dược có sử dụng dung môi hữu cơ.</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các dung môi và các hóa chất độc hại trong quá trình sản xuất.</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0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nguyên liệu kháng sinh.</w:t>
            </w:r>
          </w:p>
        </w:tc>
        <w:tc>
          <w:tcPr>
            <w:tcW w:w="2349"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chịu tác động của các hóa chất, dung môi và nồng độ cao của kháng sinh nguyên liệu, dễ gây kích ứng và ảnh hưởng đến sức khỏe</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Sản xuất </w:t>
            </w:r>
            <w:r w:rsidRPr="00A13F70">
              <w:rPr>
                <w:rStyle w:val="Other"/>
                <w:rFonts w:ascii="Arial" w:hAnsi="Arial" w:cs="Arial"/>
                <w:color w:val="000000"/>
              </w:rPr>
              <w:t xml:space="preserve">Artemisinin </w:t>
            </w:r>
            <w:r w:rsidRPr="00A13F70">
              <w:rPr>
                <w:rStyle w:val="Other"/>
                <w:rFonts w:ascii="Arial" w:hAnsi="Arial" w:cs="Arial"/>
                <w:color w:val="000000"/>
                <w:lang w:eastAsia="vi-VN"/>
              </w:rPr>
              <w:t>và các dẫn xuất.</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chịu tác động của các hóa chất, dung môi và nồng độ cao của nguyên liệu bảo chế thuốc phòng chống sốt rét, dễ gây kích ứng và ảnh hưởng đến sức khỏe.</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Chuyên bào chế sản xuất thuốc độc bảng </w:t>
            </w:r>
            <w:r w:rsidRPr="00A13F70">
              <w:rPr>
                <w:rStyle w:val="Other"/>
                <w:rFonts w:ascii="Arial" w:hAnsi="Arial" w:cs="Arial"/>
                <w:color w:val="000000"/>
              </w:rPr>
              <w:t xml:space="preserve">A, B. </w:t>
            </w:r>
            <w:r w:rsidRPr="00A13F70">
              <w:rPr>
                <w:rStyle w:val="Other"/>
                <w:rFonts w:ascii="Arial" w:hAnsi="Arial" w:cs="Arial"/>
                <w:color w:val="000000"/>
                <w:lang w:eastAsia="vi-VN"/>
              </w:rPr>
              <w:t xml:space="preserve">Sản xuất và chế thử các loại </w:t>
            </w:r>
            <w:r w:rsidRPr="00A13F70">
              <w:rPr>
                <w:rStyle w:val="Other"/>
                <w:rFonts w:ascii="Arial" w:hAnsi="Arial" w:cs="Arial"/>
                <w:color w:val="000000"/>
              </w:rPr>
              <w:t xml:space="preserve">thu </w:t>
            </w:r>
            <w:r w:rsidRPr="00A13F70">
              <w:rPr>
                <w:rStyle w:val="Other"/>
                <w:rFonts w:ascii="Arial" w:hAnsi="Arial" w:cs="Arial"/>
                <w:color w:val="000000"/>
                <w:lang w:eastAsia="vi-VN"/>
              </w:rPr>
              <w:t xml:space="preserve">ốc độc mạnh như: thuốc phiện </w:t>
            </w:r>
            <w:r w:rsidRPr="00A13F70">
              <w:rPr>
                <w:rStyle w:val="Other"/>
                <w:rFonts w:ascii="Arial" w:hAnsi="Arial" w:cs="Arial"/>
                <w:color w:val="000000"/>
              </w:rPr>
              <w:t xml:space="preserve">Mocfin, campho </w:t>
            </w:r>
            <w:r w:rsidRPr="00A13F70">
              <w:rPr>
                <w:rStyle w:val="Other"/>
                <w:rFonts w:ascii="Arial" w:hAnsi="Arial" w:cs="Arial"/>
                <w:color w:val="000000"/>
                <w:lang w:eastAsia="vi-VN"/>
              </w:rPr>
              <w:t xml:space="preserve">tổng hợp, </w:t>
            </w:r>
            <w:r w:rsidRPr="00A13F70">
              <w:rPr>
                <w:rStyle w:val="Other"/>
                <w:rFonts w:ascii="Arial" w:hAnsi="Arial" w:cs="Arial"/>
                <w:color w:val="000000"/>
              </w:rPr>
              <w:t xml:space="preserve">Tecpinhydrat, </w:t>
            </w:r>
            <w:r w:rsidRPr="00A13F70">
              <w:rPr>
                <w:rStyle w:val="Other"/>
                <w:rFonts w:ascii="Arial" w:hAnsi="Arial" w:cs="Arial"/>
                <w:color w:val="000000"/>
                <w:lang w:eastAsia="vi-VN"/>
              </w:rPr>
              <w:t xml:space="preserve">chiết xuất mã tiền, cà độc dược và các loại thuốc độc bảng </w:t>
            </w:r>
            <w:r w:rsidRPr="00A13F70">
              <w:rPr>
                <w:rStyle w:val="Other"/>
                <w:rFonts w:ascii="Arial" w:hAnsi="Arial" w:cs="Arial"/>
                <w:color w:val="000000"/>
              </w:rPr>
              <w:t>A.</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chịu tác động của các hóa chất, dung môi và nồng độ cao của các thuốc và hóa chất độc, dễ gây kích ứng và ảnh hưởng đến sức khỏe.</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Chuyên </w:t>
            </w:r>
            <w:r w:rsidRPr="00A13F70">
              <w:rPr>
                <w:rStyle w:val="Other"/>
                <w:rFonts w:ascii="Arial" w:hAnsi="Arial" w:cs="Arial"/>
                <w:color w:val="000000"/>
              </w:rPr>
              <w:t xml:space="preserve">xay, </w:t>
            </w:r>
            <w:r w:rsidRPr="00A13F70">
              <w:rPr>
                <w:rStyle w:val="Other"/>
                <w:rFonts w:ascii="Arial" w:hAnsi="Arial" w:cs="Arial"/>
                <w:color w:val="000000"/>
                <w:lang w:eastAsia="vi-VN"/>
              </w:rPr>
              <w:t xml:space="preserve">rây, </w:t>
            </w:r>
            <w:r w:rsidRPr="00A13F70">
              <w:rPr>
                <w:rStyle w:val="Other"/>
                <w:rFonts w:ascii="Arial" w:hAnsi="Arial" w:cs="Arial"/>
                <w:color w:val="000000"/>
              </w:rPr>
              <w:t xml:space="preserve">pha </w:t>
            </w:r>
            <w:r w:rsidRPr="00A13F70">
              <w:rPr>
                <w:rStyle w:val="Other"/>
                <w:rFonts w:ascii="Arial" w:hAnsi="Arial" w:cs="Arial"/>
                <w:color w:val="000000"/>
                <w:lang w:eastAsia="vi-VN"/>
              </w:rPr>
              <w:t xml:space="preserve">chế các loại thuốc: Kháng </w:t>
            </w:r>
            <w:r w:rsidRPr="00A13F70">
              <w:rPr>
                <w:rStyle w:val="Other"/>
                <w:rFonts w:ascii="Arial" w:hAnsi="Arial" w:cs="Arial"/>
                <w:color w:val="000000"/>
              </w:rPr>
              <w:t xml:space="preserve">sinh, hoocmon, </w:t>
            </w:r>
            <w:r w:rsidRPr="00A13F70">
              <w:rPr>
                <w:rStyle w:val="Other"/>
                <w:rFonts w:ascii="Arial" w:hAnsi="Arial" w:cs="Arial"/>
                <w:color w:val="000000"/>
                <w:lang w:eastAsia="vi-VN"/>
              </w:rPr>
              <w:t>hướng tâm thần, gây nghiện, thuốc sốt rét.</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chịu tác động của các hóa chất, dung môi và nồng độ cao của nguyên liệu bảo chế, dễ gây kích ứng và ảnh hưởng đến sức khỏe.</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bột thạch cao (đập đá, sắp đá vào lò, đốt lò, ra lò, xay, đóng hộp) và sản xuất khuôn chì</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ảnh hưởng của nhiệt độ cao, bụi silíc, khí CO, CO2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49"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các cơ sở điều trị bệnh nhân phong, lao, tâm thần.</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môi trường lây bệnh nguy cơ lây nhiễm cao.</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khám, điều trị, phục vụ bệnh nhân da liễu, hoa liễu, viêm tắc mạch chi, trĩ, ngoại, tiết niệu, hậu môn nhân tạo, nội soi.</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bệnh nhân lở loét, hôi thối, nguy cơ lây nhiễm cao.</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Đỡ đẻ, khám, điều trị các bệnh phụ khoa, công việc hỗ trợ sinh sản</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giải quyết nhiều công việc phức tạp, môi trường có nguy cơ lây nhiễm cao,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Rửa tráng phim X quang.</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 thiếu ánh sáng, căng thẳng thị giác, tiếp xúc với hoá chất độc</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Xoa bóp, day bấm huyệt, vận động trị liệu, kéo nắn xương, bó bột. Dùng các máy cao tần, vi sóng điều trị bệnh.</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Hộ lý làm việc tại các cơ sở y tế, điều trị.</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tiếp xúc với các chất thải của bệnh nhân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Rửa, sấy, hấp tiệt trùng, tiêu hủy các dụng cụ, bệnh phẩm, chai lọ thí nghiệm, đựng thuốc, vaccin, huyết thanh, chế phẩm sinh học.</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ẩm ướt, thường xuyên tiếp xúc với các hoá chất và các chất thải bẩn thỉu, dễ lây nhiễm bệnh, hoá chất tẩy rửa (NaOH), các hoá chất độc khác và các nguồn lây nhiễm.</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tra côn trùng y học (bọ chét, ve, mò, mạt, muỗi truyền sốt rét, giun chỉ, sốt xuất huyết, viêm não); điều tra, giám sát và chống dịch.</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thường xuyên lưu động ở các vùng rừng, núi, biên giới, hải đảo, nguy cơ nhiễm bệnh cao.</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0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dịch nơi biên giới, hải cảng.</w:t>
            </w:r>
          </w:p>
        </w:tc>
        <w:tc>
          <w:tcPr>
            <w:tcW w:w="2349"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trên biển, các vùng biên giới, hải đảo, tiếp xúc với hoá chất độc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Nghiên cứu hoá chất diệt côn trùng truyền bệnh cho người.</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hoá chất độc mạnh, có nguy cơ ảnh hưởng trên người.</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Nghiên cứu, sản xuất, chế biến các loại vacxin và huyết thanh phòng, chữa bệnh.</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 kém thông thoáng, tiếp xúc với hoá chất độc và xúc vật bị nhiễm bệnh, dễ bị lây nhiễm.</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xét nghiệm vi sinh vật, sinh hoá, huyết học. Xét nghiệm vệ sinh an toàn thực phẩm: Kiểm nghiệm độc tố vi nấm, độc tố tự nhiên, tồn dư hóa chất bảo vệ thực vật, tồn dư kháng sinh, hormon, kim loại nặng, chỉ tiêu hóa lý, phụ gia và chất hỗ trợ chế biến thực phẩm, tìm nguyên nhân gây ngộ độc thực phẩm.</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Làm việc trong phòng kín, tiếp xúc với hoá chất độc và các vi sinh vật gây bệnh, dễ bị lây nhiễm, các máy thiết bị khí nén, ồn, có nguy cơ cháy nổ. Thường xuyên tiếp xúc với các yếu tố vi sinh, độc tố tự nhiên, tồn dư hóa chất bảo vệ thực vật, kim loại nặng, ...có nguy cơ ảnh hưởng lâu dài đến sức khỏe. Tiếp xúc với các hóa chất độc hại trong phòng xét nghiệm, thí nghiệm như acetyl nitrit, pyridine, </w:t>
            </w:r>
            <w:proofErr w:type="gramStart"/>
            <w:r w:rsidRPr="00A13F70">
              <w:rPr>
                <w:rStyle w:val="Other"/>
                <w:rFonts w:ascii="Arial" w:hAnsi="Arial" w:cs="Arial"/>
                <w:color w:val="000000"/>
                <w:lang w:eastAsia="vi-VN"/>
              </w:rPr>
              <w:t>hexan,,.</w:t>
            </w:r>
            <w:proofErr w:type="gramEnd"/>
            <w:r w:rsidRPr="00A13F70">
              <w:rPr>
                <w:rStyle w:val="Other"/>
                <w:rFonts w:ascii="Arial" w:hAnsi="Arial" w:cs="Arial"/>
                <w:color w:val="000000"/>
                <w:lang w:eastAsia="vi-VN"/>
              </w:rPr>
              <w:t xml:space="preserve"> nguy cơ gây ung thư, đột biến gen. Làm việc với các máy có nguy cơ, áp suất, hóa chất sử dụng trong quá trình xét nghiệm</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Giữ giống, chủng vi sinh vật, ký sinh trùng.</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mẫu máu, phân súc vật bị nhiễm bệnh, khả năng lây nhiễm bệnh cao</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phục vụ chạy thận nhân tạo và nội soi.</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căng thẳng thị giác, tiếp xúc với bệnh phẩm bị bệnh.</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khám, điều trị, phục v ụ bệnh nhân ở các khoa (phòng) khám bệnh, cấp cứu của bệnh viện.</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có nguy cơ lây nhiễm cao;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16</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máy, thiết bị y tế tại buồng bệnh và trong phòng thí nghiệm.</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vất vả, tư thế lao động gò bó; thường xuyên tiếp xúc với dầu mỡ, hoá chất và môi trường làm việc có nguy cơ lây nhiễm cao.</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Tìm kiếm, thăm dò, khai thác dược liệu</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phải đi lại nhiều, thường xuyên lưu động các vùng rừng, núi.</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Chuyên xông sấy dược liệu bằng phốt pho kẽm và lưu huỳnh</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 nồng độ cao.</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Nghiên cứu dược liệu, xét nghiệm dược lý, hoá thực vật, đông dược, dược động học trong điều trị bệnh.</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dung môi hữu cơ, các hoá chất độc và các động vật bị nhiễm bệnh</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sao tẩm, tán, rây, xay, nhào trộn dược liệu thủ công và bán thủ công tại các bệnh viện y học dân tộc.</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ồn và bụi dược liệu.</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Sản xuất chất hấp thụ </w:t>
            </w:r>
            <w:r w:rsidRPr="00A13F70">
              <w:rPr>
                <w:rStyle w:val="Other"/>
                <w:rFonts w:ascii="Arial" w:hAnsi="Arial" w:cs="Arial"/>
                <w:color w:val="000000"/>
              </w:rPr>
              <w:t xml:space="preserve">silicazen, </w:t>
            </w:r>
            <w:r w:rsidRPr="00A13F70">
              <w:rPr>
                <w:rStyle w:val="Other"/>
                <w:rFonts w:ascii="Arial" w:hAnsi="Arial" w:cs="Arial"/>
                <w:color w:val="000000"/>
                <w:lang w:eastAsia="vi-VN"/>
              </w:rPr>
              <w:t>ống chuẩn độ (dung dịch mẹ) để phân tích sắc ký.</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a xít đậm đặc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HCl, HNO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rất độc và nguy hiểm.</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Lấy mẫu, phân tích, đánh giá các yếu tố có hại về vệ sinh lao động, vệ sinh môi trường thuộc hệ dự phòng, vệ sinh phòng dịch.</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các yếu tố độc hại, nguy hiểm của môi trường lao động.</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50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chỉ phẫu thuật tự tiêu.</w:t>
            </w:r>
          </w:p>
        </w:tc>
        <w:tc>
          <w:tcPr>
            <w:tcW w:w="2349"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và các loại hoá chất độc.</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Chế biến, </w:t>
            </w:r>
            <w:r w:rsidRPr="00A13F70">
              <w:rPr>
                <w:rStyle w:val="Other"/>
                <w:rFonts w:ascii="Arial" w:hAnsi="Arial" w:cs="Arial"/>
                <w:color w:val="000000"/>
              </w:rPr>
              <w:t xml:space="preserve">pha </w:t>
            </w:r>
            <w:r w:rsidRPr="00A13F70">
              <w:rPr>
                <w:rStyle w:val="Other"/>
                <w:rFonts w:ascii="Arial" w:hAnsi="Arial" w:cs="Arial"/>
                <w:color w:val="000000"/>
                <w:lang w:eastAsia="vi-VN"/>
              </w:rPr>
              <w:t xml:space="preserve">trộn, cán, ép, </w:t>
            </w:r>
            <w:r w:rsidRPr="00A13F70">
              <w:rPr>
                <w:rStyle w:val="Other"/>
                <w:rFonts w:ascii="Arial" w:hAnsi="Arial" w:cs="Arial"/>
                <w:color w:val="000000"/>
              </w:rPr>
              <w:t xml:space="preserve">ly </w:t>
            </w:r>
            <w:r w:rsidRPr="00A13F70">
              <w:rPr>
                <w:rStyle w:val="Other"/>
                <w:rFonts w:ascii="Arial" w:hAnsi="Arial" w:cs="Arial"/>
                <w:color w:val="000000"/>
                <w:lang w:eastAsia="vi-VN"/>
              </w:rPr>
              <w:t xml:space="preserve">tâm, lưu hoá </w:t>
            </w:r>
            <w:r w:rsidRPr="00A13F70">
              <w:rPr>
                <w:rStyle w:val="Other"/>
                <w:rFonts w:ascii="Arial" w:hAnsi="Arial" w:cs="Arial"/>
                <w:color w:val="000000"/>
              </w:rPr>
              <w:t xml:space="preserve">cao su </w:t>
            </w:r>
            <w:r w:rsidRPr="00A13F70">
              <w:rPr>
                <w:rStyle w:val="Other"/>
                <w:rFonts w:ascii="Arial" w:hAnsi="Arial" w:cs="Arial"/>
                <w:color w:val="000000"/>
                <w:lang w:eastAsia="vi-VN"/>
              </w:rPr>
              <w:t xml:space="preserve">để sản xuất dụng cụ </w:t>
            </w:r>
            <w:r w:rsidRPr="00A13F70">
              <w:rPr>
                <w:rStyle w:val="Other"/>
                <w:rFonts w:ascii="Arial" w:hAnsi="Arial" w:cs="Arial"/>
                <w:color w:val="000000"/>
              </w:rPr>
              <w:t xml:space="preserve">y </w:t>
            </w:r>
            <w:r w:rsidRPr="00A13F70">
              <w:rPr>
                <w:rStyle w:val="Other"/>
                <w:rFonts w:ascii="Arial" w:hAnsi="Arial" w:cs="Arial"/>
                <w:color w:val="000000"/>
                <w:lang w:eastAsia="vi-VN"/>
              </w:rPr>
              <w:t xml:space="preserve">tế (điều khiển máy nhúng và tạo hình </w:t>
            </w:r>
            <w:r w:rsidRPr="00A13F70">
              <w:rPr>
                <w:rStyle w:val="Other"/>
                <w:rFonts w:ascii="Arial" w:hAnsi="Arial" w:cs="Arial"/>
                <w:color w:val="000000"/>
              </w:rPr>
              <w:t xml:space="preserve">trong </w:t>
            </w:r>
            <w:r w:rsidRPr="00A13F70">
              <w:rPr>
                <w:rStyle w:val="Other"/>
                <w:rFonts w:ascii="Arial" w:hAnsi="Arial" w:cs="Arial"/>
                <w:color w:val="000000"/>
                <w:lang w:eastAsia="vi-VN"/>
              </w:rPr>
              <w:t xml:space="preserve">sản xuất </w:t>
            </w:r>
            <w:r w:rsidRPr="00A13F70">
              <w:rPr>
                <w:rStyle w:val="Other"/>
                <w:rFonts w:ascii="Arial" w:hAnsi="Arial" w:cs="Arial"/>
                <w:color w:val="000000"/>
              </w:rPr>
              <w:t xml:space="preserve">condom, </w:t>
            </w:r>
            <w:r w:rsidRPr="00A13F70">
              <w:rPr>
                <w:rStyle w:val="Other"/>
                <w:rFonts w:ascii="Arial" w:hAnsi="Arial" w:cs="Arial"/>
                <w:color w:val="000000"/>
                <w:lang w:eastAsia="vi-VN"/>
              </w:rPr>
              <w:t xml:space="preserve">găng </w:t>
            </w:r>
            <w:r w:rsidRPr="00A13F70">
              <w:rPr>
                <w:rStyle w:val="Other"/>
                <w:rFonts w:ascii="Arial" w:hAnsi="Arial" w:cs="Arial"/>
                <w:color w:val="000000"/>
              </w:rPr>
              <w:t xml:space="preserve">cao su, thu gom, </w:t>
            </w:r>
            <w:r w:rsidRPr="00A13F70">
              <w:rPr>
                <w:rStyle w:val="Other"/>
                <w:rFonts w:ascii="Arial" w:hAnsi="Arial" w:cs="Arial"/>
                <w:color w:val="000000"/>
                <w:lang w:eastAsia="vi-VN"/>
              </w:rPr>
              <w:t xml:space="preserve">lột găng </w:t>
            </w:r>
            <w:r w:rsidRPr="00A13F70">
              <w:rPr>
                <w:rStyle w:val="Other"/>
                <w:rFonts w:ascii="Arial" w:hAnsi="Arial" w:cs="Arial"/>
                <w:color w:val="000000"/>
              </w:rPr>
              <w:t xml:space="preserve">cao su, </w:t>
            </w:r>
            <w:r w:rsidRPr="00A13F70">
              <w:rPr>
                <w:rStyle w:val="Other"/>
                <w:rFonts w:ascii="Arial" w:hAnsi="Arial" w:cs="Arial"/>
                <w:color w:val="000000"/>
                <w:lang w:eastAsia="vi-VN"/>
              </w:rPr>
              <w:t xml:space="preserve">lưu hoá sản phẩm </w:t>
            </w:r>
            <w:r w:rsidRPr="00A13F70">
              <w:rPr>
                <w:rStyle w:val="Other"/>
                <w:rFonts w:ascii="Arial" w:hAnsi="Arial" w:cs="Arial"/>
                <w:color w:val="000000"/>
              </w:rPr>
              <w:t>cao su)</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 nhiệt độ cao, mùi vị khó chịu.</w:t>
            </w:r>
          </w:p>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ồn bụi và hoá chất độc.</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sang chai, đóng gói lẻ hoá chất kiêm bảo quản</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thể lực, tiếp xúc với nóng, ồn hơi hóa chất, dược liệu độc hóa chất độc.</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Chăn nuôi động vật thí nghiệm để phục vụ cho y học và sản xuất vacxin.</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chất thải của động vật và nguồn lây bệnh.</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Sắc thuốc tập trung bằng phương pháp thủ công.</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chịu tác động của nóng, CO và CO2.</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các sản phẩm hóa dược ở các khâu sử dụng axít vô cơ mạnh, kiềm mạnh, cồn, tinh dầu thông.</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dung môi hữu cơ, các hoá chất độc.</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Nuôi và lấy nọc rắn độc.</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rắn độc, căng thẳng thần kinh tâm lý, nguy cơ sai sót rủi ro ảnh hưởng đến tính mạng,</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Cloralhydrat và cloramin.</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tiếp xúc với hơi hóa chất diệt khuẩn tinh chất, có nguy cơ ảnh hưởng đến sức khỏe.</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31</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Hòa tan, cô, vớt, vẩy, rửa, sấy, xay, rây, đóng gói hở các sản phẩm hóa dược.</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tâm lý căng thẳng trong ca làm việc. Thường xuyên tiếp xúc với dung môi hữu cơ, các hoá chất độc.</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Chiết xuất, tinh chế các hoạt chất từ dược liệu.</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dung môi hữu cơ, các hoá chất độc có nguy cơ ảnh hưởng đến sức khỏe.</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Chuyên nấu cao thảo mộc, cao động vật.</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ca kíp, tiếp xúc với nóng, hơi thuốc, hơi dung môi sử dụng trong chiết xuất dược liệu và cao động vật.</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Băm, chặt, sao, tẩm, phơi sấy, chảy mốc dược liệu bằng thủ công.</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thể lực, tiếp xúc với nóng, ồn hơi hóa chất, dược liệu.</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Xay, rây, nhào trộn, pha chế các loại dược chất, tá dược, vận hành máy dập và bao viên thuốc.</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thể lực, tiếp xúc với nóng, ồn từ máy dập, máy bao, hơi hóa chất, dược liệu, hơi tá dược.</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chế, đóng thuốc dầu nước, cao xoa.</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hơi dung môi, hóa chất, hơi tinh dầu hóa học và có nguy cơ ảnh hưởng đến sức khỏe.</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chế đóng, hàn thuốc tiêm bằng công nghệ chân không; đóng hàn kháng sinh ở dạng bột.</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thể lực, tiếp xúc với nóng, ồn từ máy pha khuấy, máy hàn, hơi hóa chất, dược liệu, hơi tá dược và kháng sinh.</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các loại thuốc từ phủ tạng, thuốc subtilis.</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Nguy cơ lây nhiễm tác nhân sinh học từ các phủ tạng, tiếp xúc với hóa chất, dung môi trong quá trình sản xuất.</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cất nước, bằng phương pháp nhiệt.</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thường xuyên tiếp xúc với nhiệt độ cao, tiếng ồn, công việc thủ công căng thẳng kéo dài.</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50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Chuyên ủ, kéo, rửa, vẩy ống tiêm bằng thủ công.</w:t>
            </w:r>
          </w:p>
        </w:tc>
        <w:tc>
          <w:tcPr>
            <w:tcW w:w="2349"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ảnh hưởng của nóng.</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Chiết xuất và sản xuất thử các sản phẩm hóa dược.</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hơi dung môi, hóa chất, hơi sản phẩm hóa dược và có nguy cơ ảnh hưởng đến sức khỏe.</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Chuyên bốc vác thủ công tại các cơ sở y tế (nguyên liệu, dược liệu, dược phẩm,...)</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thể lực, tiếp xúc với nóng, ồn hơi hóa chất, dược liệu.</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43</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kiểm nghiệm các sản phẩm hóa dược, dược phẩm, mỹ phẩm, phân tích hóa lý, hóa thực vật, đông dược, dược lý. Kiểm nghiệm thuốc và nguyên liệu làm thuốc.</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thẳng thần kinh tâm lý, tiếp xúc thường xuyên với hơi hóa dược, mỹ phẩm</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44</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Thủ kho kiêm bảo quản nguyên liệu, dược liệu độc </w:t>
            </w:r>
            <w:r w:rsidRPr="00A13F70">
              <w:rPr>
                <w:rStyle w:val="Other"/>
                <w:rFonts w:ascii="Arial" w:hAnsi="Arial" w:cs="Arial"/>
                <w:color w:val="000000"/>
              </w:rPr>
              <w:t xml:space="preserve">A, </w:t>
            </w:r>
            <w:r w:rsidRPr="00A13F70">
              <w:rPr>
                <w:rStyle w:val="Other"/>
                <w:rFonts w:ascii="Arial" w:hAnsi="Arial" w:cs="Arial"/>
                <w:color w:val="000000"/>
                <w:lang w:eastAsia="vi-VN"/>
              </w:rPr>
              <w:t>B</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hoá chất độc, nóng và bụi.</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45</w:t>
            </w:r>
          </w:p>
        </w:tc>
        <w:tc>
          <w:tcPr>
            <w:tcW w:w="250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Giặt, làm sạch, phơi, là ủi quần áo ga giường, chăn, gối, đệm....của bệnh nhân.</w:t>
            </w:r>
          </w:p>
        </w:tc>
        <w:tc>
          <w:tcPr>
            <w:tcW w:w="2349"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ẩm ướt; thường xuyên tiếp xúc với hoá chất tẩy rửa và các chất bẩn có nguy cơ lây nhiễm bệnh cao.</w:t>
            </w:r>
          </w:p>
        </w:tc>
      </w:tr>
      <w:tr w:rsidR="0048512F" w:rsidRPr="00A13F70" w:rsidTr="00C106B8">
        <w:tblPrEx>
          <w:tblCellMar>
            <w:top w:w="0" w:type="dxa"/>
            <w:left w:w="0" w:type="dxa"/>
            <w:bottom w:w="0" w:type="dxa"/>
            <w:right w:w="0" w:type="dxa"/>
          </w:tblCellMar>
        </w:tblPrEx>
        <w:trPr>
          <w:trHeight w:val="576"/>
          <w:jc w:val="center"/>
        </w:trPr>
        <w:tc>
          <w:tcPr>
            <w:tcW w:w="151"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46</w:t>
            </w:r>
          </w:p>
        </w:tc>
        <w:tc>
          <w:tcPr>
            <w:tcW w:w="250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trong các xí nghiệp sản xuất dược và trang thiết bị y tế.</w:t>
            </w:r>
          </w:p>
        </w:tc>
        <w:tc>
          <w:tcPr>
            <w:tcW w:w="2349"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môi trường độc hại, thường xuyên tiếp xúc với các hóa chất có hại</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XVI. </w:t>
      </w:r>
      <w:r w:rsidRPr="00A13F70">
        <w:rPr>
          <w:rStyle w:val="Tablecaption"/>
          <w:rFonts w:ascii="Arial" w:hAnsi="Arial" w:cs="Arial"/>
          <w:b/>
          <w:bCs/>
          <w:color w:val="000000"/>
          <w:sz w:val="20"/>
          <w:szCs w:val="20"/>
          <w:lang w:eastAsia="vi-VN"/>
        </w:rPr>
        <w:t>THỦY LỢI</w:t>
      </w:r>
    </w:p>
    <w:tbl>
      <w:tblPr>
        <w:tblW w:w="5000" w:type="pct"/>
        <w:jc w:val="center"/>
        <w:tblCellMar>
          <w:left w:w="0" w:type="dxa"/>
          <w:right w:w="0" w:type="dxa"/>
        </w:tblCellMar>
        <w:tblLook w:val="0000" w:firstRow="0" w:lastRow="0" w:firstColumn="0" w:lastColumn="0" w:noHBand="0" w:noVBand="0"/>
      </w:tblPr>
      <w:tblGrid>
        <w:gridCol w:w="494"/>
        <w:gridCol w:w="6935"/>
        <w:gridCol w:w="6519"/>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Lặn khảo sát các công trình thủy lợi.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tư thế lao động gò bó, chịu tác động của áp suất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Sĩ quan máy, thợ máy tàu công trình.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tư thế lao động gò bó, chịu tác động của nóng, ồn cao và rung mạnh.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cạp lốp dung tích gầu từ 16m</w:t>
            </w:r>
            <w:r w:rsidRPr="00A13F70">
              <w:rPr>
                <w:rStyle w:val="Other"/>
                <w:rFonts w:ascii="Arial" w:hAnsi="Arial" w:cs="Arial"/>
                <w:color w:val="000000"/>
                <w:vertAlign w:val="superscript"/>
                <w:lang w:eastAsia="vi-VN"/>
              </w:rPr>
              <w:t>3</w:t>
            </w:r>
            <w:r w:rsidRPr="00A13F70">
              <w:rPr>
                <w:rStyle w:val="Other"/>
                <w:rFonts w:ascii="Arial" w:hAnsi="Arial" w:cs="Arial"/>
                <w:color w:val="000000"/>
                <w:lang w:eastAsia="vi-VN"/>
              </w:rPr>
              <w:t xml:space="preserve"> trở lên.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chịu tác động của bụi, ồn cao và rung mạnh,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Nổ mìn khai thác, phá đá nền móng công trình.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bụi, ồn và khí NO2</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Thủy thủ, thuyền viên, kỹ thuật viên thợ điện, thợ máy tàu công trình thủy lợi.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công việc rất nặng nhọc, chịu tác động của nóng, ồn cao và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máy bơm điện tại các trạm bơm có từ 5 máy trở lên với tổng công suất trên 100.000 m3/h.</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liên tục, chịu tác động của tiếng ồn cao, rung kéo dài,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xáng, cạp.</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sông nước, công việc nặng nhọc, tiếp xúc bụi, ồn, rung và dầu mỡ.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cạp xích có công suất trên 220 CV.</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ảnh hưởng của nóng,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ráp cấu kiện trên cao.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tra, khảo sát quy hoạch các công trình thủy lợi.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ở vùng sâu, xa xôi hẻo lánh, công việc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Khoan xử lý thân và nền móng công trình thủy lợi.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ồn, rung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Thủy thủ, thuyền viên, thợ máy tàu lai dắt.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sóng nước, ồn và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và sửa chữa máy bơm điện công suất từ 4000 m</w:t>
            </w:r>
            <w:r w:rsidRPr="00A13F70">
              <w:rPr>
                <w:rStyle w:val="Other"/>
                <w:rFonts w:ascii="Arial" w:hAnsi="Arial" w:cs="Arial"/>
                <w:color w:val="000000"/>
                <w:vertAlign w:val="superscript"/>
                <w:lang w:eastAsia="vi-VN"/>
              </w:rPr>
              <w:t>3</w:t>
            </w:r>
            <w:r w:rsidRPr="00A13F70">
              <w:rPr>
                <w:rStyle w:val="Other"/>
                <w:rFonts w:ascii="Arial" w:hAnsi="Arial" w:cs="Arial"/>
                <w:color w:val="000000"/>
                <w:lang w:eastAsia="vi-VN"/>
              </w:rPr>
              <w:t>/h trở lên.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ẩm ướt, chịu tác động của nóng, rung, ồn và thường xuyên tiếp xúc dầu mỡ.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hoan, phụt vữa gia cố đê, kè, cống.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nhọc,chịu tác động của ồn, rung và hoá chất chống mối.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Xây dựng thủ công các công trình thủy lợi (mộc, nề, sắt...)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ảnh hưởng của ồn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Nạo vét sông, kênh, mương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tư thế lao động gò bó,tiếp xúc với nhiều loại nấm, vi sinh vật gây bệnh.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máy thi công ở các công trình thủy lợi.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rung, ồn, bụi,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xe, máy thi công ở các công trình xây dựng.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tư thế lao động gò bó, tiếp xúc với dầu mỡ.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mở cửa cống tại cầu công tác ở các đập thủy lợi.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cao,trong mọi thời tiết, công việc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Thí nghiệm, xử lý đất, bê tông ngoài hiện trường tại các công trình xây dựng thủy lợi.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ngoài trời, công việc thủ nặng nhọc, tiếp xúc với hoá chất, ồn, rung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10</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đê điều.</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thường xuyên phải đi lại, không kể ngày đêm.</w:t>
            </w:r>
          </w:p>
        </w:tc>
      </w:tr>
    </w:tbl>
    <w:p w:rsidR="0048512F" w:rsidRPr="00A13F70" w:rsidRDefault="0048512F" w:rsidP="0048512F">
      <w:pPr>
        <w:pStyle w:val="Tablecaption0"/>
        <w:shd w:val="clear" w:color="auto" w:fill="auto"/>
        <w:tabs>
          <w:tab w:val="left" w:leader="underscore" w:pos="678"/>
        </w:tabs>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lang w:eastAsia="vi-VN"/>
        </w:rPr>
        <w:t>XVII. CƠ YẾU</w:t>
      </w:r>
    </w:p>
    <w:tbl>
      <w:tblPr>
        <w:tblW w:w="5000" w:type="pct"/>
        <w:jc w:val="center"/>
        <w:tblCellMar>
          <w:left w:w="0" w:type="dxa"/>
          <w:right w:w="0" w:type="dxa"/>
        </w:tblCellMar>
        <w:tblLook w:val="0000" w:firstRow="0" w:lastRow="0" w:firstColumn="0" w:lastColumn="0" w:noHBand="0" w:noVBand="0"/>
      </w:tblPr>
      <w:tblGrid>
        <w:gridCol w:w="514"/>
        <w:gridCol w:w="6915"/>
        <w:gridCol w:w="6519"/>
      </w:tblGrid>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16"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1</w:t>
            </w:r>
          </w:p>
        </w:tc>
        <w:tc>
          <w:tcPr>
            <w:tcW w:w="2479"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lô, nấu sơn tổng hợp, keo quét, gắn, phủ các loại tài liệu mật mã.</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nóng và các hoá chất độc</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trang thiết bị trong xe máy mã.</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điều kiện chật hẹp, thiếu dưỡng khí, ảnh hưởng do tiếng ồn, khí độc của các loại vật liệu.</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16"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Mã dịch mật mã.</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buồng kín, thiếu ánh sáng, thiếu dưỡng khí, chịu tác động của điện từ trường,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Nghiên cứu, chế thử, thử nghiệm máy mật mã và sản xuất khoá mật mã.</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 tiếp xúc với hoá chất bảo vệ mật mã, chịu tác động của điện từ trường,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mạch in của máy mật mã.</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ồn và các hóa chất độc như: axít HCl, Xianua, amôniắc...</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đúc, tẩy rửa chữ chì, chữa nhựa.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hơi, bụi chì, xăng và hóa chất độc.</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in Typo, ốp-sét in các tài liệu mật mã.</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bụi và hóa chất bảo vệ loại tài liệu mật mã.</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xén thủ công các tài liệu mật mã</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ồn, bụi giấy và hoá chất bảo vệ tài liệu mật mã.</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bảo quản, bốc xếp, tiếp nhận, cấp phát tài liệu, trang thiết bị, phương tiện kỹ thuật mật mã.</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buồng kín, thiếu ánh sáng, thiếu dưỡng khí, ảnh hưởng của tiếng bụi, hóa chất bảo vệ tài liệu, phương tiện kỹ thuật mật mã.</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công văn, tài liệu mật mã tối khẩn, hẹn giờ.</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không kể ngày đêm, thường xuyên đi lại trên đường, nguy hiểm, chịu tác động của khí hậu, mưa nắng; đòi hỏi tính khẩn trương, cơ mật cao.</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Thiêu hủy, vận hành hệ thống nghiền hủy các loại tài liệu, trang thiết bị kỹ thuật mật mã.</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có nhiều bụi giấy, than, nhiệt độ nóng bức của lò hơi, tiếng ồn lớn của máy nghiền và các loại hóa chất H2SO4, NaOH... dễ gây các bệnh ngoài da, bệnh phổi.</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lắp ráp, sửa chữa trang thiết bị kỹ thuật mật mã và máy mã.</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buồng kín, căng thẳng thần kinh, đòi hỏi độ chính xác cao, thường xuyên chịu ảnh hưởng của hóa chất độc hại.</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bản, in tài liệu kỹ thuật mật mã; chế bản điện tử cho sản xuất mạch in.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buồng kín, căng thăng thần kinh, chịu tác động của tiếng ồn động cơ, tiếp xúc với hóa chất độc hại.</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các loại tài liệu, trang thiết bị kỹ thuật mật mã.</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buồng kín, thiếu dưỡng khí, căng thẳng thần kinh, đòi hỏi độ chính xác cao.</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13</w:t>
            </w:r>
          </w:p>
        </w:tc>
        <w:tc>
          <w:tcPr>
            <w:tcW w:w="2479"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quản trị các hệ thống chứng thực điện tử; giám sát an ninh mạng cho các hệ thống công nghệ thông tin.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 chịu tác động của tiếng ồn, bức xạ điện từ ở mức độ cao, liên tục.</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79"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cơ, điện bảo đảm cho sản xuất các loại tài liệu, trang thiết bị kỹ thuật mật mã.</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 tiếp xúc thường xuyên với các hóa chất: dung dịch axít H2SO4 HNO3 (GC400), Hỗn hợp dung dịch phốt phát bề mặt kim loại ZC 365.</w:t>
            </w:r>
          </w:p>
        </w:tc>
      </w:tr>
      <w:tr w:rsidR="0048512F" w:rsidRPr="00A13F70" w:rsidTr="00C106B8">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79"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định, đánh giá các loại sản phẩm mật mã và máy mã.</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buồng kín, thiếu dưỡng khí, chịu tác động của điện từ trường, căng thẳng thần kinh tâm lý.</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XVIII. </w:t>
      </w:r>
      <w:r w:rsidRPr="00A13F70">
        <w:rPr>
          <w:rStyle w:val="Tablecaption"/>
          <w:rFonts w:ascii="Arial" w:hAnsi="Arial" w:cs="Arial"/>
          <w:b/>
          <w:bCs/>
          <w:color w:val="000000"/>
          <w:sz w:val="20"/>
          <w:szCs w:val="20"/>
          <w:lang w:eastAsia="vi-VN"/>
        </w:rPr>
        <w:t>ĐỊA CHẤT</w:t>
      </w:r>
    </w:p>
    <w:tbl>
      <w:tblPr>
        <w:tblW w:w="5000" w:type="pct"/>
        <w:jc w:val="center"/>
        <w:tblCellMar>
          <w:left w:w="0" w:type="dxa"/>
          <w:right w:w="0" w:type="dxa"/>
        </w:tblCellMar>
        <w:tblLook w:val="0000" w:firstRow="0" w:lastRow="0" w:firstColumn="0" w:lastColumn="0" w:noHBand="0" w:noVBand="0"/>
      </w:tblPr>
      <w:tblGrid>
        <w:gridCol w:w="494"/>
        <w:gridCol w:w="6935"/>
        <w:gridCol w:w="6519"/>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Đào hào, giếng, lò địa chất trong vùng mỏ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ngoài trời, công việc thủ công rất nặng nhọc, nguy hiểm, tư thế lao động gò bó, thường xuyên chịu tác động của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Địa vật lý hàng không.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nguy hiểm, chịu tác động của tiếng ồn cao, rung mạnh.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Khoan tay, khoan máy trong vùng mỏ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nơi làm việc lầy lội, công việc nặng nhọc, chịu tác động thường xuyên của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Đo carôta lỗ khoan.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nguy hiểm, vì phải tiếp xúc với nguồn phóng xạ hở cường độ rất lớn.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Lộ trình lập bản đồ địa chất, địa chất thủy văn, địa vật lý, quan tắc địa chất thủy văn, tìm kiếm khoáng sản vùng phóng xạ hoặc núi cao, biên giới, hải đảo.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phải đi lại nhiều ở vùng núi cao nhiều dốc, chịu tác động của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lấy mẫu quặng, mẫu phóng xạ trong các công trình (hào, lò, giếng)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ở vùng núi cao, nơi làm việc chật hẹp, tư thế lao động gò bó, chịu tác động của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địa vật lý vùng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ở vùng núi cao, đi lại nhiều, chịu tác động của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Đào hào, giếng, lò địa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nguy hiểm nơi làm việc chật hẹp,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 công, phân tích mẫu quặng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 mạnh và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Lấy mẫu, đãi mẫu trọng sa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tư thế lao động gò bó, phải đi lại nhiều.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8</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mẫu địa chất bằng phương pháp Rơnghen, nhiễu xạ, phương pháp khối cho phổ đồng vị phóng xạ và phương pháp microzon hiển vi điện tử quét.</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phóng xạ và điện từ trường vượt tiêu chuẩn phép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Phân tích mẫu địa chất bằng </w:t>
            </w:r>
            <w:r w:rsidRPr="00A13F70">
              <w:rPr>
                <w:rStyle w:val="Other"/>
                <w:rFonts w:ascii="Arial" w:hAnsi="Arial" w:cs="Arial"/>
                <w:color w:val="000000"/>
              </w:rPr>
              <w:t xml:space="preserve">quang </w:t>
            </w:r>
            <w:r w:rsidRPr="00A13F70">
              <w:rPr>
                <w:rStyle w:val="Other"/>
                <w:rFonts w:ascii="Arial" w:hAnsi="Arial" w:cs="Arial"/>
                <w:color w:val="000000"/>
                <w:lang w:eastAsia="vi-VN"/>
              </w:rPr>
              <w:t xml:space="preserve">phổ </w:t>
            </w:r>
            <w:r w:rsidRPr="00A13F70">
              <w:rPr>
                <w:rStyle w:val="Other"/>
                <w:rFonts w:ascii="Arial" w:hAnsi="Arial" w:cs="Arial"/>
                <w:color w:val="000000"/>
              </w:rPr>
              <w:t>plasma (ICP)</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tiếp xúc với điện từ trường và các axit mạnh như: HF, HCL, </w:t>
            </w:r>
            <w:r w:rsidRPr="00A13F70">
              <w:rPr>
                <w:rStyle w:val="Other"/>
                <w:rFonts w:ascii="Arial" w:hAnsi="Arial" w:cs="Arial"/>
                <w:color w:val="000000"/>
              </w:rPr>
              <w:t>H</w:t>
            </w:r>
            <w:r w:rsidRPr="00A13F70">
              <w:rPr>
                <w:rStyle w:val="Other"/>
                <w:rFonts w:ascii="Arial" w:hAnsi="Arial" w:cs="Arial"/>
                <w:color w:val="000000"/>
                <w:vertAlign w:val="subscript"/>
              </w:rPr>
              <w:t>2</w:t>
            </w:r>
            <w:r w:rsidRPr="00A13F70">
              <w:rPr>
                <w:rStyle w:val="Other"/>
                <w:rFonts w:ascii="Arial" w:hAnsi="Arial" w:cs="Arial"/>
                <w:color w:val="000000"/>
              </w:rPr>
              <w:t>SO</w:t>
            </w:r>
            <w:r w:rsidRPr="00A13F70">
              <w:rPr>
                <w:rStyle w:val="Other"/>
                <w:rFonts w:ascii="Arial" w:hAnsi="Arial" w:cs="Arial"/>
                <w:color w:val="000000"/>
                <w:vertAlign w:val="subscript"/>
              </w:rPr>
              <w:t>4</w:t>
            </w:r>
            <w:r w:rsidRPr="00A13F70">
              <w:rPr>
                <w:rStyle w:val="Other"/>
                <w:rFonts w:ascii="Arial" w:hAnsi="Arial" w:cs="Arial"/>
                <w:color w:val="000000"/>
              </w:rPr>
              <w:t xml:space="preserve">, </w:t>
            </w:r>
            <w:r w:rsidRPr="00A13F70">
              <w:rPr>
                <w:rStyle w:val="Other"/>
                <w:rFonts w:ascii="Arial" w:hAnsi="Arial" w:cs="Arial"/>
                <w:color w:val="000000"/>
                <w:lang w:eastAsia="vi-VN"/>
              </w:rPr>
              <w:t>HNO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Trắc địa địa hình, trắc địa công trình địa chất vùng núi </w:t>
            </w:r>
            <w:r w:rsidRPr="00A13F70">
              <w:rPr>
                <w:rStyle w:val="Other"/>
                <w:rFonts w:ascii="Arial" w:hAnsi="Arial" w:cs="Arial"/>
                <w:color w:val="000000"/>
              </w:rPr>
              <w:t xml:space="preserve">cao, </w:t>
            </w:r>
            <w:r w:rsidRPr="00A13F70">
              <w:rPr>
                <w:rStyle w:val="Other"/>
                <w:rFonts w:ascii="Arial" w:hAnsi="Arial" w:cs="Arial"/>
                <w:color w:val="000000"/>
                <w:lang w:eastAsia="vi-VN"/>
              </w:rPr>
              <w:t>biên giới, hải đảo.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ở các vùng địa hình khó khăn, phức tạp, công việc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địa chất, trắc địa, địa vật lý, địa chất thủy văn trên biển.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sóng gió, ồn và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Khoan tay địa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tư thế lao động gò bó, nơi làm việc lầy lội, bẩn thỉu, khi khoan dưới sông, biển phải ngâm nước suốt ca làm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Đặc điểm về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Múc, đổ nước thí nghiệm trong công tác nghiên cứu địa chất thủy văn.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Bơm, hút nước thí nghiệm lỗ khoan địa chất thủy văn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mẫu địa chất bằng phương pháp hoá, lý, nhiệt và cơ học.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bụi, nóng và các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 công, tuyển khoáng mẫu địa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và bụi khoáng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mẫu địa chất bằng phương pháp quang phổ hồ quang.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điện từ trường và hơi khí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mẫu vàng, bạc bằng phương pháp nung luyện.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nhiệt độc cao và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khoan địa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khoan địa chất.</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nơi làm việc lầy lội, tư thế lao động gò bó.</w:t>
            </w:r>
          </w:p>
        </w:tc>
      </w:tr>
    </w:tbl>
    <w:p w:rsidR="0048512F" w:rsidRPr="00A13F70" w:rsidRDefault="0048512F" w:rsidP="0048512F">
      <w:pPr>
        <w:pStyle w:val="Tablecaption0"/>
        <w:shd w:val="clear" w:color="auto" w:fill="auto"/>
        <w:spacing w:after="120"/>
        <w:ind w:firstLine="720"/>
        <w:jc w:val="both"/>
        <w:rPr>
          <w:rStyle w:val="Tablecaption"/>
          <w:rFonts w:ascii="Arial" w:hAnsi="Arial" w:cs="Arial"/>
          <w:b/>
          <w:bCs/>
          <w:color w:val="000000"/>
          <w:sz w:val="20"/>
          <w:szCs w:val="20"/>
          <w:lang w:eastAsia="vi-VN"/>
        </w:rPr>
      </w:pPr>
      <w:r w:rsidRPr="00A13F70">
        <w:rPr>
          <w:rStyle w:val="Tablecaption"/>
          <w:rFonts w:ascii="Arial" w:hAnsi="Arial" w:cs="Arial"/>
          <w:b/>
          <w:bCs/>
          <w:color w:val="000000"/>
          <w:sz w:val="20"/>
          <w:szCs w:val="20"/>
        </w:rPr>
        <w:t xml:space="preserve">XIX. </w:t>
      </w:r>
      <w:r w:rsidRPr="00A13F70">
        <w:rPr>
          <w:rStyle w:val="Tablecaption"/>
          <w:rFonts w:ascii="Arial" w:hAnsi="Arial" w:cs="Arial"/>
          <w:b/>
          <w:bCs/>
          <w:color w:val="000000"/>
          <w:sz w:val="20"/>
          <w:szCs w:val="20"/>
          <w:lang w:eastAsia="vi-VN"/>
        </w:rPr>
        <w:t>XÂY DỰNG (XÂY LẮP)</w:t>
      </w:r>
    </w:p>
    <w:tbl>
      <w:tblPr>
        <w:tblW w:w="5000" w:type="pct"/>
        <w:jc w:val="center"/>
        <w:tblCellMar>
          <w:left w:w="0" w:type="dxa"/>
          <w:right w:w="0" w:type="dxa"/>
        </w:tblCellMar>
        <w:tblLook w:val="0000" w:firstRow="0" w:lastRow="0" w:firstColumn="0" w:lastColumn="0" w:noHBand="0" w:noVBand="0"/>
      </w:tblPr>
      <w:tblGrid>
        <w:gridCol w:w="494"/>
        <w:gridCol w:w="6935"/>
        <w:gridCol w:w="6519"/>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val="en-US" w:eastAsia="en-US"/>
              </w:rPr>
            </w:pPr>
            <w:r w:rsidRPr="00A13F70">
              <w:rPr>
                <w:rFonts w:ascii="Arial" w:hAnsi="Arial" w:cs="Arial"/>
                <w:sz w:val="20"/>
                <w:szCs w:val="20"/>
                <w:lang w:val="en-US" w:eastAsia="en-US"/>
              </w:rPr>
              <w:t>TT</w:t>
            </w:r>
          </w:p>
        </w:tc>
        <w:tc>
          <w:tcPr>
            <w:tcW w:w="2486"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Bodytext60"/>
              <w:shd w:val="clear" w:color="auto" w:fill="auto"/>
              <w:jc w:val="center"/>
              <w:rPr>
                <w:rStyle w:val="Other"/>
                <w:rFonts w:ascii="Arial" w:hAnsi="Arial" w:cs="Arial"/>
                <w:color w:val="000000"/>
              </w:rPr>
            </w:pPr>
            <w:r w:rsidRPr="00A13F70">
              <w:rPr>
                <w:rStyle w:val="Bodytext6"/>
                <w:rFonts w:ascii="Arial" w:hAnsi="Arial" w:cs="Arial"/>
                <w:b/>
                <w:bCs/>
                <w:color w:val="000000"/>
                <w:sz w:val="20"/>
                <w:szCs w:val="2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Bodytext60"/>
              <w:shd w:val="clear" w:color="auto" w:fill="auto"/>
              <w:jc w:val="center"/>
              <w:rPr>
                <w:rStyle w:val="Other"/>
                <w:rFonts w:ascii="Arial" w:hAnsi="Arial" w:cs="Arial"/>
                <w:color w:val="000000"/>
              </w:rPr>
            </w:pPr>
            <w:r w:rsidRPr="00A13F70">
              <w:rPr>
                <w:rStyle w:val="Bodytext6"/>
                <w:rFonts w:ascii="Arial" w:hAnsi="Arial" w:cs="Arial"/>
                <w:b/>
                <w:bCs/>
                <w:color w:val="000000"/>
                <w:sz w:val="20"/>
                <w:szCs w:val="20"/>
                <w:lang w:eastAsia="vi-VN"/>
              </w:rPr>
              <w:t xml:space="preserve">Đặc điểm điều kiện </w:t>
            </w:r>
            <w:r w:rsidRPr="00A13F70">
              <w:rPr>
                <w:rStyle w:val="Bodytext6"/>
                <w:rFonts w:ascii="Arial" w:hAnsi="Arial" w:cs="Arial"/>
                <w:b/>
                <w:bCs/>
                <w:color w:val="000000"/>
                <w:sz w:val="20"/>
                <w:szCs w:val="20"/>
              </w:rPr>
              <w:t xml:space="preserve">lao </w:t>
            </w:r>
            <w:r w:rsidRPr="00A13F70">
              <w:rPr>
                <w:rStyle w:val="Bodytext6"/>
                <w:rFonts w:ascii="Arial" w:hAnsi="Arial" w:cs="Arial"/>
                <w:b/>
                <w:bCs/>
                <w:color w:val="000000"/>
                <w:sz w:val="20"/>
                <w:szCs w:val="20"/>
                <w:lang w:eastAsia="vi-VN"/>
              </w:rPr>
              <w:t>động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khoan trong hầm.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hầm kín, thiếu dưỡng khí, công việc nặng nhọc, nguy hiểm, tư thế lao động gò bó, thường xuyên chịu tác động của ồn, rung và bụi đá.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Nổ mìn trong hầm.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rất nguy hiểm, chịu tác động của ồn, bụi và NO2.</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các loại xe, máy thi công, xây lắp trong hầm.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thường xuyên chịu tác động của tiếng ồn,rung,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lắp ráp, sửa chữa các loại máy, thiết bị phục vụ thi công, xây lắp trong hầm.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làm việc trong môi trường ồn, bụi nhiều.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Chuyên xây lắp thủ công trong hầm.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nguy hiểm, chịu ảnh hưởng của ồn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Xây lắp, sửa chữa lớn đường dây, cột điện cao thế từ 110 KV trở lên.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đường dây, cột điện cao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điện, hàn hơi trong hầm.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hẹp,thiếu ánh sáng, thiếu khí, tư thế lao động gò bó, chịu tác động của khí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Xây dựng ống khói, lò cao, xi lô bằng phương pháp bê tông cốp pha trượt và cáp dự ứng lực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rất nguy hiểm, chịu tác động của bụi nồng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kiểm tra, giám sát, chỉ đạo kỹ thuật trong hầm.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ồn và bụi nhiều.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trộn bê tông.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môi trường ồn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phun vữa, phun xi măng.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ồn, công việc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Xây lắp, sửa chữa cột, đường dây điện dưới 110KV</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tư thế lao động gò bó.</w:t>
            </w:r>
          </w:p>
        </w:tc>
      </w:tr>
    </w:tbl>
    <w:p w:rsidR="0048512F" w:rsidRPr="00A13F70" w:rsidRDefault="0048512F" w:rsidP="0048512F">
      <w:pPr>
        <w:pStyle w:val="Bodytext60"/>
        <w:shd w:val="clear" w:color="auto" w:fill="auto"/>
        <w:spacing w:after="120"/>
        <w:ind w:firstLine="720"/>
        <w:jc w:val="both"/>
        <w:rPr>
          <w:rStyle w:val="Bodytext6"/>
          <w:rFonts w:ascii="Arial" w:hAnsi="Arial" w:cs="Arial"/>
          <w:b/>
          <w:bCs/>
          <w:color w:val="000000"/>
          <w:sz w:val="20"/>
          <w:szCs w:val="20"/>
          <w:lang w:eastAsia="vi-VN"/>
        </w:rPr>
      </w:pPr>
      <w:r w:rsidRPr="00A13F70">
        <w:rPr>
          <w:rStyle w:val="Bodytext6"/>
          <w:rFonts w:ascii="Arial" w:hAnsi="Arial" w:cs="Arial"/>
          <w:b/>
          <w:bCs/>
          <w:color w:val="000000"/>
          <w:sz w:val="20"/>
          <w:szCs w:val="20"/>
        </w:rPr>
        <w:t xml:space="preserve">XX. </w:t>
      </w:r>
      <w:r w:rsidRPr="00A13F70">
        <w:rPr>
          <w:rStyle w:val="Bodytext6"/>
          <w:rFonts w:ascii="Arial" w:hAnsi="Arial" w:cs="Arial"/>
          <w:b/>
          <w:bCs/>
          <w:color w:val="000000"/>
          <w:sz w:val="20"/>
          <w:szCs w:val="20"/>
          <w:lang w:eastAsia="vi-VN"/>
        </w:rPr>
        <w:t xml:space="preserve">VỆ </w:t>
      </w:r>
      <w:r w:rsidRPr="00A13F70">
        <w:rPr>
          <w:rStyle w:val="Bodytext6"/>
          <w:rFonts w:ascii="Arial" w:hAnsi="Arial" w:cs="Arial"/>
          <w:b/>
          <w:bCs/>
          <w:color w:val="000000"/>
          <w:sz w:val="20"/>
          <w:szCs w:val="20"/>
        </w:rPr>
        <w:t xml:space="preserve">SINH </w:t>
      </w:r>
      <w:r w:rsidRPr="00A13F70">
        <w:rPr>
          <w:rStyle w:val="Bodytext6"/>
          <w:rFonts w:ascii="Arial" w:hAnsi="Arial" w:cs="Arial"/>
          <w:b/>
          <w:bCs/>
          <w:color w:val="000000"/>
          <w:sz w:val="20"/>
          <w:szCs w:val="20"/>
          <w:lang w:eastAsia="vi-VN"/>
        </w:rPr>
        <w:t>MÔI TRƯỜNG</w:t>
      </w:r>
    </w:p>
    <w:tbl>
      <w:tblPr>
        <w:tblW w:w="5000" w:type="pct"/>
        <w:jc w:val="center"/>
        <w:tblCellMar>
          <w:left w:w="0" w:type="dxa"/>
          <w:right w:w="0" w:type="dxa"/>
        </w:tblCellMar>
        <w:tblLook w:val="0000" w:firstRow="0" w:lastRow="0" w:firstColumn="0" w:lastColumn="0" w:noHBand="0" w:noVBand="0"/>
      </w:tblPr>
      <w:tblGrid>
        <w:gridCol w:w="539"/>
        <w:gridCol w:w="6890"/>
        <w:gridCol w:w="6519"/>
      </w:tblGrid>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rPr>
              <w:t>TT</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07"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Nạo vét bùn cống ngầm đô thị.</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hôi thối, thiếu ánh sáng, thiếu dưỡng khí.</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07"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Chôn, cất mồ mả.</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độc hại,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Nạo vét bùn cống ngang.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nước bẩn, hôi thối, thiếu ánh sáng, thiếu dưỡng khí.</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Xây lắp, sửa chữa cống ngầm.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nước bẩn, hôi thối.</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 dọn, cải tạo hố xí hai ngăn và hố xí thùng.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chất thải hôi thối, bẩn thỉu.</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Xúc, san bãi rác.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làm việc trong môi trường ô nhiễm nặng.</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biến rác.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môi trường ô nhiễm.</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7</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Hạ cây, chặt cành.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nguy hiểm, công việc thủ công, nặng nhọc.</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phát hiện hư hỏng trong long cống bằng phương pháp chui lòng cống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tư thế gò bó, tiếp xúc trực tiếp với chất bẩn, hôi thối, làm việc trong môi trường ô nhiễm nặng, thiếu ánh sáng, thiếu dưỡng khí</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Nạo vét bùn công ngầm bằng dây chuyền thiết bị cơ giới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tư thế gò bó, tiếp xúc trực tiếp với chất bẩn, hôi thối, làm việc trong môi trường ô nhiễm nặng, thiếu ánh sáng, thiếu dưỡng khí</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07"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chuồng thú.</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bẩn, hôi thối.</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Trông coi nhà xác, trông coi nghĩa trang, điện táng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ảnh hưởng thần kinh tâm lý.</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Duy tu, nạo vét bùn mương, sông, cống thoát nước.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tiếp xúc bùn, nước bẩn.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tàu cuốc, tàu hút bùn, máy bơm nước thải.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ô nhiễm nặng, chịu tác động của tiếng ồn.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 dọn rác bến tàu, xe; quét rác đường phố.</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rác bẩn và bụi nồng độ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Nuôi thú dữ.</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7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vận hành các loại xe chuyên dùng chở phân, rác.</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Chuyên làm việc trong môi trường bị ô nhiệm bởi rác bẩn.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8</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 dọn nhà vệ sinh công cộng bến tàu, bến xe; chế biến đất độn phân.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ô nhiễm, công việc thủ công, nặng nhọc.</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9</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Hút phân, hút bùn.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môi trường hôi thối, bẩn thỉu.</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10</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cắt cỏ máy đeo vai, cầm tay, làm việc ở quảng trường các tỉnh, thành phố.</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hơi khí độc, chịu tác động rung.</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11</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Vớt rác trên kênh và ven kênh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Công việc thủ công, nặng nhọc, tư thế gò bó, tiếp xúc trực tiếp với chất bẩn, hôi thối, thường xuyên làm việc trong môi trường ô nhiễm nặng, dễ </w:t>
            </w:r>
            <w:r w:rsidRPr="00A13F70">
              <w:rPr>
                <w:rStyle w:val="Other"/>
                <w:rFonts w:ascii="Arial" w:hAnsi="Arial" w:cs="Arial"/>
                <w:color w:val="000000"/>
                <w:lang w:eastAsia="vi-VN"/>
              </w:rPr>
              <w:lastRenderedPageBreak/>
              <w:t>xảy ra tai nạn do làm việc trên bờ, mái kênh trơn trượt</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12</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Nạo vét mương sông bằng dây chuyền cơ giới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nguy hiểm, làm việc ngoài trời, tư thế gò bó, môi trường hôi thối, tiếp xúc trực tiếp với bùn, nước bẩn, rác bẩn có nhiều nấm, vi sinh vật gây bệnh</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13</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Quản lý vận hành trạm cân điện tử từ 30 tấn tại bãi đổ bùn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làm việc trong môi trường ô nhiễm nặng</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14</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phế thải thoát nước tại bãi chứa bùn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hóa chất độc hại, thường xuyên làm việc trong môi trường ô nhiễm nặng, dễ xảy ra tai nạn do bãi đổ chưa ổn định</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15</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Quản lý, duy trì hồ điều hòa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tư thế lao động gò bó, tiếp xúc nhiều loại nấm, vi sinh vật gây bệnh</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16</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duy trì chất lượng nước hồ</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tiếp xúc trực tiếp với nước thải, hóa chất, tư thế lao động gò bó, tiếp xúc nhiều loại nấm, vi sinh vật gây bệnh</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17</w:t>
            </w:r>
          </w:p>
        </w:tc>
        <w:tc>
          <w:tcPr>
            <w:tcW w:w="247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Trồng, duy trì, chăm sóc cây, cỏ</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rất nặng nhọc, tư thế lao động gò bó; lao động phân tán, lưu động; chịu tác động của bụi, tiếng ồn, rung, hơi xăng dầu khí độc, chất hóa học, phân bón; làm việc trong môi trường dễ xảy ra tai nạn lao động, tai nạn giao thông nguy hiểm</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XXI. </w:t>
      </w:r>
      <w:r w:rsidRPr="00A13F70">
        <w:rPr>
          <w:rStyle w:val="Tablecaption"/>
          <w:rFonts w:ascii="Arial" w:hAnsi="Arial" w:cs="Arial"/>
          <w:b/>
          <w:bCs/>
          <w:color w:val="000000"/>
          <w:sz w:val="20"/>
          <w:szCs w:val="20"/>
          <w:lang w:eastAsia="vi-VN"/>
        </w:rPr>
        <w:t>SẢN XUẤT GẠCH, GỐM, SỨ, ĐÁ, CÁT, SỎI, KÍNH XÂY DỰNG, VẬT LIỆU XÂY DỰNG</w:t>
      </w:r>
    </w:p>
    <w:tbl>
      <w:tblPr>
        <w:tblW w:w="5000" w:type="pct"/>
        <w:jc w:val="center"/>
        <w:tblCellMar>
          <w:left w:w="0" w:type="dxa"/>
          <w:right w:w="0" w:type="dxa"/>
        </w:tblCellMar>
        <w:tblLook w:val="0000" w:firstRow="0" w:lastRow="0" w:firstColumn="0" w:lastColumn="0" w:noHBand="0" w:noVBand="0"/>
      </w:tblPr>
      <w:tblGrid>
        <w:gridCol w:w="539"/>
        <w:gridCol w:w="6890"/>
        <w:gridCol w:w="6519"/>
      </w:tblGrid>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độngcủanghề,côngviệc</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07"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Đốt lò vôi, ra lò vôi và chọn vôi nóng (lò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lò cao, công việc thủ công, nặng nhọc, chịu tác động của nóng và bụi độc.</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7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Tháo, đổ xi măng vào máy trộn bê tông.</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rất nặng nhọc, chịu tác động của bụi xi măng nồng độ rất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Cắt, mài đá hoa Granito, đá ốp lát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rung và bụi.</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cát làm mờ kính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bụi nhiều,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đập, nghiền nguyên liệu sản xuất gạch lửa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tiếng ồn cao, bụi có nồng độ SiO2 rất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đốt lò nung gạch chịu lửa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nhiệt độ cao và bụi vượt tiêu chuẩn vệ sinh cho phép.</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xếp - ra lò gạch chịu lửa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nhiệt độ cao và bụi vượt tiêu chuẩn vệ sinh cho phép.</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07"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và sửa chữa lò nấu thủy tinh.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và nóng.</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các thiết bị gia công nguyên liệu sản xuất kính (đập, xay, nghiền sa mốt).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tiếng ồn và bụi có nồng độ SiO2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Đốt gạch lò vòng, lò tuynen, lò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Thao tác thủ công trên đỉnh lò, chịu ảnh hưởng của nóng, bụi than, khí CO.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Chuyển xếp gạch vào, ra lò vòng.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nơi làm việc chật hẹp, tư thế lao động gò bó, nóng, bụi nhiều.</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bao vữa samốt, vá, đổi bao sôđa.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môi trường làm việc nhiều bụi (có nồng độ SiO2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Thông sửa nồi hơi, đường ống dẫn dầu và bơm vét dầu từ xà lan.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nơi làm việc chật hẹp, tư thế lao động gò bó, luôn tiếp xúc với bụi bẩn,khí SO2, dầu.</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và sửa chữa lò tôi kính.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nóng, ồn,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Đẩy xe goòng nạp liệu sản xuất kính.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môi trường làm việc nóng, bụi.</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khiển buồng đốt máy sấy gạch chịu lửa.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nóng, bụi, ồn.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dưỡng, kênh lò nung tuynen.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nơi làm việc chật hẹp, nóng,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máy kéo kính.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nhiệt độ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12</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trục amiang máy kéo kính.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làm việc bụi, ồn.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Tạo hình gạch chịu lửa bằng máy đầm rung và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làm việc bụi, ồn, rung.</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7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men, sửa và làm sạch sản phẩm sứ vệ sinh.</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môi trường làm việc ồn, bụi.</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và vận hành trạm bơm dầu FO.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dưới hầm sâu, nóng, ồn, thiếu dưỡng khí.</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quay ly tâm, máy đầm rung trong sản xuất bê tông đúc sẵn.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ồn, rung lớn.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Cắt, bẻ, treo, tháo, mài và khoan kính.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nhiệt độ cao, ồn và bụi.</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làm việc trong dây chuyền sản xuất má phanh ôtô.</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nóng, ồn, bụi amiang.</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ép gạch chịu lửa.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có nồng độ SiO2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Đập tuyển chọn sa mốt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làm việc ngoài trời.</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Cạo xỉ và phân loại gạch chịu lửa.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bụi nhiều.</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Ra gạch lò tuynen.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bụi nhiều.</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Phơi, đảo gạch trong nhà kính.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đi lại nhiều.</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 công, đổ, rót hồ sản xuất sứ vệ sinh.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ồn, bụi.</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khuôn sản phẩm sứ, thủy tinh.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bụi nhiều.</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Tháo khuôn thạch cao.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27</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Chuyển, xếp sản phẩm sứ, thủy tinh ra, vào lò sấy.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thủ công, trong môi trường nóng, bụi.</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sa luân.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bụi, ồn,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 công nguyên liệu sản xuất gạch ốp, lát, sứ vệ sinh.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nóng, bụi, ồn.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Trộn nguyên liệu sản xuất gạch lát hoa.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nóng, bụi, ồn.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 công cốt thép trong sản xuất bê tông đúc sẵn.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môi trường làm việc ồn, bụi.</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keo dán; sản xuất matít, giấy ôjalit; pha chế thuốc in ôjalit.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hoá chất độc.</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Hấp tấm bê tông.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hoá chất độc.</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Quét thuốc phòng mục.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hoá chất độc.</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Phơi cót đã tâm keo </w:t>
            </w:r>
            <w:r w:rsidRPr="00A13F70">
              <w:rPr>
                <w:rStyle w:val="Other"/>
                <w:rFonts w:ascii="Arial" w:hAnsi="Arial" w:cs="Arial"/>
                <w:color w:val="000000"/>
              </w:rPr>
              <w:t>phenol.</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tiếp xúc với các hoá chất độc như HCl, phenol.</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Xây, vá lò nung </w:t>
            </w:r>
            <w:r w:rsidRPr="00A13F70">
              <w:rPr>
                <w:rStyle w:val="Other"/>
                <w:rFonts w:ascii="Arial" w:hAnsi="Arial" w:cs="Arial"/>
                <w:color w:val="000000"/>
              </w:rPr>
              <w:t>clinker</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chật hẹp, thiếu dưỡng khí, thường xuyên tiếp xúc với nóng, bụi.</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Chọc két than.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nóng, bụi, CO và CO2.</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47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xay, nghiền vật liệu chịu lửa</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tiếng ồn, bụi có hàm lượng SiO2 rất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47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Đốt, vận hành lò nung vật liệu chịu lửa</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bụi có hàm lượng SIO2 rất cao.</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XXII. </w:t>
      </w:r>
      <w:r w:rsidRPr="00A13F70">
        <w:rPr>
          <w:rStyle w:val="Tablecaption"/>
          <w:rFonts w:ascii="Arial" w:hAnsi="Arial" w:cs="Arial"/>
          <w:b/>
          <w:bCs/>
          <w:color w:val="000000"/>
          <w:sz w:val="20"/>
          <w:szCs w:val="20"/>
          <w:lang w:eastAsia="vi-VN"/>
        </w:rPr>
        <w:t>SẢN XUẤT THUỐC LÁ</w:t>
      </w:r>
    </w:p>
    <w:tbl>
      <w:tblPr>
        <w:tblW w:w="5000" w:type="pct"/>
        <w:jc w:val="center"/>
        <w:tblCellMar>
          <w:left w:w="0" w:type="dxa"/>
          <w:right w:w="0" w:type="dxa"/>
        </w:tblCellMar>
        <w:tblLook w:val="0000" w:firstRow="0" w:lastRow="0" w:firstColumn="0" w:lastColumn="0" w:noHBand="0" w:noVBand="0"/>
      </w:tblPr>
      <w:tblGrid>
        <w:gridCol w:w="539"/>
        <w:gridCol w:w="6890"/>
        <w:gridCol w:w="6519"/>
      </w:tblGrid>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độngcủanghề,côngviệc</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07"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chuyển, bốc xếp thuốc lá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rất nặng nhọc, tư thế lao động gò bó, thường xuyên tiếp xúc với nicotin, bụi, nấm mốc.</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hương liệu (mentol).</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 hẹp, tiếp xúc trực tiếp với mentol nồng độ cao và nicotin.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chuyển, bốc xếp thủ công nguyên liệu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rất nặng nhọc, tư thế lao động gò bó, thường xuyên tiếp xúc với nicotine, bụi, nấm mốc gây bệnh.</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hoá chất và đánh giá chất lượng nguyên liệu và sản phẩm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loại hoá chất, nicotine, tar, khói thuốc qua đường hô hấp.</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lên men, lò sấy điếu.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chất nicotine, hơi và bụi thuốc lá, nấm gây bệnh. Chịu tác động của nhiệt độ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07"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chất lượng lá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nicotin, nấm, vi khuẩn gây bệnh,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bảo quản lá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 thiếu dưỡng khí, tiếp xúc nicotin nồng độ rất cao,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hấp chân không, cắt cuộng, ngọn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nicotin, nấm mốc, tạp khuẩn gây bệnh.</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dây chuyền chế biến sợi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ồn, nicotin.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Hứng sợi, đóng kiện, vận chuyển phụ liệu, sợi thuốc lá trong xưởng.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tiếp xúc với nicotin, bụi thuốc lá.</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cuốn điếu, đóng bao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ồn bụi và nicotin.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7</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tại phân xưởng sản xuất thuốc lá và xử lý thuốc lá phế liệu, phế thải.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bụi thuốc lá, nicotin nồng độ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8</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rang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nóng, bụi thuốc lá và nicotin nồng độ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9</w:t>
            </w:r>
          </w:p>
        </w:tc>
        <w:tc>
          <w:tcPr>
            <w:tcW w:w="247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loại, chế biến lá thuốc; xử lý lá thuốc mốc.</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tiếp xúc với các loại nấm mốc, tạp khuẩn và nicotin nồng độ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xé, sàng điếu thuốc lá hỏng.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tư thế lao động gò bó, chịu tác động của bụi thuốc, nicotin.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Sàng, </w:t>
            </w:r>
            <w:r w:rsidRPr="00A13F70">
              <w:rPr>
                <w:rStyle w:val="Other"/>
                <w:rFonts w:ascii="Arial" w:hAnsi="Arial" w:cs="Arial"/>
                <w:color w:val="000000"/>
              </w:rPr>
              <w:t xml:space="preserve">rang, </w:t>
            </w:r>
            <w:r w:rsidRPr="00A13F70">
              <w:rPr>
                <w:rStyle w:val="Other"/>
                <w:rFonts w:ascii="Arial" w:hAnsi="Arial" w:cs="Arial"/>
                <w:color w:val="000000"/>
                <w:lang w:eastAsia="vi-VN"/>
              </w:rPr>
              <w:t>nghiền bụi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thuốc lá nồng độ rất cao và nicotin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Trộn, cán thuốc lá tấm.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nicotin và bụi thuốc nồng độc rất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sạch, xé, sàng giấy cuốn thuốc lá phế liệu.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nicotin và bụi.</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in bao bì và phụ liệu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ồn, toluen.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thủ công hồ dán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bụi và các hoá chất: HCl, distrin, CO.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điều không thông gió.</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chịu tác động của ồn, bụi và nicotin.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Tước cuộng, làm ẩm lá thuốc bằng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tiếp xúc bụi,nấm mốc và nicotin nồng độ rất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khử bụi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kín,chịu tác động của tiếng ồn cao, bụi nicotin vượt tiêu chuẩn cho phép rất nhiều lần.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Cấp phát vật tư, nguyên liệu ở phân xưởng sản xuất sợi, đóng bao, cuốn điếu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chịu tác động của tiếng ồn, bụi, nicotine.</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thiết bị trong các phân xưởng sản xuất sợi, đóng bao, cuốn điếu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làm việc gò bó; chịu tác động của tiếng ồn, bụi, nicotine.</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chế hương liệu sản xuất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loại hoá chất, nicotine, các chất gây kích thích niêm mạc, mắt, tai, mũi, họng.</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chất lượng thuốc lá điếu trên dây chuyền công nghệ.</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nicotine, nấm, tar, vi khuẩn gây bệnh;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Bình hút chất lượng thuốc lá nguyên liệu và thuốc lá điếu.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Thử nếm cảm quan chất lượng thuốc lá. Thường xuyên tiếp xúc với các loại hóa chất, nicotin, tar (nhựa thuốc lá) và khói thuốc qua đường hô hấp.</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24</w:t>
            </w:r>
          </w:p>
        </w:tc>
        <w:tc>
          <w:tcPr>
            <w:tcW w:w="2470"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Nuôi cấy mô thuốc lá.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loại hóa chất tẩy rửa, hóa chất khử trùng mẫu và dụng cụ, các chất kích thích tăng trưởng và gây đột biến; tiếp xúc đèn cồn trong điều kiện nhiệt độ cao.</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7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dây chuyền chế biến thuốc lá</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kém thoải mái, chịu tác động của tiếng ồn, bụi, nấm mốc, nicotin.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26</w:t>
            </w:r>
          </w:p>
        </w:tc>
        <w:tc>
          <w:tcPr>
            <w:tcW w:w="247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Cơ khí, điện sửa chữa bảo trì thiết bị trong dây chuyền chế biến thuốc lá</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làm việc gò bó. Chịu tác động của tiếng ồn, bụi, dầu mỡ công nghiệp, nicotin.</w:t>
            </w:r>
          </w:p>
        </w:tc>
      </w:tr>
      <w:tr w:rsidR="0048512F" w:rsidRPr="00A13F70" w:rsidTr="00C106B8">
        <w:tblPrEx>
          <w:tblCellMar>
            <w:top w:w="0" w:type="dxa"/>
            <w:left w:w="0" w:type="dxa"/>
            <w:bottom w:w="0" w:type="dxa"/>
            <w:right w:w="0" w:type="dxa"/>
          </w:tblCellMar>
        </w:tblPrEx>
        <w:trPr>
          <w:trHeight w:val="576"/>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27</w:t>
            </w:r>
          </w:p>
        </w:tc>
        <w:tc>
          <w:tcPr>
            <w:tcW w:w="2470"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hơi trong dây chuyền chế biến thuốc lá</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nặng nhọc, chịu tác động của tiếng ồn, bụi,nicotin.</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XXIII. </w:t>
      </w:r>
      <w:r w:rsidRPr="00A13F70">
        <w:rPr>
          <w:rStyle w:val="Tablecaption"/>
          <w:rFonts w:ascii="Arial" w:hAnsi="Arial" w:cs="Arial"/>
          <w:b/>
          <w:bCs/>
          <w:color w:val="000000"/>
          <w:sz w:val="20"/>
          <w:szCs w:val="20"/>
          <w:lang w:eastAsia="vi-VN"/>
        </w:rPr>
        <w:t>ĐỊA CHÍNH</w:t>
      </w:r>
    </w:p>
    <w:tbl>
      <w:tblPr>
        <w:tblW w:w="5000" w:type="pct"/>
        <w:jc w:val="center"/>
        <w:tblCellMar>
          <w:left w:w="0" w:type="dxa"/>
          <w:right w:w="0" w:type="dxa"/>
        </w:tblCellMar>
        <w:tblLook w:val="0000" w:firstRow="0" w:lastRow="0" w:firstColumn="0" w:lastColumn="0" w:noHBand="0" w:noVBand="0"/>
      </w:tblPr>
      <w:tblGrid>
        <w:gridCol w:w="533"/>
        <w:gridCol w:w="6896"/>
        <w:gridCol w:w="6519"/>
      </w:tblGrid>
      <w:tr w:rsidR="0048512F" w:rsidRPr="00A13F70" w:rsidTr="00C106B8">
        <w:tblPrEx>
          <w:tblCellMar>
            <w:top w:w="0" w:type="dxa"/>
            <w:left w:w="0" w:type="dxa"/>
            <w:bottom w:w="0" w:type="dxa"/>
            <w:right w:w="0" w:type="dxa"/>
          </w:tblCellMar>
        </w:tblPrEx>
        <w:trPr>
          <w:trHeight w:val="576"/>
          <w:jc w:val="center"/>
        </w:trPr>
        <w:tc>
          <w:tcPr>
            <w:tcW w:w="19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7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9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7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Đo đạc địa hình đáy biển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đặc biệt nặng nhọc, nguy hiểm. Thường xuyên làm việc trên biển, chịu áp lực của sóng biển, tiếng ồn cao và rung mạnh.</w:t>
            </w:r>
          </w:p>
        </w:tc>
      </w:tr>
      <w:tr w:rsidR="0048512F" w:rsidRPr="00A13F70" w:rsidTr="00C106B8">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9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7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Trắc địa cơ bản ở vùng núi cao, rừng sâu, biên giới, hải đảo.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thường xuyên đo đạc, khảo sát vùng núi cao và hải đảo.</w:t>
            </w:r>
          </w:p>
        </w:tc>
      </w:tr>
      <w:tr w:rsidR="0048512F" w:rsidRPr="00A13F70" w:rsidTr="00C106B8">
        <w:tblPrEx>
          <w:tblCellMar>
            <w:top w:w="0" w:type="dxa"/>
            <w:left w:w="0" w:type="dxa"/>
            <w:bottom w:w="0" w:type="dxa"/>
            <w:right w:w="0" w:type="dxa"/>
          </w:tblCellMar>
        </w:tblPrEx>
        <w:trPr>
          <w:trHeight w:val="576"/>
          <w:jc w:val="center"/>
        </w:trPr>
        <w:tc>
          <w:tcPr>
            <w:tcW w:w="19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7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đo đạc bản đồ biên giới và hải đảo.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thường xuyên đo đạc, khảo sát vùng núi cao và hải đảo.</w:t>
            </w:r>
          </w:p>
        </w:tc>
      </w:tr>
      <w:tr w:rsidR="0048512F" w:rsidRPr="00A13F70" w:rsidTr="00C106B8">
        <w:tblPrEx>
          <w:tblCellMar>
            <w:top w:w="0" w:type="dxa"/>
            <w:left w:w="0" w:type="dxa"/>
            <w:bottom w:w="0" w:type="dxa"/>
            <w:right w:w="0" w:type="dxa"/>
          </w:tblCellMar>
        </w:tblPrEx>
        <w:trPr>
          <w:trHeight w:val="576"/>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9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7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Trắc địa cơ bản ở vùng trung du và đồng bằng.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lưu động ngoài trời.</w:t>
            </w:r>
          </w:p>
        </w:tc>
      </w:tr>
      <w:tr w:rsidR="0048512F" w:rsidRPr="00A13F70" w:rsidTr="00C106B8">
        <w:tblPrEx>
          <w:tblCellMar>
            <w:top w:w="0" w:type="dxa"/>
            <w:left w:w="0" w:type="dxa"/>
            <w:bottom w:w="0" w:type="dxa"/>
            <w:right w:w="0" w:type="dxa"/>
          </w:tblCellMar>
        </w:tblPrEx>
        <w:trPr>
          <w:trHeight w:val="576"/>
          <w:jc w:val="center"/>
        </w:trPr>
        <w:tc>
          <w:tcPr>
            <w:tcW w:w="191"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72"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Trắc địa địa hình.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lưu động ngoài trời</w:t>
            </w:r>
          </w:p>
        </w:tc>
      </w:tr>
      <w:tr w:rsidR="0048512F" w:rsidRPr="00A13F70" w:rsidTr="00C106B8">
        <w:tblPrEx>
          <w:tblCellMar>
            <w:top w:w="0" w:type="dxa"/>
            <w:left w:w="0" w:type="dxa"/>
            <w:bottom w:w="0" w:type="dxa"/>
            <w:right w:w="0" w:type="dxa"/>
          </w:tblCellMar>
        </w:tblPrEx>
        <w:trPr>
          <w:trHeight w:val="576"/>
          <w:jc w:val="center"/>
        </w:trPr>
        <w:tc>
          <w:tcPr>
            <w:tcW w:w="191"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72"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Đo đạc địa chính.</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làm việc ngoài trời, lưu động phân tán ở mọi miền đất nước.</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lang w:eastAsia="vi-VN"/>
        </w:rPr>
        <w:t>XXIV. KHÍ TƯỢNG THỦY VĂN</w:t>
      </w:r>
    </w:p>
    <w:tbl>
      <w:tblPr>
        <w:tblW w:w="5000" w:type="pct"/>
        <w:jc w:val="center"/>
        <w:tblCellMar>
          <w:left w:w="0" w:type="dxa"/>
          <w:right w:w="0" w:type="dxa"/>
        </w:tblCellMar>
        <w:tblLook w:val="0000" w:firstRow="0" w:lastRow="0" w:firstColumn="0" w:lastColumn="0" w:noHBand="0" w:noVBand="0"/>
      </w:tblPr>
      <w:tblGrid>
        <w:gridCol w:w="494"/>
        <w:gridCol w:w="6935"/>
        <w:gridCol w:w="6519"/>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lastRenderedPageBreak/>
              <w:t>TT</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Quan trắc các yếu tố khí tượng hải văn ở quần đảo Trường Sa và Khu vực DK 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ngày đêm liên tục, nguy hiểm, chịu tác động của sóng, gió.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Quan trắc các yếu tố khí tượng hải văn ở các đảo còn lại.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ngày đêm liên tục,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Lựa chọn, phân loại, bảo quản, tu sửa, phục chế tài liệu ở kho lưu trữ trung tâm tư liệu khí tượng thủy văn.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khí CO, formôn.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khí tượng thủy văn ở miền núi và hải đảo.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thường xuyên lưu động ở các tỉnh miền núi và hải đảo.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Hướng dẫn và kiểm tra kỹ thuật quan trắc, đo đạc khí tượng thủy văn tại các trạm, các điểm đo ở miền núi, hải đảo.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đi lưu động đến các trạm trong rừng, ngoài đảo.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Quan trắc lưu lượng nước và các yếu tố thủy văn ở các trạm thủy văn miền núi.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Quan trắc các yếu tố khí tượng cao không trong buồng </w:t>
            </w:r>
            <w:r w:rsidRPr="00A13F70">
              <w:rPr>
                <w:rStyle w:val="Other"/>
                <w:rFonts w:ascii="Arial" w:hAnsi="Arial" w:cs="Arial"/>
                <w:color w:val="000000"/>
              </w:rPr>
              <w:t xml:space="preserve">radar: </w:t>
            </w:r>
            <w:r w:rsidRPr="00A13F70">
              <w:rPr>
                <w:rStyle w:val="Other"/>
                <w:rFonts w:ascii="Arial" w:hAnsi="Arial" w:cs="Arial"/>
                <w:color w:val="000000"/>
                <w:lang w:eastAsia="vi-VN"/>
              </w:rPr>
              <w:t xml:space="preserve">Meteosit 2, tổ hợp AKB, </w:t>
            </w:r>
            <w:r w:rsidRPr="00A13F70">
              <w:rPr>
                <w:rStyle w:val="Other"/>
                <w:rFonts w:ascii="Arial" w:hAnsi="Arial" w:cs="Arial"/>
                <w:color w:val="000000"/>
              </w:rPr>
              <w:t xml:space="preserve">radar </w:t>
            </w:r>
            <w:r w:rsidRPr="00A13F70">
              <w:rPr>
                <w:rStyle w:val="Other"/>
                <w:rFonts w:ascii="Arial" w:hAnsi="Arial" w:cs="Arial"/>
                <w:color w:val="000000"/>
                <w:lang w:eastAsia="vi-VN"/>
              </w:rPr>
              <w:t>thời tiết.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 thiếu ánh sáng, chịu tác động thường xuyên của tia X, sóng siêu cao tần và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Hoá nghiệm phân tích đất, nước, không khí và vi sinh.</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XXV. KHOA </w:t>
      </w:r>
      <w:r w:rsidRPr="00A13F70">
        <w:rPr>
          <w:rStyle w:val="Tablecaption"/>
          <w:rFonts w:ascii="Arial" w:hAnsi="Arial" w:cs="Arial"/>
          <w:b/>
          <w:bCs/>
          <w:color w:val="000000"/>
          <w:sz w:val="20"/>
          <w:szCs w:val="20"/>
          <w:lang w:eastAsia="vi-VN"/>
        </w:rPr>
        <w:t>HỌC CÔNG NGHỆ</w:t>
      </w:r>
    </w:p>
    <w:tbl>
      <w:tblPr>
        <w:tblW w:w="5000" w:type="pct"/>
        <w:jc w:val="center"/>
        <w:tblCellMar>
          <w:left w:w="0" w:type="dxa"/>
          <w:right w:w="0" w:type="dxa"/>
        </w:tblCellMar>
        <w:tblLook w:val="0000" w:firstRow="0" w:lastRow="0" w:firstColumn="0" w:lastColumn="0" w:noHBand="0" w:noVBand="0"/>
      </w:tblPr>
      <w:tblGrid>
        <w:gridCol w:w="494"/>
        <w:gridCol w:w="6935"/>
        <w:gridCol w:w="6519"/>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Lặn sưu tầm mẫu vật biển và nghiên cứu hệ sinh thái ngầm.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làm việc trong điều kiện sóng lớn,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Đo liều phóng xạ, kiểm xa môi trường; vận hành, bảo dưỡng máy phát Notro NA-3C máy gia tốc </w:t>
            </w:r>
            <w:r w:rsidRPr="00A13F70">
              <w:rPr>
                <w:rStyle w:val="Other"/>
                <w:rFonts w:ascii="Arial" w:hAnsi="Arial" w:cs="Arial"/>
                <w:color w:val="000000"/>
              </w:rPr>
              <w:t xml:space="preserve">Microtron </w:t>
            </w:r>
            <w:r w:rsidRPr="00A13F70">
              <w:rPr>
                <w:rStyle w:val="Other"/>
                <w:rFonts w:ascii="Arial" w:hAnsi="Arial" w:cs="Arial"/>
                <w:color w:val="000000"/>
                <w:lang w:eastAsia="vi-VN"/>
              </w:rPr>
              <w:t>M-17</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các nguồn phóng xạ liều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và bảo dưỡng lò phản ứng hạt nhân (lò năng lượng, lò nghiên cứu).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nguồn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Thực hiện công việc bảo đảm an toàn tại lò phản ứng hạt nhân.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nguồn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 công, chế tạo, đo đạc, phân tích mẫu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các nguồn phóng xạ liều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Nghiên cứu và sử dụng các nguồn phóng xạ trong các phòng thí nghiệm.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các nguồn phóng xạ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bảo quản các nguồn mẫu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các nguồn phóng xạ liều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Nghiên cứu công nghệ chế tạo các vật liệu vô cơ và các chất xúc tác.</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các hoá chất độc hại: H2SO4, HNO3, xilen...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thành phần hoá học và xác định cấu trúc mẫu xạ hiếm.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Chịu ảnh hưởng của các chất phóng xạ và các hoá chất độc như:Hg, H2SO4, </w:t>
            </w:r>
            <w:r w:rsidRPr="00A13F70">
              <w:rPr>
                <w:rStyle w:val="Other"/>
                <w:rFonts w:ascii="Arial" w:hAnsi="Arial" w:cs="Arial"/>
                <w:color w:val="000000"/>
              </w:rPr>
              <w:t>HF, benZen...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Tổng hợp và phân tích các chất hữu cơ.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Tiếp xúc với các hóa chất và </w:t>
            </w:r>
            <w:r w:rsidRPr="00A13F70">
              <w:rPr>
                <w:rStyle w:val="Other"/>
                <w:rFonts w:ascii="Arial" w:hAnsi="Arial" w:cs="Arial"/>
                <w:color w:val="000000"/>
              </w:rPr>
              <w:t xml:space="preserve">dung </w:t>
            </w:r>
            <w:r w:rsidRPr="00A13F70">
              <w:rPr>
                <w:rStyle w:val="Other"/>
                <w:rFonts w:ascii="Arial" w:hAnsi="Arial" w:cs="Arial"/>
                <w:color w:val="000000"/>
                <w:lang w:eastAsia="vi-VN"/>
              </w:rPr>
              <w:t xml:space="preserve">môi hữu cơ nồng độ </w:t>
            </w:r>
            <w:r w:rsidRPr="00A13F70">
              <w:rPr>
                <w:rStyle w:val="Other"/>
                <w:rFonts w:ascii="Arial" w:hAnsi="Arial" w:cs="Arial"/>
                <w:color w:val="000000"/>
              </w:rPr>
              <w:t xml:space="preserve">cao </w:t>
            </w:r>
            <w:r w:rsidRPr="00A13F70">
              <w:rPr>
                <w:rStyle w:val="Other"/>
                <w:rFonts w:ascii="Arial" w:hAnsi="Arial" w:cs="Arial"/>
                <w:color w:val="000000"/>
                <w:lang w:eastAsia="vi-VN"/>
              </w:rPr>
              <w:t xml:space="preserve">như: </w:t>
            </w:r>
            <w:r w:rsidRPr="00A13F70">
              <w:rPr>
                <w:rStyle w:val="Other"/>
                <w:rFonts w:ascii="Arial" w:hAnsi="Arial" w:cs="Arial"/>
                <w:color w:val="000000"/>
              </w:rPr>
              <w:t xml:space="preserve">benzene, toluene, </w:t>
            </w:r>
            <w:r w:rsidRPr="00A13F70">
              <w:rPr>
                <w:rStyle w:val="Other"/>
                <w:rFonts w:ascii="Arial" w:hAnsi="Arial" w:cs="Arial"/>
                <w:color w:val="000000"/>
                <w:lang w:eastAsia="vi-VN"/>
              </w:rPr>
              <w:t xml:space="preserve">clo, </w:t>
            </w:r>
            <w:r w:rsidRPr="00A13F70">
              <w:rPr>
                <w:rStyle w:val="Other"/>
                <w:rFonts w:ascii="Arial" w:hAnsi="Arial" w:cs="Arial"/>
                <w:color w:val="000000"/>
              </w:rPr>
              <w:t>methanol...</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và làm tiêu bản thực vật.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Tiếp xúc với các hoá chất, </w:t>
            </w:r>
            <w:r w:rsidRPr="00A13F70">
              <w:rPr>
                <w:rStyle w:val="Other"/>
                <w:rFonts w:ascii="Arial" w:hAnsi="Arial" w:cs="Arial"/>
                <w:color w:val="000000"/>
              </w:rPr>
              <w:t xml:space="preserve">dung </w:t>
            </w:r>
            <w:r w:rsidRPr="00A13F70">
              <w:rPr>
                <w:rStyle w:val="Other"/>
                <w:rFonts w:ascii="Arial" w:hAnsi="Arial" w:cs="Arial"/>
                <w:color w:val="000000"/>
                <w:lang w:eastAsia="vi-VN"/>
              </w:rPr>
              <w:t xml:space="preserve">môi hữu cơ độc hại như: </w:t>
            </w:r>
            <w:r w:rsidRPr="00A13F70">
              <w:rPr>
                <w:rStyle w:val="Other"/>
                <w:rFonts w:ascii="Arial" w:hAnsi="Arial" w:cs="Arial"/>
                <w:color w:val="000000"/>
              </w:rPr>
              <w:t>HgCl, alocol, asen, foomaldehyt.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Sinh học phân tử và công nghệ gen.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Tiếp xúc với các hoá chất độc hại như: </w:t>
            </w:r>
            <w:r w:rsidRPr="00A13F70">
              <w:rPr>
                <w:rStyle w:val="Other"/>
                <w:rFonts w:ascii="Arial" w:hAnsi="Arial" w:cs="Arial"/>
                <w:color w:val="000000"/>
              </w:rPr>
              <w:t xml:space="preserve">KCl, clorofooc,tretrodoxin </w:t>
            </w:r>
            <w:r w:rsidRPr="00A13F70">
              <w:rPr>
                <w:rStyle w:val="Other"/>
                <w:rFonts w:ascii="Arial" w:hAnsi="Arial" w:cs="Arial"/>
                <w:color w:val="000000"/>
                <w:lang w:eastAsia="vi-VN"/>
              </w:rPr>
              <w:t xml:space="preserve">và các chất gây đột biến </w:t>
            </w:r>
            <w:r w:rsidRPr="00A13F70">
              <w:rPr>
                <w:rStyle w:val="Other"/>
                <w:rFonts w:ascii="Arial" w:hAnsi="Arial" w:cs="Arial"/>
                <w:color w:val="000000"/>
              </w:rPr>
              <w:t>gen.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nghệ vi sinh vật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Tiếp xúc với các hoá chất độc hại: </w:t>
            </w:r>
            <w:r w:rsidRPr="00A13F70">
              <w:rPr>
                <w:rStyle w:val="Other"/>
                <w:rFonts w:ascii="Arial" w:hAnsi="Arial" w:cs="Arial"/>
                <w:color w:val="000000"/>
              </w:rPr>
              <w:t xml:space="preserve">HgCl2, clorofooc, axeton..., </w:t>
            </w:r>
            <w:r w:rsidRPr="00A13F70">
              <w:rPr>
                <w:rStyle w:val="Other"/>
                <w:rFonts w:ascii="Arial" w:hAnsi="Arial" w:cs="Arial"/>
                <w:color w:val="000000"/>
                <w:lang w:eastAsia="vi-VN"/>
              </w:rPr>
              <w:t xml:space="preserve">các chất gây đột biến </w:t>
            </w:r>
            <w:r w:rsidRPr="00A13F70">
              <w:rPr>
                <w:rStyle w:val="Other"/>
                <w:rFonts w:ascii="Arial" w:hAnsi="Arial" w:cs="Arial"/>
                <w:color w:val="000000"/>
              </w:rPr>
              <w:t xml:space="preserve">gen </w:t>
            </w:r>
            <w:r w:rsidRPr="00A13F70">
              <w:rPr>
                <w:rStyle w:val="Other"/>
                <w:rFonts w:ascii="Arial" w:hAnsi="Arial" w:cs="Arial"/>
                <w:color w:val="000000"/>
                <w:lang w:eastAsia="vi-VN"/>
              </w:rPr>
              <w:t xml:space="preserve">và </w:t>
            </w:r>
            <w:r w:rsidRPr="00A13F70">
              <w:rPr>
                <w:rStyle w:val="Other"/>
                <w:rFonts w:ascii="Arial" w:hAnsi="Arial" w:cs="Arial"/>
                <w:color w:val="000000"/>
              </w:rPr>
              <w:t xml:space="preserve">vi sinh </w:t>
            </w:r>
            <w:r w:rsidRPr="00A13F70">
              <w:rPr>
                <w:rStyle w:val="Other"/>
                <w:rFonts w:ascii="Arial" w:hAnsi="Arial" w:cs="Arial"/>
                <w:color w:val="000000"/>
                <w:lang w:eastAsia="vi-VN"/>
              </w:rPr>
              <w:t>vật gây bệnh.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nghệ tế bào động, thực vật.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Tiếp xúc hoá chất, </w:t>
            </w:r>
            <w:r w:rsidRPr="00A13F70">
              <w:rPr>
                <w:rStyle w:val="Other"/>
                <w:rFonts w:ascii="Arial" w:hAnsi="Arial" w:cs="Arial"/>
                <w:color w:val="000000"/>
              </w:rPr>
              <w:t xml:space="preserve">dung </w:t>
            </w:r>
            <w:r w:rsidRPr="00A13F70">
              <w:rPr>
                <w:rStyle w:val="Other"/>
                <w:rFonts w:ascii="Arial" w:hAnsi="Arial" w:cs="Arial"/>
                <w:color w:val="000000"/>
                <w:lang w:eastAsia="vi-VN"/>
              </w:rPr>
              <w:t xml:space="preserve">môi hữu cơ độc hại: </w:t>
            </w:r>
            <w:r w:rsidRPr="00A13F70">
              <w:rPr>
                <w:rStyle w:val="Other"/>
                <w:rFonts w:ascii="Arial" w:hAnsi="Arial" w:cs="Arial"/>
                <w:color w:val="000000"/>
              </w:rPr>
              <w:t xml:space="preserve">benzen, tuluen, clorofooc, axeton </w:t>
            </w:r>
            <w:r w:rsidRPr="00A13F70">
              <w:rPr>
                <w:rStyle w:val="Other"/>
                <w:rFonts w:ascii="Arial" w:hAnsi="Arial" w:cs="Arial"/>
                <w:color w:val="000000"/>
                <w:lang w:eastAsia="vi-VN"/>
              </w:rPr>
              <w:t>và các chất đồng vị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 công, chế tạo, đo đạc, phân tích mẫu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Tiếp xúc với các nguồn phóng xạ liều </w:t>
            </w:r>
            <w:r w:rsidRPr="00A13F70">
              <w:rPr>
                <w:rStyle w:val="Other"/>
                <w:rFonts w:ascii="Arial" w:hAnsi="Arial" w:cs="Arial"/>
                <w:color w:val="000000"/>
              </w:rPr>
              <w:t>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Nghiên cứu và sử dụng các nguồn phóng xạ trong các phòng thí nghiệm.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Tiếp xúc với các nguồn phóng xạ </w:t>
            </w:r>
            <w:r w:rsidRPr="00A13F70">
              <w:rPr>
                <w:rStyle w:val="Other"/>
                <w:rFonts w:ascii="Arial" w:hAnsi="Arial" w:cs="Arial"/>
                <w:color w:val="000000"/>
              </w:rPr>
              <w:t>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Thử nghiệm vật lý hạt nhân; thử nghiệm hóa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nguồn phóng xạ, hóa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bức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nguồn phóng xạ, hóa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Thực nghiệm công nghệ tuyển, xử lý quặng phóng xạ và đất hiếm.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tiếp xúc trực tiếp với các chất phóng xạ </w:t>
            </w:r>
            <w:r w:rsidRPr="00A13F70">
              <w:rPr>
                <w:rStyle w:val="Other"/>
                <w:rFonts w:ascii="Arial" w:hAnsi="Arial" w:cs="Arial"/>
                <w:color w:val="000000"/>
              </w:rPr>
              <w:t xml:space="preserve">(U, Th, Ra, Rn.), </w:t>
            </w:r>
            <w:r w:rsidRPr="00A13F70">
              <w:rPr>
                <w:rStyle w:val="Other"/>
                <w:rFonts w:ascii="Arial" w:hAnsi="Arial" w:cs="Arial"/>
                <w:color w:val="000000"/>
                <w:lang w:eastAsia="vi-VN"/>
              </w:rPr>
              <w:t>bụi quặng phóng xạ, ồn và các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Thực nghiệm công nghệ chế tạo vật liệu hạt nhân, nhiên liệu hạt nhân.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tiếp xúc trực tiếp với các chất phóng xạ </w:t>
            </w:r>
            <w:r w:rsidRPr="00A13F70">
              <w:rPr>
                <w:rStyle w:val="Other"/>
                <w:rFonts w:ascii="Arial" w:hAnsi="Arial" w:cs="Arial"/>
                <w:color w:val="000000"/>
              </w:rPr>
              <w:t xml:space="preserve">(U, Th, Ra, Rn.) </w:t>
            </w:r>
            <w:r w:rsidRPr="00A13F70">
              <w:rPr>
                <w:rStyle w:val="Other"/>
                <w:rFonts w:ascii="Arial" w:hAnsi="Arial" w:cs="Arial"/>
                <w:color w:val="000000"/>
                <w:lang w:eastAsia="vi-VN"/>
              </w:rPr>
              <w:t xml:space="preserve">có cường độ </w:t>
            </w:r>
            <w:r w:rsidRPr="00A13F70">
              <w:rPr>
                <w:rStyle w:val="Other"/>
                <w:rFonts w:ascii="Arial" w:hAnsi="Arial" w:cs="Arial"/>
                <w:color w:val="000000"/>
              </w:rPr>
              <w:t xml:space="preserve">cao, </w:t>
            </w:r>
            <w:r w:rsidRPr="00A13F70">
              <w:rPr>
                <w:rStyle w:val="Other"/>
                <w:rFonts w:ascii="Arial" w:hAnsi="Arial" w:cs="Arial"/>
                <w:color w:val="000000"/>
                <w:lang w:eastAsia="vi-VN"/>
              </w:rPr>
              <w:t>ồn, khí dễ cháy nổ, và các loại hóa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Thực nghiệm xử lý, lưu giữ, quản lý chất thải phóng xạ, nguồn phóng xạ đã qua sử dụng và nhiên liệu hạt nhân đã qua sử dụng.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tiếp xúc trực tiếp với các chất phóng xạ </w:t>
            </w:r>
            <w:r w:rsidRPr="00A13F70">
              <w:rPr>
                <w:rStyle w:val="Other"/>
                <w:rFonts w:ascii="Arial" w:hAnsi="Arial" w:cs="Arial"/>
                <w:color w:val="000000"/>
              </w:rPr>
              <w:t xml:space="preserve">(U, Th, Ra, Rn.), </w:t>
            </w:r>
            <w:r w:rsidRPr="00A13F70">
              <w:rPr>
                <w:rStyle w:val="Other"/>
                <w:rFonts w:ascii="Arial" w:hAnsi="Arial" w:cs="Arial"/>
                <w:color w:val="000000"/>
                <w:lang w:eastAsia="vi-VN"/>
              </w:rPr>
              <w:t>bụi quặng phóng xạ, ồn, khí dễ cháy nổ, và các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vận hành, bảo dưỡng thiết bị bức xạ, thực nghiệm vật lý hạt nhân; thực nghiệm hóa học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nguồn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Khai thác sử dụng các kênh </w:t>
            </w:r>
            <w:r w:rsidRPr="00A13F70">
              <w:rPr>
                <w:rStyle w:val="Other"/>
                <w:rFonts w:ascii="Arial" w:hAnsi="Arial" w:cs="Arial"/>
                <w:color w:val="000000"/>
              </w:rPr>
              <w:t xml:space="preserve">neutron </w:t>
            </w:r>
            <w:r w:rsidRPr="00A13F70">
              <w:rPr>
                <w:rStyle w:val="Other"/>
                <w:rFonts w:ascii="Arial" w:hAnsi="Arial" w:cs="Arial"/>
                <w:color w:val="000000"/>
                <w:lang w:eastAsia="vi-VN"/>
              </w:rPr>
              <w:t>của lò phản ứng hạt nhân.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rPr>
              <w:t xml:space="preserve">Khu </w:t>
            </w:r>
            <w:r w:rsidRPr="00A13F70">
              <w:rPr>
                <w:rStyle w:val="Other"/>
                <w:rFonts w:ascii="Arial" w:hAnsi="Arial" w:cs="Arial"/>
                <w:color w:val="000000"/>
                <w:lang w:eastAsia="vi-VN"/>
              </w:rPr>
              <w:t xml:space="preserve">vực làm việc chật hẹp, làm việc liên tục </w:t>
            </w:r>
            <w:r w:rsidRPr="00A13F70">
              <w:rPr>
                <w:rStyle w:val="Other"/>
                <w:rFonts w:ascii="Arial" w:hAnsi="Arial" w:cs="Arial"/>
                <w:color w:val="000000"/>
              </w:rPr>
              <w:t xml:space="preserve">trong </w:t>
            </w:r>
            <w:r w:rsidRPr="00A13F70">
              <w:rPr>
                <w:rStyle w:val="Other"/>
                <w:rFonts w:ascii="Arial" w:hAnsi="Arial" w:cs="Arial"/>
                <w:color w:val="000000"/>
                <w:lang w:eastAsia="vi-VN"/>
              </w:rPr>
              <w:t xml:space="preserve">môi trường phóng xạ hỗn hợp </w:t>
            </w:r>
            <w:r w:rsidRPr="00A13F70">
              <w:rPr>
                <w:rStyle w:val="Other"/>
                <w:rFonts w:ascii="Arial" w:hAnsi="Arial" w:cs="Arial"/>
                <w:color w:val="000000"/>
              </w:rPr>
              <w:t xml:space="preserve">neutron </w:t>
            </w:r>
            <w:r w:rsidRPr="00A13F70">
              <w:rPr>
                <w:rStyle w:val="Other"/>
                <w:rFonts w:ascii="Arial" w:hAnsi="Arial" w:cs="Arial"/>
                <w:color w:val="000000"/>
                <w:lang w:eastAsia="vi-VN"/>
              </w:rPr>
              <w:t xml:space="preserve">và </w:t>
            </w:r>
            <w:r w:rsidRPr="00A13F70">
              <w:rPr>
                <w:rStyle w:val="Other"/>
                <w:rFonts w:ascii="Arial" w:hAnsi="Arial" w:cs="Arial"/>
                <w:color w:val="000000"/>
              </w:rPr>
              <w:t>gamma.</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đồng vị phóng xạ và điều chế dược chất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nguồn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mẫu bằng kỹ thuật hạt nhân, chuẩn liều và hoạt độ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trực tiếp với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mẫu quặng và nguyên tố phóng xạ bằng các phương pháp vật lý, hóa học.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tiếp xúc trực tiếp với các chất phóng xạ </w:t>
            </w:r>
            <w:r w:rsidRPr="00A13F70">
              <w:rPr>
                <w:rStyle w:val="Other"/>
                <w:rFonts w:ascii="Arial" w:hAnsi="Arial" w:cs="Arial"/>
                <w:color w:val="000000"/>
              </w:rPr>
              <w:t xml:space="preserve">(U, Th, Ra, Rn.), </w:t>
            </w:r>
            <w:r w:rsidRPr="00A13F70">
              <w:rPr>
                <w:rStyle w:val="Other"/>
                <w:rFonts w:ascii="Arial" w:hAnsi="Arial" w:cs="Arial"/>
                <w:color w:val="000000"/>
                <w:lang w:eastAsia="vi-VN"/>
              </w:rPr>
              <w:t>bụi quặng phóng xạ, ồn, khí dễ cháy nổ, và các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Tháo dỡ các cơ sở hạt nhân, thiết bị hạt nhân, quản lý công tác tẩy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trực tiếp với chất phóng xạ và các vật liệu nhiễm bẩn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Đo đạc, đánh giá an toàn bức xạ cho các cơ sở bức xạ, cơ sở hạt nhân, cơ sở khai thác chế biến quặng phóng xạ.</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bức xạ ion hóa.</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kiểm định, sửa chữa bảo dưỡng các thiết bị bức xạ, nguồn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trực tiếp với bức xạ ion hóa.</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Đóng gói, lưu giữ, vận chuyển các chất phóng xạ và dược chất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trực tiếp với các chất phóng xạ, bụi chứa phóng xạ và các rủi ro khi vận chuyển.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 dụng các nguồn hoặc thiết bị bức xạ có tỷ số hoạt độ phóng xạ lớn hơn hoặc bằng 10.</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nguồn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Thực hiện công việc đảm bảo an toàn bức xạ tại các cơ sở có dụng các nguồn hoặc thiết bị bức xạ có tỷ số hoạt độ phóng xạ lớn hơn hoặc bằng 10.</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nguồn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Tìm kiếm, định vị, ứng phó sự cố, tẩy xạ các nguồn phóng xạ ngoài môi trường.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làm việc chủ yếu trong môi trường phóng xạ ngoài trời.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 hồi nguồn phóng xạ, áp tải vận chuyển nguồn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trực tiếp với nguồn phóng xạ, vật liệu phóng xạ, vật liệu hạt nhân với liều bức xạ gây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Tháo dỡ các cơ sở hạt nhân, thiết bị hạt nhân, quản lý công tác tẩy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trực tiếp với chất phóng xạ và các vật liệu nhiễm bẩn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Đo đạc, đánh giá an toàn bức xạ cho các cơ sở bức xạ, cơ sở hạt nhân, cơ sở khai thác chế biến quặng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bức xạ ion hóa.</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kiểm định, sửa chữa bảo dưỡng các thiết bị bức xạ, nguồn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trực tiếp với bức xạ ion hóa.</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Thực nghiệm công nghệ tuyển, xử lý quặng phóng xạ và đất hiếm.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tiếp xúc trực tiếp với các chất phóng xạ (U, </w:t>
            </w:r>
            <w:r w:rsidRPr="00A13F70">
              <w:rPr>
                <w:rStyle w:val="Other"/>
                <w:rFonts w:ascii="Arial" w:hAnsi="Arial" w:cs="Arial"/>
                <w:color w:val="000000"/>
              </w:rPr>
              <w:t xml:space="preserve">Th, </w:t>
            </w:r>
            <w:r w:rsidRPr="00A13F70">
              <w:rPr>
                <w:rStyle w:val="Other"/>
                <w:rFonts w:ascii="Arial" w:hAnsi="Arial" w:cs="Arial"/>
                <w:color w:val="000000"/>
                <w:lang w:eastAsia="vi-VN"/>
              </w:rPr>
              <w:t>Ra, Rn...). bụi quặng phóng xạ, ồn và các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Nghiên cứu công nghệ chế tạo vật liệu tạo nguồn năng lượng và xử lý môi trường.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các hoá chất độc hại: bột chì,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SO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Nghiên cứu công nghệ sản xuất vật liệu </w:t>
            </w:r>
            <w:r w:rsidRPr="00A13F70">
              <w:rPr>
                <w:rStyle w:val="Other"/>
                <w:rFonts w:ascii="Arial" w:hAnsi="Arial" w:cs="Arial"/>
                <w:color w:val="000000"/>
              </w:rPr>
              <w:t xml:space="preserve">compozit, </w:t>
            </w:r>
            <w:r w:rsidRPr="00A13F70">
              <w:rPr>
                <w:rStyle w:val="Other"/>
                <w:rFonts w:ascii="Arial" w:hAnsi="Arial" w:cs="Arial"/>
                <w:color w:val="000000"/>
                <w:lang w:eastAsia="vi-VN"/>
              </w:rPr>
              <w:t>sơn, nhựa, cao su.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các hoá chất, dung môi độc hại: phenol, butanol, toluen, và các axít.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Chiết tách các hợp chất có hoạt tính sinh học từ động, thực vật thử hoạt tính sinh học.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các hoá chất, dung môi hữu cơ độc hại: benzen, toluen, methanol.</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tuổi tuyệt đối của các mẫu quặng.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hoá chất, dung môi hữu cơ độc hại: HF, HCl, HNO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benzen.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Quan trắc bức xạ điện từ trường trái đất dùng nguồn phóng xạ.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kiện làm việc ngoài trời, chịu ảnh hưởng của tia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và làm tiêu bản động vật (thuộc da, nhồi mẫu động vật...).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các hoá chất độc hại: foocmaldehyt, Cr</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xml:space="preserve"> và các hợp chất chứa asen.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Sinh hoá và công nghệ </w:t>
            </w:r>
            <w:r w:rsidRPr="00A13F70">
              <w:rPr>
                <w:rStyle w:val="Other"/>
                <w:rFonts w:ascii="Arial" w:hAnsi="Arial" w:cs="Arial"/>
                <w:color w:val="000000"/>
              </w:rPr>
              <w:t>enzim.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các hoá chất và dung môi hữu cơ độc hại: HgCl</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clorofooc, toluen và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tiêu bản hiển vi động vật không xương sống, côn trùng, ký sinh trùng.</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Tiếp xúc các hoá chất, các loại alcol, các axít vô cơ, hữu cơ, </w:t>
            </w:r>
            <w:r w:rsidRPr="00A13F70">
              <w:rPr>
                <w:rStyle w:val="Other"/>
                <w:rFonts w:ascii="Arial" w:hAnsi="Arial" w:cs="Arial"/>
                <w:color w:val="000000"/>
              </w:rPr>
              <w:t xml:space="preserve">phenol </w:t>
            </w:r>
            <w:r w:rsidRPr="00A13F70">
              <w:rPr>
                <w:rStyle w:val="Other"/>
                <w:rFonts w:ascii="Arial" w:hAnsi="Arial" w:cs="Arial"/>
                <w:color w:val="000000"/>
                <w:lang w:eastAsia="vi-VN"/>
              </w:rPr>
              <w:t>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Thử nghiệm rung, sức bền va đập của vật liệu xây dựng và công trình xây dựng, giao thông.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bụi có hàm lượng SiO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rất cao, tiếng ồn, rung, chấn động mạnh và liên tục.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Thử nghiệm cấp bảo vệ chống xâm nhập bụi của các thiết bị điện.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điện từ trường, bụi khí và tiếng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định, hiệu chuẩn các bộ chuyển đổi nhiệt độ, dụng cụ đo áp suất tại các bồn bể, xi téc chứa xăng dầu và trên xà lan.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tư thế lao động gò bó; thường xuyên tiếp xúc với xăng dầu, dễ cháy nổ.</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Thử nghiệm sức bền, lão hoá, độ cháy của vật liệu điện.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kín; tiếp xúc thường xuyên với nhiệt độ cao, bụi cháy, hơi khí độc của nhựa và dung môi bị cháy.</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Thử nghiệm phóng điện bề mặt.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độc hại, tiếp xúc với điện áp cao và bụi khí do nhựa, cao su, dung môi bị cháy.</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Lấy mẫu hoá chất, dung môi, xăng dầu để kiểm tra, thử nghiệm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thường xuyên tiếp xúc với hoá chất độc; có thể nguy hiểm khi lấy mẫu tại hiện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Lấy mẫu phân bón, thuốc bảo vệ thực vật để kiểm tra, thử nghiệm.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thuốc trừ sâu,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Thử nghiệm hoá môi trường, hoá thực phẩm, hàng tiêu dùng.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hoá chất và dung môi hữu cơ độc hại, nồng độ cao như:</w:t>
            </w:r>
          </w:p>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HNO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ASen, Axeton, Toluen, Benzen, Clo, Formaldhehyde...</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Giám định hàng hóa xuất nhập khẩu ở các kho bãi, hầm chứa hàng.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lưu động, ngoài trời, chịu ảnh hưởng của bụi bẩn, nóng, lạnh.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công việc bức xạ trực tiếp, làm việc với các nguồn bức xạ khác có tỷ số hoạt độ phóng xạ nhỏ hơn 10.</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trực tiếp với nguồn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Thử nghiệm tương thích điện từ.</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trực tiếp với điện từ trường.</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XXVI. </w:t>
      </w:r>
      <w:r w:rsidRPr="00A13F70">
        <w:rPr>
          <w:rStyle w:val="Tablecaption"/>
          <w:rFonts w:ascii="Arial" w:hAnsi="Arial" w:cs="Arial"/>
          <w:b/>
          <w:bCs/>
          <w:color w:val="000000"/>
          <w:sz w:val="20"/>
          <w:szCs w:val="20"/>
          <w:lang w:eastAsia="vi-VN"/>
        </w:rPr>
        <w:t>HÀNG KHÔNG</w:t>
      </w:r>
    </w:p>
    <w:tbl>
      <w:tblPr>
        <w:tblW w:w="5000" w:type="pct"/>
        <w:jc w:val="center"/>
        <w:tblCellMar>
          <w:left w:w="0" w:type="dxa"/>
          <w:right w:w="0" w:type="dxa"/>
        </w:tblCellMar>
        <w:tblLook w:val="0000" w:firstRow="0" w:lastRow="0" w:firstColumn="0" w:lastColumn="0" w:noHBand="0" w:noVBand="0"/>
      </w:tblPr>
      <w:tblGrid>
        <w:gridCol w:w="494"/>
        <w:gridCol w:w="6935"/>
        <w:gridCol w:w="6519"/>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lastRenderedPageBreak/>
              <w:t>TT</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máy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căng thẳng thần kinh tâm lý, chịu tác động của tiếng ồn cao, rung, thay đổi nhiệt độ, áp suất.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bảo dưỡng, sửa chữa </w:t>
            </w:r>
            <w:r w:rsidRPr="00A13F70">
              <w:rPr>
                <w:rStyle w:val="Other"/>
                <w:rFonts w:ascii="Arial" w:hAnsi="Arial" w:cs="Arial"/>
                <w:color w:val="000000"/>
              </w:rPr>
              <w:t xml:space="preserve">radar </w:t>
            </w:r>
            <w:r w:rsidRPr="00A13F70">
              <w:rPr>
                <w:rStyle w:val="Other"/>
                <w:rFonts w:ascii="Arial" w:hAnsi="Arial" w:cs="Arial"/>
                <w:color w:val="000000"/>
                <w:lang w:eastAsia="vi-VN"/>
              </w:rPr>
              <w:t xml:space="preserve">ở các đài, trạm, sân bay; trắc thủ </w:t>
            </w:r>
            <w:r w:rsidRPr="00A13F70">
              <w:rPr>
                <w:rStyle w:val="Other"/>
                <w:rFonts w:ascii="Arial" w:hAnsi="Arial" w:cs="Arial"/>
                <w:color w:val="000000"/>
              </w:rPr>
              <w:t>radar.</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tiếng ồn, điện từ trường dải siêu cao tần.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viên hàng không.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thẳng thần kinh tâm lý, chịu tác động của tiếng ồn, rung, thay đổi nhiệt độ, áp suất.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Cơ giới, đặc thiết, vô tuyến </w:t>
            </w:r>
            <w:r w:rsidRPr="00A13F70">
              <w:rPr>
                <w:rStyle w:val="Other"/>
                <w:rFonts w:ascii="Arial" w:hAnsi="Arial" w:cs="Arial"/>
                <w:color w:val="000000"/>
              </w:rPr>
              <w:t xml:space="preserve">radar </w:t>
            </w:r>
            <w:r w:rsidRPr="00A13F70">
              <w:rPr>
                <w:rStyle w:val="Other"/>
                <w:rFonts w:ascii="Arial" w:hAnsi="Arial" w:cs="Arial"/>
                <w:color w:val="000000"/>
                <w:lang w:eastAsia="vi-VN"/>
              </w:rPr>
              <w:t>máy bay.</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tiếng ồn cao và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soát không lưu: chỉ huy bay đường dài, tiếp cận, cất, hạ cánh tại sân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tiếng ồn, điện từ trường, căng thẳng thần kinh tâm lý, trách nhiệm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sửa chữa, bảo dưỡng máy thông </w:t>
            </w:r>
            <w:r w:rsidRPr="00A13F70">
              <w:rPr>
                <w:rStyle w:val="Other"/>
                <w:rFonts w:ascii="Arial" w:hAnsi="Arial" w:cs="Arial"/>
                <w:color w:val="000000"/>
              </w:rPr>
              <w:t xml:space="preserve">tin UHF </w:t>
            </w:r>
            <w:r w:rsidRPr="00A13F70">
              <w:rPr>
                <w:rStyle w:val="Other"/>
                <w:rFonts w:ascii="Arial" w:hAnsi="Arial" w:cs="Arial"/>
                <w:color w:val="000000"/>
                <w:lang w:eastAsia="vi-VN"/>
              </w:rPr>
              <w:t>tần số từ 300 đến 3000</w:t>
            </w:r>
          </w:p>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rPr>
              <w:t>MHZ</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tiếng ồn, điện từ trường dải cao tần.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Lắp đặt </w:t>
            </w:r>
            <w:r w:rsidRPr="00A13F70">
              <w:rPr>
                <w:rStyle w:val="Other"/>
                <w:rFonts w:ascii="Arial" w:hAnsi="Arial" w:cs="Arial"/>
                <w:color w:val="000000"/>
              </w:rPr>
              <w:t>radar.</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trời,chịu ảnh hưởng của điện từ trường siêu cao tần,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hàng, hành lý lên, xuống máy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ảnh hưởng của ồn, nóng,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Gò, hàn, tán vá, bọc cánh máy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tư thế làm việc gò bó, chịu ảnh hưởng của hơi khí độc, bụi,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tải chuyên dùng chở xăng, dầu máy bay từ 16,5 tấn trở lên.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ảnh hưởng nóng,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bảo dưỡng, sửa chữa anten hàng không cao từ 50 m trở lên.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nguy hiểm, làm việc ngoài trời, tư thế lao động gò bó, chịu ảnh hưởng điện từ trường, bụi và dung môi pha sơn.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sửa chữa, bảo dưỡng đường dây thông tin liên lạc hàng không.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nhọc,chịu tác động của điện từ trường, ồn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Rửa lọc bằng phương pháp siêu âm.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sóng siêu âm, hơi dầu, nóng.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Xúc nạp ắc quy tại sân bay, trung tâm </w:t>
            </w:r>
            <w:r w:rsidRPr="00A13F70">
              <w:rPr>
                <w:rStyle w:val="Other"/>
                <w:rFonts w:ascii="Arial" w:hAnsi="Arial" w:cs="Arial"/>
                <w:color w:val="000000"/>
              </w:rPr>
              <w:t xml:space="preserve">ACC, </w:t>
            </w:r>
            <w:r w:rsidRPr="00A13F70">
              <w:rPr>
                <w:rStyle w:val="Other"/>
                <w:rFonts w:ascii="Arial" w:hAnsi="Arial" w:cs="Arial"/>
                <w:color w:val="000000"/>
                <w:lang w:eastAsia="vi-VN"/>
              </w:rPr>
              <w:t>APP.</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nóng, ồn, hơi độc axít.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quản suất ăn ở kho lạnh.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làm việc trong phòng kín, chịu tác động của hơi lạnh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Bảo vệ đường băng, sân đỗ máy bay, đài, trạm </w:t>
            </w:r>
            <w:r w:rsidRPr="00A13F70">
              <w:rPr>
                <w:rStyle w:val="Other"/>
                <w:rFonts w:ascii="Arial" w:hAnsi="Arial" w:cs="Arial"/>
                <w:color w:val="000000"/>
              </w:rPr>
              <w:t>radar.</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ồn,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các loại xe đặc chủng, đôly tại sân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điện từ trường, hơi xăng, dầu, hoá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Thu gom, xếp, đặt thùng </w:t>
            </w:r>
            <w:r w:rsidRPr="00A13F70">
              <w:rPr>
                <w:rStyle w:val="Other"/>
                <w:rFonts w:ascii="Arial" w:hAnsi="Arial" w:cs="Arial"/>
                <w:color w:val="000000"/>
              </w:rPr>
              <w:t xml:space="preserve">container </w:t>
            </w:r>
            <w:r w:rsidRPr="00A13F70">
              <w:rPr>
                <w:rStyle w:val="Other"/>
                <w:rFonts w:ascii="Arial" w:hAnsi="Arial" w:cs="Arial"/>
                <w:color w:val="000000"/>
                <w:lang w:eastAsia="vi-VN"/>
              </w:rPr>
              <w:t>ở sân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nóng, ồn cao, công việc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May, mộc công nghiệp máy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bụi,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máy nạp bình cứu hoả.</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ồn, nóng, hơi khí độc CO2.</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Cứu hỏa sân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Ảnh hưởng tiếng ồn và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và bảo quản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ảnh hưởng của hoá chất độc, ồn,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giao, nhận hàng hoá ở kho hàng.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ảnh hưởng của tiếng ồn, nóng, hơi khí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Hướng dẫn máy bay vào sân đỗ.</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trong môi trường nóng, ồn,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hành, khai thác, hiệp đồng, thông báo bay tại sân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điện từ trường,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soi chiếu hành lý, kiểm tra an ninh.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phóng xạ,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lập trình máy vi tính.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bức xạ ion hoá,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máy, thiết bị đo lường kiểm chuẩn.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điện từ trường, nóng,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Theo dõi màn hình rada, thiết bị AMSS, </w:t>
            </w:r>
            <w:r w:rsidRPr="00A13F70">
              <w:rPr>
                <w:rStyle w:val="Other"/>
                <w:rFonts w:ascii="Arial" w:hAnsi="Arial" w:cs="Arial"/>
                <w:color w:val="000000"/>
              </w:rPr>
              <w:t>AFTN.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sóng điện từ,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nhận, cấp phát, vận hành, tra nạp, hoá nghiệm xăng, dầu hàng không.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xăng, nóng,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vệ, sửa chữa và vệ sinh đường ống, kho, bể xăng, dầu.</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hơi bồn,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xăng, dầu hàng không.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với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Xây dựng, duy tu, bảo dưỡng nhà ga, đường băng, đường lăn, sân đỗ máy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làm việc ngoài trời, chịu ảnh hưởng của tiếng ồn,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ép nhựa phun thổi, in, cắt, dán polime, hút màng PVC, in lưới.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hoá chất độc, bụi, nóng,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chế biến thức ăn cho hành khách.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nặng nhọc, tiếp xúc với nóng.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thi công xây dựng nhà ga, sân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tiếng ồn,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Thợ cơ khí máy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ồn, công việc nặng nhọc,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Nhiệt luyện chi tiết máy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nặng nhọc, ảnh hưởng của nóng,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dưỡng cấu kiện sắt, thép ở sân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nhọc,làm việc ngoài trời trong môi trường ồn,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hàng hoá, hành lý ở các đội thương vụ, kho hàng hoá.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nóng,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tra nạp xăng, dầu máy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ảnh hưởng của tiếng ồn, điện từ trường hơi độc của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đưa, đón khách tại sân đỗ máy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nóng, ồn,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cân đong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Vệ sinh đường băng, sân đậu máy bay, sân đỗ ôtô, đài, trạm </w:t>
            </w:r>
            <w:r w:rsidRPr="00A13F70">
              <w:rPr>
                <w:rStyle w:val="Other"/>
                <w:rFonts w:ascii="Arial" w:hAnsi="Arial" w:cs="Arial"/>
                <w:color w:val="000000"/>
              </w:rPr>
              <w:t>radar.</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chịu tác động của ồn,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Giám sát dịch vụ mặt đất, trên không tại sân đỗ máy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chịu ảnh hưởng của tiếng ồn,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Rửa bát đĩa, dụng cụ đựng suất ăn.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nơi làm việc ẩm ướt.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điện, nước tại sân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ảnh hưởng của ồn,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bảo dưỡng, sửa chữa thiết bị trung tâm </w:t>
            </w:r>
            <w:r w:rsidRPr="00A13F70">
              <w:rPr>
                <w:rStyle w:val="Other"/>
                <w:rFonts w:ascii="Arial" w:hAnsi="Arial" w:cs="Arial"/>
                <w:color w:val="000000"/>
              </w:rPr>
              <w:t xml:space="preserve">ACC, </w:t>
            </w:r>
            <w:r w:rsidRPr="00A13F70">
              <w:rPr>
                <w:rStyle w:val="Other"/>
                <w:rFonts w:ascii="Arial" w:hAnsi="Arial" w:cs="Arial"/>
                <w:color w:val="000000"/>
                <w:lang w:eastAsia="vi-VN"/>
              </w:rPr>
              <w:t>APP.</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tiếng ồn,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Lắp đặt, bảo dưỡng, sửa chữa </w:t>
            </w:r>
            <w:r w:rsidRPr="00A13F70">
              <w:rPr>
                <w:rStyle w:val="Other"/>
                <w:rFonts w:ascii="Arial" w:hAnsi="Arial" w:cs="Arial"/>
                <w:color w:val="000000"/>
              </w:rPr>
              <w:t xml:space="preserve">anten </w:t>
            </w:r>
            <w:r w:rsidRPr="00A13F70">
              <w:rPr>
                <w:rStyle w:val="Other"/>
                <w:rFonts w:ascii="Arial" w:hAnsi="Arial" w:cs="Arial"/>
                <w:color w:val="000000"/>
                <w:lang w:eastAsia="vi-VN"/>
              </w:rPr>
              <w:t xml:space="preserve">hàng không </w:t>
            </w:r>
            <w:r w:rsidRPr="00A13F70">
              <w:rPr>
                <w:rStyle w:val="Other"/>
                <w:rFonts w:ascii="Arial" w:hAnsi="Arial" w:cs="Arial"/>
                <w:color w:val="000000"/>
              </w:rPr>
              <w:t xml:space="preserve">cao </w:t>
            </w:r>
            <w:r w:rsidRPr="00A13F70">
              <w:rPr>
                <w:rStyle w:val="Other"/>
                <w:rFonts w:ascii="Arial" w:hAnsi="Arial" w:cs="Arial"/>
                <w:color w:val="000000"/>
                <w:lang w:eastAsia="vi-VN"/>
              </w:rPr>
              <w:t xml:space="preserve">dưới </w:t>
            </w:r>
            <w:r w:rsidRPr="00A13F70">
              <w:rPr>
                <w:rStyle w:val="Other"/>
                <w:rFonts w:ascii="Arial" w:hAnsi="Arial" w:cs="Arial"/>
                <w:color w:val="000000"/>
              </w:rPr>
              <w:t>50m.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tư thế lao động gò bó, công việc thủ công, nặng nhọc, chịu ảnh hưởng của bụi, dung môi pha sơn.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Quan trắc khí tượng hàng không.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tiếng ồn,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máy bay, phun thuốc phòng dịch, diệt côn trùng trên máy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ảnh hưởng của hoá chất độc, ồn,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máy bay; xử lý chất thải môi trường; giặt, bọc thảm máy bay.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tiếp xúc với bụi bẩn, vi sinh vật gây bệnh.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sửa chữa, bảo dưỡng máy thông </w:t>
            </w:r>
            <w:r w:rsidRPr="00A13F70">
              <w:rPr>
                <w:rStyle w:val="Other"/>
                <w:rFonts w:ascii="Arial" w:hAnsi="Arial" w:cs="Arial"/>
                <w:color w:val="000000"/>
              </w:rPr>
              <w:t xml:space="preserve">tin VHF </w:t>
            </w:r>
            <w:r w:rsidRPr="00A13F70">
              <w:rPr>
                <w:rStyle w:val="Other"/>
                <w:rFonts w:ascii="Arial" w:hAnsi="Arial" w:cs="Arial"/>
                <w:color w:val="000000"/>
                <w:lang w:eastAsia="vi-VN"/>
              </w:rPr>
              <w:t xml:space="preserve">tần số từ 30 đến dưới 300 </w:t>
            </w:r>
            <w:r w:rsidRPr="00A13F70">
              <w:rPr>
                <w:rStyle w:val="Other"/>
                <w:rFonts w:ascii="Arial" w:hAnsi="Arial" w:cs="Arial"/>
                <w:color w:val="000000"/>
              </w:rPr>
              <w:t>MHZ.</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tiếng ồn,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máy thu, phát.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điện từ trường,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43</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vận hành các loại xe đặc chủng tại sân đỗ máy bay.</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nóng, ồn và điện từ trường.</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lang w:eastAsia="vi-VN"/>
        </w:rPr>
        <w:t>XXVII. SẢN XUẤT, CHẾ BIẾN MUỐI ĂN</w:t>
      </w:r>
    </w:p>
    <w:tbl>
      <w:tblPr>
        <w:tblW w:w="5000" w:type="pct"/>
        <w:jc w:val="center"/>
        <w:tblCellMar>
          <w:left w:w="0" w:type="dxa"/>
          <w:right w:w="0" w:type="dxa"/>
        </w:tblCellMar>
        <w:tblLook w:val="0000" w:firstRow="0" w:lastRow="0" w:firstColumn="0" w:lastColumn="0" w:noHBand="0" w:noVBand="0"/>
      </w:tblPr>
      <w:tblGrid>
        <w:gridCol w:w="494"/>
        <w:gridCol w:w="6935"/>
        <w:gridCol w:w="6519"/>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lastRenderedPageBreak/>
              <w:t>TT</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muối ăn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ngoài trời, công việc thủ công, rất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vác, pha trộn và đóng gói muối iốt thủ công và bán thủ công.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nặng nhọc, tư thế lao động gò bó, môi trường làm việc có độ ẩm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sản xuất hoá chất (MgCO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MgCl</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MgSO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sau muối ăn.</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tiếp xúc với nóng, ẩm và các hoá chất: kiềm, Cl</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NaCO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XXVIII. </w:t>
      </w:r>
      <w:r w:rsidRPr="00A13F70">
        <w:rPr>
          <w:rStyle w:val="Tablecaption"/>
          <w:rFonts w:ascii="Arial" w:hAnsi="Arial" w:cs="Arial"/>
          <w:b/>
          <w:bCs/>
          <w:color w:val="000000"/>
          <w:sz w:val="20"/>
          <w:szCs w:val="20"/>
          <w:lang w:eastAsia="vi-VN"/>
        </w:rPr>
        <w:t xml:space="preserve">THỂ DỤC </w:t>
      </w:r>
      <w:r w:rsidRPr="00A13F70">
        <w:rPr>
          <w:rStyle w:val="Tablecaption"/>
          <w:rFonts w:ascii="Arial" w:hAnsi="Arial" w:cs="Arial"/>
          <w:b/>
          <w:bCs/>
          <w:color w:val="000000"/>
          <w:sz w:val="20"/>
          <w:szCs w:val="20"/>
        </w:rPr>
        <w:t xml:space="preserve">- </w:t>
      </w:r>
      <w:r w:rsidRPr="00A13F70">
        <w:rPr>
          <w:rStyle w:val="Tablecaption"/>
          <w:rFonts w:ascii="Arial" w:hAnsi="Arial" w:cs="Arial"/>
          <w:b/>
          <w:bCs/>
          <w:color w:val="000000"/>
          <w:sz w:val="20"/>
          <w:szCs w:val="20"/>
          <w:lang w:eastAsia="vi-VN"/>
        </w:rPr>
        <w:t xml:space="preserve">THỂ </w:t>
      </w:r>
      <w:r w:rsidRPr="00A13F70">
        <w:rPr>
          <w:rStyle w:val="Tablecaption"/>
          <w:rFonts w:ascii="Arial" w:hAnsi="Arial" w:cs="Arial"/>
          <w:b/>
          <w:bCs/>
          <w:color w:val="000000"/>
          <w:sz w:val="20"/>
          <w:szCs w:val="20"/>
        </w:rPr>
        <w:t xml:space="preserve">THAO, </w:t>
      </w:r>
      <w:r w:rsidRPr="00A13F70">
        <w:rPr>
          <w:rStyle w:val="Tablecaption"/>
          <w:rFonts w:ascii="Arial" w:hAnsi="Arial" w:cs="Arial"/>
          <w:b/>
          <w:bCs/>
          <w:color w:val="000000"/>
          <w:sz w:val="20"/>
          <w:szCs w:val="20"/>
          <w:lang w:eastAsia="vi-VN"/>
        </w:rPr>
        <w:t xml:space="preserve">VĂN HÓA THÔNG </w:t>
      </w:r>
      <w:r w:rsidRPr="00A13F70">
        <w:rPr>
          <w:rStyle w:val="Tablecaption"/>
          <w:rFonts w:ascii="Arial" w:hAnsi="Arial" w:cs="Arial"/>
          <w:b/>
          <w:bCs/>
          <w:color w:val="000000"/>
          <w:sz w:val="20"/>
          <w:szCs w:val="20"/>
        </w:rPr>
        <w:t>TIN</w:t>
      </w:r>
    </w:p>
    <w:tbl>
      <w:tblPr>
        <w:tblW w:w="5000" w:type="pct"/>
        <w:jc w:val="center"/>
        <w:tblCellMar>
          <w:left w:w="0" w:type="dxa"/>
          <w:right w:w="0" w:type="dxa"/>
        </w:tblCellMar>
        <w:tblLook w:val="0000" w:firstRow="0" w:lastRow="0" w:firstColumn="0" w:lastColumn="0" w:noHBand="0" w:noVBand="0"/>
      </w:tblPr>
      <w:tblGrid>
        <w:gridCol w:w="494"/>
        <w:gridCol w:w="6935"/>
        <w:gridCol w:w="6519"/>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Diễn viên xiếc uốn dẻo, đế trụ, nhào lộn và xiếc khác trên cao.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căng thẳng thần kinh tâm lý, chịu tác động của ồn và ánh sáng có cường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động viên quyền anh, võ vật, cử tạ, lặn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Cường độ làm việc cao, tiêu hao năng lượng rất lớn, nguy hiểm và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động viên bóng đá, đua ô tô, mô tô, ca nô, máy bay, tàu lượn, nhảy dù, đua ngựa</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cường độ làm việc cao, tiêu hao nặng lượng rất lớn, rất nguy hiểm và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động viên, huấn luyện viên mô tô nước.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dưới nước, cường độ làm việc cao, tiêu hao năng lượng rất lớn, nguy hiểm,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động viên, huấn luyện viên dù lượn.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cường độ làm việc cao, tiêu hao năng lượng rất lớn, công việc nguy hiểm,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động viên, huấn luyện viên leo núi thể thao.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nơi làm việc cheo leo, rất nguy hiểm, cường độ làm việc cao, tiêu hao năng lượng lớn,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khai quật khảo cổ.</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công việc rất nặng nhọc, tiếp xúc với các hoá chất và khí độc trong lăng mộ</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Múa </w:t>
            </w:r>
            <w:r w:rsidRPr="00A13F70">
              <w:rPr>
                <w:rStyle w:val="Other"/>
                <w:rFonts w:ascii="Arial" w:hAnsi="Arial" w:cs="Arial"/>
                <w:color w:val="000000"/>
              </w:rPr>
              <w:t xml:space="preserve">ballet, </w:t>
            </w:r>
            <w:r w:rsidRPr="00A13F70">
              <w:rPr>
                <w:rStyle w:val="Other"/>
                <w:rFonts w:ascii="Arial" w:hAnsi="Arial" w:cs="Arial"/>
                <w:color w:val="000000"/>
                <w:lang w:eastAsia="vi-VN"/>
              </w:rPr>
              <w:t>múa cổ truyền và hát tuồng.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Rất nặng nhọc, căng thẳng thần kinh tâm lý, chịu tác động của ồn và ánh sáng có cường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Diễn viên rối nước.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Luôn phải ngâm mình trong nước bẩn (cả mùa đông và mùa hè), công việc nặng nhọc, thường xuyên phải tiếp xúc với nấm, vi sinh vật gây bệnh, tiếng ồn và khói thuốc pháo.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Dạy thú và biểu diễn xiếc thú.</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căng thẳng thần kinh tâm lý, chịu tác động của ồn và ánh sáng cường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Diễn viên xiếc.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căng thẳng thần kinh tâm lý, chịu tác động của ồn và ánh sáng cường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Nhạc hơi, nhạc trưởng.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Rất căng thẳng thần kinh tâm lý, chịu tác động của tiếng ồn, ánh sáng có cường độ mạnh.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thiết bị kỹ thuật trong nhà hầm bảo tàng.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hầm ngầm, thường xuyên chịu tác động của tiếng ồn cao,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Huấn luyện viên bóng đá, quyền anh, võ vật, lặn, đua ô tô, mô tô, máy bay, nhảy dù, đua ngựa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Cường độ làm việc cao, tiêu hao nặng lượng lớn, nguy hiểm và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động viên bóng rổ, bóng ném, điền kinh, đua xe đạp, bơi lội, bơi nghệ thuật, bơi thuyền, bóng nước, nhảy cầu, lướt ván, thể dục dụng cụ</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Cường độ làm việc cao, tiêu hao năng lượng lớn, nguy hiểm và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Huấn luyện viên ca nô.</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cường độ làm việc cao, tiêu hao năng lượng lớn, rất nguy hiểm,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Huấn luyện viên đua thuyền.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cường độ làm việc cao, tiêu hao năng lượng lớn, rất nguy hiểm,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Huấn luyện viên cử tạ.</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Cường độ làm việc cao, tiêu hao năng lượng lớn, nguy hiểm,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Huấn luyện viên thể dục dụng cụ.</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Cường độ làm việc cao, tiêu hao năng lượng lớn, rất nguy hiểm và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widowControl/>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máy </w:t>
            </w:r>
            <w:r w:rsidRPr="00A13F70">
              <w:rPr>
                <w:rStyle w:val="Other"/>
                <w:rFonts w:ascii="Arial" w:hAnsi="Arial" w:cs="Arial"/>
                <w:color w:val="000000"/>
              </w:rPr>
              <w:t xml:space="preserve">in opset, </w:t>
            </w:r>
            <w:r w:rsidRPr="00A13F70">
              <w:rPr>
                <w:rStyle w:val="Other"/>
                <w:rFonts w:ascii="Arial" w:hAnsi="Arial" w:cs="Arial"/>
                <w:color w:val="000000"/>
                <w:lang w:eastAsia="vi-VN"/>
              </w:rPr>
              <w:t>typo, máy xén, kẻ giấy.</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bụi, ồn và các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cơ, điện các máy công cụ, máy in, xén...</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thường xuyên tiếp xúc với ồn, bụi, hoá chất độc và dầu mỡ.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Tráng mạ, phơi và sửa bản kẽm.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 và tia cực tím.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Chụp ảnh, truyền phim sang kẽm.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buồng kín, thiếu ánh sáng, chịu tác động của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Sắp chữ điện tử.</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buồng kín,chịu tác động của bức xạ ion hoá.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chế và bảo quản các loại hoá chất.</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loại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thiết bị sản xuất phim.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chịu tác động của ồn và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Dựng cảnh, khói lửa.</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theo đoàn làm phim, công việc nặng nhọc, tiếp xúc với hoá chất độc (thuốc súng...).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Dựng nhà bạt, rạp xiếc lưu dộng, nhà trưng bày triển lãm.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nguy hiểm, thường xuyên lưu động.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Chăm sóc, nuôi dưỡng thú.</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thường xuyên tiếp xúc các chất thải của động vật, nấm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Nhạc công trong các dàn nhạc, đội nhạc.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thẳng thần kinh tâm lý, chịu tác động của tiếng ồn, ánh sáng cường độ mạnh.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con rối.</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 như: xăng, axeton, sơn ta.</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kê, bảo quản, xử lý kỹ thuật các hiện vật, tài liệu, sách, báo, phim, ảnh trong kho lưu trữ của bảo tàng, thư viện và viện lưu trữ.</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kho kín, thiếu dưỡng khí, tiếp xúc với hoá chất, bụi nấm, mốc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Tu sửa, phục chế tài liệu, hiện vật của thư viện, viện lưu trữ và bảo tàng.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chịu tác động của hoá chất, bụi nấm, mốc.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Mộc chạm các công trình di tích lịch sử, tạc tượng và điêu khắc.</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công việc nặng nhọc, nguy hiểm,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Thông tin lưu động của các tỉnh (miền núi, hải đảo).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đi lại nhiều ở vùng rừng, núi và hải đảo.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Tráng phim, rửa ảnh.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kin, thiếu ánh sáng, dưỡng khí, tiếp xúc với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Diễn viên chèo, cải lương, dân ca, kịch, điện ảnh và ca sĩ chuyên nghiệp.</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thẳng thần kinh tâm lý, chịu tác động của tiếng ồn, ánh sáng có cường độ mạnh và nóng.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Hướng dẫn khách thăm quan Bảo tàng Hồ Chí Minh.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Phải đi lại và nói nhiều,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động viên đá cầu, bóng bàn, bóng chuyền, cầu lông, quần vợt, cầu mây, bắn súng, bắn cung, nỏ, đấu kiếm, cờ vua, cờ tướng.</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Cường độ làm việc cao, rất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Huấn luyện viên bóng rổ, bóng ném, điền kinh, đua xe đạp, bóng nước, bơi, nhảy cầu, lướt ván, đá cầu, bóng chuyền, cầu mây, bắn súng</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cường độ làm việc cao, tiêu hao năng lượng lớn,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Giáo viên dạy thể dục, thể thao tại các khoa, trường chuyên thể dục, thể thao.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cường độ làm việc cao, tiêu hao năng lượng lớn,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i/>
                <w:iCs/>
                <w:color w:val="000000"/>
              </w:rPr>
              <w:t>23</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bảo dưỡng, sửa chữa biển quảng cáo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lưu động, ngoài trời; thường xuyên làm việc trên cao nguy hiểm, mang vác nặng.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i/>
                <w:iCs/>
                <w:color w:val="000000"/>
              </w:rPr>
              <w:t>24</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Chiếu phim lưu động tại vùng nông thôn, rừng, núi, hải đảo.</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đi lưu động ở các vùng nông thôn và vùng núi, hẻo lánh; mang vác máy, thiết bị nặng, bụi bẩn.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i/>
                <w:iCs/>
                <w:color w:val="000000"/>
              </w:rPr>
              <w:t>25</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Hướng dẫn khách thăm quan trong khu di tích Phủ Chủ tịch</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Cường độ lao động cao, liên tục đi lại và thuyết minh trong ca làm việc;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i/>
                <w:iCs/>
                <w:color w:val="000000"/>
              </w:rPr>
              <w:t>26</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động viên, huấn luyện viên vũ đạo giải trí.</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Cường độ làm việc cao, tiêu hao năng lượng lớn,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i/>
                <w:iCs/>
                <w:color w:val="000000"/>
              </w:rPr>
              <w:t>27</w:t>
            </w:r>
          </w:p>
        </w:tc>
        <w:tc>
          <w:tcPr>
            <w:tcW w:w="248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Huấn luyện viên đấu kiếm.</w:t>
            </w:r>
          </w:p>
        </w:tc>
        <w:tc>
          <w:tcPr>
            <w:tcW w:w="233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Cường độ làm việc cao, tiêu hao năng lượng lớn, nguy hiểm,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8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động viên, huấn luyện viên Pa-tanh (patin).</w:t>
            </w: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Cường độ làm việc cao, tiêu hao năng lượng lớn, nguy hiểm, căng thẳng thần kinh tâm lý.</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XXIX. </w:t>
      </w:r>
      <w:r w:rsidRPr="00A13F70">
        <w:rPr>
          <w:rStyle w:val="Tablecaption"/>
          <w:rFonts w:ascii="Arial" w:hAnsi="Arial" w:cs="Arial"/>
          <w:b/>
          <w:bCs/>
          <w:color w:val="000000"/>
          <w:sz w:val="20"/>
          <w:szCs w:val="20"/>
          <w:lang w:eastAsia="vi-VN"/>
        </w:rPr>
        <w:t xml:space="preserve">THƯƠNG </w:t>
      </w:r>
      <w:r w:rsidRPr="00A13F70">
        <w:rPr>
          <w:rStyle w:val="Tablecaption"/>
          <w:rFonts w:ascii="Arial" w:hAnsi="Arial" w:cs="Arial"/>
          <w:b/>
          <w:bCs/>
          <w:color w:val="000000"/>
          <w:sz w:val="20"/>
          <w:szCs w:val="20"/>
        </w:rPr>
        <w:t xml:space="preserve">BINH </w:t>
      </w:r>
      <w:r w:rsidRPr="00A13F70">
        <w:rPr>
          <w:rStyle w:val="Tablecaption"/>
          <w:rFonts w:ascii="Arial" w:hAnsi="Arial" w:cs="Arial"/>
          <w:b/>
          <w:bCs/>
          <w:color w:val="000000"/>
          <w:sz w:val="20"/>
          <w:szCs w:val="20"/>
          <w:lang w:eastAsia="vi-VN"/>
        </w:rPr>
        <w:t>VÀ XÃ HỘI</w:t>
      </w:r>
    </w:p>
    <w:tbl>
      <w:tblPr>
        <w:tblW w:w="5000" w:type="pct"/>
        <w:jc w:val="center"/>
        <w:tblCellMar>
          <w:left w:w="0" w:type="dxa"/>
          <w:right w:w="0" w:type="dxa"/>
        </w:tblCellMar>
        <w:tblLook w:val="0000" w:firstRow="0" w:lastRow="0" w:firstColumn="0" w:lastColumn="0" w:noHBand="0" w:noVBand="0"/>
      </w:tblPr>
      <w:tblGrid>
        <w:gridCol w:w="493"/>
        <w:gridCol w:w="7072"/>
        <w:gridCol w:w="6383"/>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khám, điều trị, xét nghiệm, phục vụ bệnh nhân phong, lao, tâm thần, liệt, chấn thương cột sống, sọ não tại các cơ sở điều trị, điều dưỡng, phục hồi chức năng</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thường xuyên tiếp xúc với phân, mủ, nước tiểu hôi thối.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Đổ, nặn nhựa tổng hợp lỏng làm các chi tiết để sản xuất chân, tay giả bằng phương pháp thủ công</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thường xuyên tiếp xúc với các dung môi hữu cơ và các hóa chất độc khác.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khám, điều trị, xét nghiệm, phục vụ, chăm sóc, nuôi dưỡng, trợ giúp người bệnh HIV/AIDS, phong, lao, tâm thần; người khuyết tật đặc biệt nặng tại các cơ sở điều trị, điều dưỡng, phục hồi chức năng, trợ giúp xã hội</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nguy hiểm, thường xuyên tiếp xúc với vi rút, vi khuẩn gây bệnh, phân, mủ, nước tiểu, hôi thối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khám, điều trị, xét nghiệm, phục vụ, chăm sóc, nuôi dưỡng, trợ giúp cho người cao tuổi không tự phục vụ được, trẻ em dưới 4 tuổi tại các cơ sở điều trị, điều dưỡng, phục hồi chức năng, trợ giúp xã hội</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thường xuyên tiếp xúc với phân, mủ, nước tiểu, hôi thối. Tư thế làm việc gò bó, cúi gập thân mình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khám, điều trị, xét nghiệm, phục vụ, chăm sóc, nuôi dưỡng, trợ giúp người khuyết tật nặng tại các cơ sở điều trị, điều dưỡng, phục hồi chức năng, trợ giúp xã hội</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thường xuyên tiếp xúc với phân, mủ, nước tiểu, hôi thối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widowControl/>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các cơ sở điều trị, điều dưỡng, phục hồi chức năng bệnh nhân phong, lao, tâm thần, liệt, chấn thương cột sống, sọ não</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môi trường lây nhiễm cao, rất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các dụng cụ chỉnh hình (chân, tay giả, giầy, nẹp, áo chỉnh hình...)</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bụi, ồn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Người làm công tác lưu trữ hồ sơ tại:</w:t>
            </w:r>
          </w:p>
          <w:p w:rsidR="0048512F" w:rsidRPr="00A13F70" w:rsidRDefault="0048512F" w:rsidP="00C106B8">
            <w:pPr>
              <w:pStyle w:val="Other0"/>
              <w:numPr>
                <w:ilvl w:val="0"/>
                <w:numId w:val="4"/>
              </w:numPr>
              <w:shd w:val="clear" w:color="auto" w:fill="auto"/>
              <w:tabs>
                <w:tab w:val="left" w:pos="110"/>
              </w:tabs>
              <w:rPr>
                <w:rFonts w:ascii="Arial" w:hAnsi="Arial" w:cs="Arial"/>
                <w:color w:val="000000"/>
              </w:rPr>
            </w:pPr>
            <w:r w:rsidRPr="00A13F70">
              <w:rPr>
                <w:rStyle w:val="Other"/>
                <w:rFonts w:ascii="Arial" w:hAnsi="Arial" w:cs="Arial"/>
                <w:color w:val="000000"/>
                <w:lang w:eastAsia="vi-VN"/>
              </w:rPr>
              <w:t>Trung tâm lưu trữ thuộc Bảo hiểm xã hội Việt Nam;</w:t>
            </w:r>
          </w:p>
          <w:p w:rsidR="0048512F" w:rsidRPr="00A13F70" w:rsidRDefault="0048512F" w:rsidP="00C106B8">
            <w:pPr>
              <w:pStyle w:val="Other0"/>
              <w:numPr>
                <w:ilvl w:val="0"/>
                <w:numId w:val="4"/>
              </w:numPr>
              <w:shd w:val="clear" w:color="auto" w:fill="auto"/>
              <w:tabs>
                <w:tab w:val="left" w:pos="110"/>
              </w:tabs>
              <w:rPr>
                <w:rFonts w:ascii="Arial" w:hAnsi="Arial" w:cs="Arial"/>
                <w:color w:val="000000"/>
              </w:rPr>
            </w:pPr>
            <w:r w:rsidRPr="00A13F70">
              <w:rPr>
                <w:rStyle w:val="Other"/>
                <w:rFonts w:ascii="Arial" w:hAnsi="Arial" w:cs="Arial"/>
                <w:color w:val="000000"/>
                <w:lang w:eastAsia="vi-VN"/>
              </w:rPr>
              <w:t>Kho lưu trữ của Bảo hiểm xã hội tỉnh, thành phố trực thuộc trung ương;</w:t>
            </w:r>
          </w:p>
          <w:p w:rsidR="0048512F" w:rsidRPr="00A13F70" w:rsidRDefault="0048512F" w:rsidP="00C106B8">
            <w:pPr>
              <w:pStyle w:val="Other0"/>
              <w:numPr>
                <w:ilvl w:val="0"/>
                <w:numId w:val="4"/>
              </w:numPr>
              <w:shd w:val="clear" w:color="auto" w:fill="auto"/>
              <w:tabs>
                <w:tab w:val="left" w:pos="110"/>
              </w:tabs>
              <w:rPr>
                <w:rFonts w:ascii="Arial" w:hAnsi="Arial" w:cs="Arial"/>
                <w:color w:val="000000"/>
              </w:rPr>
            </w:pPr>
            <w:r w:rsidRPr="00A13F70">
              <w:rPr>
                <w:rStyle w:val="Other"/>
                <w:rFonts w:ascii="Arial" w:hAnsi="Arial" w:cs="Arial"/>
                <w:color w:val="000000"/>
                <w:lang w:eastAsia="vi-VN"/>
              </w:rPr>
              <w:t>Kho lưu trữ của Bảo hiểm xã hội huyện, quận, thị xã, thành phố thuộc tỉnh phải bảo quản từ 15.000 hồ sơ đối tượng tham gia và đối tượng hưởng trở lên.</w:t>
            </w:r>
          </w:p>
          <w:p w:rsidR="0048512F" w:rsidRPr="00A13F70" w:rsidRDefault="0048512F" w:rsidP="00C106B8">
            <w:pPr>
              <w:pStyle w:val="Other0"/>
              <w:numPr>
                <w:ilvl w:val="0"/>
                <w:numId w:val="4"/>
              </w:numPr>
              <w:shd w:val="clear" w:color="auto" w:fill="auto"/>
              <w:tabs>
                <w:tab w:val="left" w:pos="110"/>
              </w:tabs>
              <w:rPr>
                <w:rFonts w:ascii="Arial" w:hAnsi="Arial" w:cs="Arial"/>
                <w:color w:val="000000"/>
              </w:rPr>
            </w:pPr>
            <w:r w:rsidRPr="00A13F70">
              <w:rPr>
                <w:rStyle w:val="Other"/>
                <w:rFonts w:ascii="Arial" w:hAnsi="Arial" w:cs="Arial"/>
                <w:color w:val="000000"/>
                <w:lang w:eastAsia="vi-VN"/>
              </w:rPr>
              <w:t>Kho lưu trữ hồ sơ người có công.</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 tiếp xúc hồ sơ, tài liệu có các loại bụi nấm mốc, ký sinh trùng dễ lây nhiễm, xử lý kỹ thuật, tiếp xúc hóa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Người làm công tác quản trang tại các Nghĩa trang liệt sỹ</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ảnh hưởng đến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Người làm công tác tiếp nhận, kiểm tra mẫu sinh phẩm để giám định ADN.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vi sinh vật gây bệnh;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Khám điều trị, tư vấn, giáo dục, dạy nghề, dạy văn hóa, lao động trị liệu, quản lý học viên cai nghiện ma túy</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ở nơi có nguy cơ lây nhiễm cao, chịu tác động của virus gây bệnh, công việc có nguy cơ cao ảnh hưởng đến tính mạng và sức khỏe của bản thân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Trực tiếp khám, điều trị, xét nghiệm, phục vụ, chăm sóc, nuôi dưỡng, trợ giúp trẻ em từ 4 tuổi trở lên, đối tượng cần bảo vệ khẩn cấp, người cao tuổi tại các </w:t>
            </w:r>
            <w:r w:rsidRPr="00A13F70">
              <w:rPr>
                <w:rStyle w:val="Other"/>
                <w:rFonts w:ascii="Arial" w:hAnsi="Arial" w:cs="Arial"/>
                <w:color w:val="000000"/>
                <w:lang w:eastAsia="vi-VN"/>
              </w:rPr>
              <w:lastRenderedPageBreak/>
              <w:t>cơ sở điều trị, điều dưỡng, phục hồi chức năng, trợ giúp xã hội</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lastRenderedPageBreak/>
              <w:t>Công việc nặng nhọc, độc hại, thường xuyên tiếp xúc với phân, mủ, nước tiểu, hôi thối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Quản lý, phục vụ không trực tiếp khám, điều trị, xét nghiệm, phục vụ, chăm sóc, nuôi dưỡng, trợ giúp người bệnh HIV/AIDS, phong, lao, tâm thần; người khuyết tật đặc biệt nặng tại các cơ sở điều trị, điều dưỡng, phục hồi chức năng, trợ giúp xã hội</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tiếp xúc với virút, vi khuẩn gây bệnh, hôi thối, giải quyết nhiều công việc phức tạp,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Không trực tiếp làm chuyên môn công tác xã hội và y tế; công chức, viên chức công tác xã hội và y tế làm công tác quản lý, phục vụ tại các cơ sở điều trị, điều dưỡng, phục hồi chức năng, trợ giúp xã hội</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tiếp xúc với chất thải, vinh sinh vật; giải quyết nhiều công việc phức tạp, căng thẳng thần kinh tâm lý</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XXX. </w:t>
      </w:r>
      <w:r w:rsidRPr="00A13F70">
        <w:rPr>
          <w:rStyle w:val="Tablecaption"/>
          <w:rFonts w:ascii="Arial" w:hAnsi="Arial" w:cs="Arial"/>
          <w:b/>
          <w:bCs/>
          <w:color w:val="000000"/>
          <w:sz w:val="20"/>
          <w:szCs w:val="20"/>
          <w:lang w:eastAsia="vi-VN"/>
        </w:rPr>
        <w:t xml:space="preserve">BÁNH KẸO, </w:t>
      </w:r>
      <w:r w:rsidRPr="00A13F70">
        <w:rPr>
          <w:rStyle w:val="Tablecaption"/>
          <w:rFonts w:ascii="Arial" w:hAnsi="Arial" w:cs="Arial"/>
          <w:b/>
          <w:bCs/>
          <w:color w:val="000000"/>
          <w:sz w:val="20"/>
          <w:szCs w:val="20"/>
        </w:rPr>
        <w:t xml:space="preserve">BIA, </w:t>
      </w:r>
      <w:r w:rsidRPr="00A13F70">
        <w:rPr>
          <w:rStyle w:val="Tablecaption"/>
          <w:rFonts w:ascii="Arial" w:hAnsi="Arial" w:cs="Arial"/>
          <w:b/>
          <w:bCs/>
          <w:color w:val="000000"/>
          <w:sz w:val="20"/>
          <w:szCs w:val="20"/>
          <w:lang w:eastAsia="vi-VN"/>
        </w:rPr>
        <w:t>RƯỢU, NƯỚC GIẢI KHÁT</w:t>
      </w:r>
    </w:p>
    <w:tbl>
      <w:tblPr>
        <w:tblW w:w="5000" w:type="pct"/>
        <w:jc w:val="center"/>
        <w:tblCellMar>
          <w:left w:w="0" w:type="dxa"/>
          <w:right w:w="0" w:type="dxa"/>
        </w:tblCellMar>
        <w:tblLook w:val="0000" w:firstRow="0" w:lastRow="0" w:firstColumn="0" w:lastColumn="0" w:noHBand="0" w:noVBand="0"/>
      </w:tblPr>
      <w:tblGrid>
        <w:gridCol w:w="494"/>
        <w:gridCol w:w="7074"/>
        <w:gridCol w:w="6380"/>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rPr>
              <w:t>TT</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Tráng </w:t>
            </w:r>
            <w:r w:rsidRPr="00A13F70">
              <w:rPr>
                <w:rStyle w:val="Other"/>
                <w:rFonts w:ascii="Arial" w:hAnsi="Arial" w:cs="Arial"/>
                <w:color w:val="000000"/>
              </w:rPr>
              <w:t xml:space="preserve">Parafin </w:t>
            </w:r>
            <w:r w:rsidRPr="00A13F70">
              <w:rPr>
                <w:rStyle w:val="Other"/>
                <w:rFonts w:ascii="Arial" w:hAnsi="Arial" w:cs="Arial"/>
                <w:color w:val="000000"/>
                <w:lang w:eastAsia="vi-VN"/>
              </w:rPr>
              <w:t>trong bể chứa rượu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hầm kín, nóng, thiếu oxy, nồng độ hơi cồn cao. Tư thế lao động rất gò bó, công việc thủ công.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Lên men bia trong hầm lạnh</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làm việc trong môi trường lạnh (2 - 5</w:t>
            </w:r>
            <w:r w:rsidRPr="00A13F70">
              <w:rPr>
                <w:rStyle w:val="Other"/>
                <w:rFonts w:ascii="Arial" w:hAnsi="Arial" w:cs="Arial"/>
                <w:color w:val="000000"/>
                <w:vertAlign w:val="superscript"/>
                <w:lang w:eastAsia="vi-VN"/>
              </w:rPr>
              <w:t>0</w:t>
            </w:r>
            <w:r w:rsidRPr="00A13F70">
              <w:rPr>
                <w:rStyle w:val="Other"/>
                <w:rFonts w:ascii="Arial" w:hAnsi="Arial" w:cs="Arial"/>
                <w:color w:val="000000"/>
                <w:lang w:eastAsia="vi-VN"/>
              </w:rPr>
              <w:t>C), ẩm ướt, nồng độ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xml:space="preserve">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sản xuất giấy tinh bột</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nóng, thiếu dưỡng khí, độ ẩm vượt tiêu chuẩn vệ sinh cho phép, tư thế làm việc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kẹo thủ công</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tư thế lao động gò bó, thường xuyên chịu tác động của nóng, CO, CO2</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kẹo bằng hơi</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làm việc trong môi trường nóng,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nguội kẹo và quật kẹo thủ công</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tư thế lao động gò bó, chịu tác động của nóng.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Nướng bánh quy và kem xốp thủ công</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nóng.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chuyển nguyên liệu nấu rượu, bia, nước giải khát</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làm việc trong môi trường bụi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7</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Xay nghiền nguyên liệu để sản xuất rượu, bia</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tiếng ồn lớn, bụi nhiều. Công việc bán thủ công.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nấu nguyên liệu sản xuất rượu.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làm việc trong môi trường nhiệt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Đường hoá lên men trong qui trình sản xuất rượu.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lao động ẩm, tiếp xúc với Focmon, CO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nấm và các hoá chất khác. Tư thế lao động gò bó, công việc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chưng cất cồn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nhiệt độ cao, tiếp xúc thường xuyên với hơi cồn, aldehyt và các hoá chất độc hại khác.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kiểm tra chất lượng cồn trong qui trình sản xuất rượu, bia, nước giải khát.</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Etylic nồng độ cao và các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Chưng cất hương liệu sản xuất rượu mùi.</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nhiệt độ cao, tiếp xúc thường xuyên với cồn và các hương liệu. Tư thế lao động gò bó, công việc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Lên men hoa quả để sản xuất rượu vang.</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Môi trường lao động ẩm </w:t>
            </w:r>
            <w:proofErr w:type="gramStart"/>
            <w:r w:rsidRPr="00A13F70">
              <w:rPr>
                <w:rStyle w:val="Other"/>
                <w:rFonts w:ascii="Arial" w:hAnsi="Arial" w:cs="Arial"/>
                <w:color w:val="000000"/>
                <w:lang w:eastAsia="vi-VN"/>
              </w:rPr>
              <w:t>ướt,tiếp</w:t>
            </w:r>
            <w:proofErr w:type="gramEnd"/>
            <w:r w:rsidRPr="00A13F70">
              <w:rPr>
                <w:rStyle w:val="Other"/>
                <w:rFonts w:ascii="Arial" w:hAnsi="Arial" w:cs="Arial"/>
                <w:color w:val="000000"/>
                <w:lang w:eastAsia="vi-VN"/>
              </w:rPr>
              <w:t xml:space="preserve"> xúc thường xuyên với các loại vi sinh vật, khí CO2. Tư thế lao động gò bó, công việc thủ công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hệ thống máy nén khí lạnh bằng </w:t>
            </w:r>
            <w:r w:rsidRPr="00A13F70">
              <w:rPr>
                <w:rStyle w:val="Other"/>
                <w:rFonts w:ascii="Arial" w:hAnsi="Arial" w:cs="Arial"/>
                <w:color w:val="000000"/>
              </w:rPr>
              <w:t>NH3.</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nhiệt độ cao, tiếng ồn lớn, tiếp xúc thường xuyên với NH3 ảnh hưởng thần kinh.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thiết bị </w:t>
            </w:r>
            <w:r w:rsidRPr="00A13F70">
              <w:rPr>
                <w:rStyle w:val="Other"/>
                <w:rFonts w:ascii="Arial" w:hAnsi="Arial" w:cs="Arial"/>
                <w:color w:val="000000"/>
              </w:rPr>
              <w:t xml:space="preserve">thu </w:t>
            </w:r>
            <w:r w:rsidRPr="00A13F70">
              <w:rPr>
                <w:rStyle w:val="Other"/>
                <w:rFonts w:ascii="Arial" w:hAnsi="Arial" w:cs="Arial"/>
                <w:color w:val="000000"/>
                <w:lang w:eastAsia="vi-VN"/>
              </w:rPr>
              <w:t xml:space="preserve">hồi khí </w:t>
            </w:r>
            <w:r w:rsidRPr="00A13F70">
              <w:rPr>
                <w:rStyle w:val="Other"/>
                <w:rFonts w:ascii="Arial" w:hAnsi="Arial" w:cs="Arial"/>
                <w:color w:val="000000"/>
              </w:rPr>
              <w:t xml:space="preserve">CO2 </w:t>
            </w:r>
            <w:r w:rsidRPr="00A13F70">
              <w:rPr>
                <w:rStyle w:val="Other"/>
                <w:rFonts w:ascii="Arial" w:hAnsi="Arial" w:cs="Arial"/>
                <w:color w:val="000000"/>
                <w:lang w:eastAsia="vi-VN"/>
              </w:rPr>
              <w:t xml:space="preserve">và bảo quản bình chứa </w:t>
            </w:r>
            <w:r w:rsidRPr="00A13F70">
              <w:rPr>
                <w:rStyle w:val="Other"/>
                <w:rFonts w:ascii="Arial" w:hAnsi="Arial" w:cs="Arial"/>
                <w:color w:val="000000"/>
              </w:rPr>
              <w:t>CO2.</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nguy hiểm, tiếp xúc thường xuyên với CO</w:t>
            </w:r>
            <w:r w:rsidRPr="00A13F70">
              <w:rPr>
                <w:rStyle w:val="Other"/>
                <w:rFonts w:ascii="Arial" w:hAnsi="Arial" w:cs="Arial"/>
                <w:color w:val="000000"/>
                <w:vertAlign w:val="subscript"/>
                <w:lang w:eastAsia="vi-VN"/>
              </w:rPr>
              <w:t>2</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thiết bị nấu lọc </w:t>
            </w:r>
            <w:r w:rsidRPr="00A13F70">
              <w:rPr>
                <w:rStyle w:val="Other"/>
                <w:rFonts w:ascii="Arial" w:hAnsi="Arial" w:cs="Arial"/>
                <w:color w:val="000000"/>
              </w:rPr>
              <w:t xml:space="preserve">bia, </w:t>
            </w:r>
            <w:r w:rsidRPr="00A13F70">
              <w:rPr>
                <w:rStyle w:val="Other"/>
                <w:rFonts w:ascii="Arial" w:hAnsi="Arial" w:cs="Arial"/>
                <w:color w:val="000000"/>
                <w:lang w:eastAsia="vi-VN"/>
              </w:rPr>
              <w:t>nước giải khát</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bán thủ công nặng nhọc. Làm việc trong môi trường nhiệt độ cao, tiếng ồn lớn, bụi nhiều.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dây truyền rửa chai, lon rượu, bia, nước giải khát</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tiếng ồn, nhiệt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thủ công thùng két trong sản xuất rượu, bia, nước giải khát.</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tiếp xúc bụi nhiều.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Sản xuất hộp </w:t>
            </w:r>
            <w:r w:rsidRPr="00A13F70">
              <w:rPr>
                <w:rStyle w:val="Other"/>
                <w:rFonts w:ascii="Arial" w:hAnsi="Arial" w:cs="Arial"/>
                <w:color w:val="000000"/>
              </w:rPr>
              <w:t xml:space="preserve">catton </w:t>
            </w:r>
            <w:r w:rsidRPr="00A13F70">
              <w:rPr>
                <w:rStyle w:val="Other"/>
                <w:rFonts w:ascii="Arial" w:hAnsi="Arial" w:cs="Arial"/>
                <w:color w:val="000000"/>
                <w:lang w:eastAsia="vi-VN"/>
              </w:rPr>
              <w:t>đựng chai, lon rượu, bia, nước giải khát</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nóng, bụi, ồn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bột kẹo Jelly.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đơn điệu; môi trường làm việc nóng, bụi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giấy tinh bột (xử lý, li tâm, hồ hoá).</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môi trường làm việc ẩm ướt và nóng.</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lastRenderedPageBreak/>
        <w:t xml:space="preserve">XXXI. DU </w:t>
      </w:r>
      <w:r w:rsidRPr="00A13F70">
        <w:rPr>
          <w:rStyle w:val="Tablecaption"/>
          <w:rFonts w:ascii="Arial" w:hAnsi="Arial" w:cs="Arial"/>
          <w:b/>
          <w:bCs/>
          <w:color w:val="000000"/>
          <w:sz w:val="20"/>
          <w:szCs w:val="20"/>
          <w:lang w:eastAsia="vi-VN"/>
        </w:rPr>
        <w:t>LỊCH</w:t>
      </w:r>
    </w:p>
    <w:tbl>
      <w:tblPr>
        <w:tblW w:w="5000" w:type="pct"/>
        <w:jc w:val="center"/>
        <w:tblCellMar>
          <w:left w:w="0" w:type="dxa"/>
          <w:right w:w="0" w:type="dxa"/>
        </w:tblCellMar>
        <w:tblLook w:val="0000" w:firstRow="0" w:lastRow="0" w:firstColumn="0" w:lastColumn="0" w:noHBand="0" w:noVBand="0"/>
      </w:tblPr>
      <w:tblGrid>
        <w:gridCol w:w="493"/>
        <w:gridCol w:w="7072"/>
        <w:gridCol w:w="6383"/>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ăn trong các nhà hàng, khách sạn, các bếp ăn tập thể có từ 100 suất ăn trở lên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ẩm ướt, thường xuyên chịu tác động của nóng.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Cứu nạn ở các bãi tắm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thường xuyên chịu tác động của sóng gió.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 chế thực phẩm phục vụ chế biến các món ăn từ 100 suất ăn trở lên trong nhà hàng, khách sạn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thủ công nặng nhọc, đứng, cúi khom, di chuyển ngắn liên tục trong ca; tiếp xúc với nóng, ẩm ướt, khí CO2 từ chất đốt.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Rửa bát đũa và đồ dùng ăn uống trong các nhà hàng, khách sạn.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khẩn chương, liên tục; đứng, cúi suốt ca; chịu ảnh hưởng của nóng, ẩm ướt và hoá chất tẩy rửa.</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quản, cấp phát, vận chuyển thực phẩm trong kho lạnh.</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Chịu tác động nóng, lạnh (dưới 0 </w:t>
            </w:r>
            <w:r w:rsidRPr="00A13F70">
              <w:rPr>
                <w:rStyle w:val="Other"/>
                <w:rFonts w:ascii="Arial" w:hAnsi="Arial" w:cs="Arial"/>
                <w:color w:val="000000"/>
                <w:vertAlign w:val="superscript"/>
                <w:lang w:eastAsia="vi-VN"/>
              </w:rPr>
              <w:t>0</w:t>
            </w:r>
            <w:r w:rsidRPr="00A13F70">
              <w:rPr>
                <w:rStyle w:val="Other"/>
                <w:rFonts w:ascii="Arial" w:hAnsi="Arial" w:cs="Arial"/>
                <w:color w:val="000000"/>
                <w:lang w:eastAsia="vi-VN"/>
              </w:rPr>
              <w:t>C) đột ngột; vận chuyển thực phẩm nhiều lần trong ca làm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nhà bếp, cống rãnh khách sạn.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không cố định; tiếp xúc bụi bẩn, ẩm ướt, khí CO2 và nấm mốc vi sinh.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7</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Giặt, là thủ công trong khách sạn.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thủ công; tiếp xúc trực tiếp với nóng, ẩm ướt và thuốc tẩy rửa: sút, a xit...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8</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ô tô du lịch từ 40 chỗ ngồi trở lên</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Lưu động, nguy hiểm, căng thẳng thần kinh, chịu tác động của ồn, rung, hơi xăng.</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XXXII. </w:t>
      </w:r>
      <w:r w:rsidRPr="00A13F70">
        <w:rPr>
          <w:rStyle w:val="Tablecaption"/>
          <w:rFonts w:ascii="Arial" w:hAnsi="Arial" w:cs="Arial"/>
          <w:b/>
          <w:bCs/>
          <w:color w:val="000000"/>
          <w:sz w:val="20"/>
          <w:szCs w:val="20"/>
          <w:lang w:eastAsia="vi-VN"/>
        </w:rPr>
        <w:t>NGÂN HÀNG</w:t>
      </w:r>
    </w:p>
    <w:tbl>
      <w:tblPr>
        <w:tblW w:w="5000" w:type="pct"/>
        <w:jc w:val="center"/>
        <w:tblCellMar>
          <w:left w:w="0" w:type="dxa"/>
          <w:right w:w="0" w:type="dxa"/>
        </w:tblCellMar>
        <w:tblLook w:val="0000" w:firstRow="0" w:lastRow="0" w:firstColumn="0" w:lastColumn="0" w:noHBand="0" w:noVBand="0"/>
      </w:tblPr>
      <w:tblGrid>
        <w:gridCol w:w="494"/>
        <w:gridCol w:w="7074"/>
        <w:gridCol w:w="6380"/>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lô in tiền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nhiệt độ cao và nhiều loại hoá chất độc bảng A,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bản in tiền.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axít cromic, axít sunfuric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in tiền, máy in xổ số cào.</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tiếng ồn cao và nhiều loại hoá chất độc mạnh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nước thải nhà máy in tiền.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nhiều loại hoá chất độc mạnh như: axít sunfuric, a xít cromic, fery xianua</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và phụ kho tiền Ngân hàng Trung ương (kho có diện tích từ 2000m</w:t>
            </w:r>
            <w:r w:rsidRPr="00A13F70">
              <w:rPr>
                <w:rStyle w:val="Other"/>
                <w:rFonts w:ascii="Arial" w:hAnsi="Arial" w:cs="Arial"/>
                <w:color w:val="000000"/>
                <w:vertAlign w:val="superscript"/>
                <w:lang w:eastAsia="vi-VN"/>
              </w:rPr>
              <w:t>2</w:t>
            </w:r>
            <w:r w:rsidRPr="00A13F70">
              <w:rPr>
                <w:rStyle w:val="Other"/>
                <w:rFonts w:ascii="Arial" w:hAnsi="Arial" w:cs="Arial"/>
                <w:color w:val="000000"/>
                <w:lang w:eastAsia="vi-VN"/>
              </w:rPr>
              <w:t xml:space="preserve"> trở lên).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kém thông thoáng (O2 thấp hơn tiêu chuẩn cho phép nhiều) chịu tác động của hoá chất chống mối, mọt và CO2.</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Tiêu hủy tiền rách nát</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công việc nặng nhọc, chịu tác động của ồn, bụi (tạp chất, nấm và vi khuẩn gây bệnh).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cắt, máy đóng gói tiền.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kém thông thoáng, chịu tác động của dư lượng hoá chất in tiền (dung môi, oxyt kim loại...)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chọn, đóng gói tiền mới in.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kém thông thoáng, căng thẳng thị giác, chịu tác động trực tiếp của dư lượng hoá chất in tiền.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bảo quản, giao nhận giấy in tiền và tiền mới in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trội, kém thông thoáng, ảnh hưởng của hoá chất bảo vệ trong giấy và dư lượng hoá chất ở tiền mới in.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nhà máy in tiền.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dung môi, hoá chất in tiền vượt tiêu chuẩn cho phép.</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phụ kho ngân hàng tỉnh, thành phố trực thuộc Trung ương (diện tích kho dưới 2000 m2).</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kém thông thoáng (O2 thấp hơn tiêu chuẩn cho phép) chịu tác động của hoá chất chống mối mọt và CO2...</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ngân, thủ quỹ ngân hàng.</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bận rộn, nhịp điệu cử động cao, căng thẳng thị giác,chịu tác động của bụi nồng độ cao (bụi tổng hợp, nấm, vi sinh vật có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7</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kim, chế tác vàng, bạc</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căng thẳng thị giác, ảnh hưởng của nóng và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rPr>
              <w:t xml:space="preserve">Nung, </w:t>
            </w:r>
            <w:r w:rsidRPr="00A13F70">
              <w:rPr>
                <w:rStyle w:val="Other"/>
                <w:rFonts w:ascii="Arial" w:hAnsi="Arial" w:cs="Arial"/>
                <w:color w:val="000000"/>
                <w:lang w:eastAsia="vi-VN"/>
              </w:rPr>
              <w:t>chế tác đá quý.</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nhịp điệu cử động cao, căng thẳng thị giác, ảnh hưởng của bụi đá và hoá chất độc mạnh (HF).</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định, phân loại đá quý.</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tỷ mỷ, căng thẳng thị giác, chịu tác động của ánh sáng mạnh, tia cực tím và hoá chất độc mạnh (HF).</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Vẽ mẫu giấy bạc.</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căng thẳng chú ý và mệt mỏi thần kinh tâm lý, công việc đòi hỏi nhiều động tác tỷ mỷ.</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lastRenderedPageBreak/>
        <w:t xml:space="preserve">XXXIII. </w:t>
      </w:r>
      <w:r w:rsidRPr="00A13F70">
        <w:rPr>
          <w:rStyle w:val="Tablecaption"/>
          <w:rFonts w:ascii="Arial" w:hAnsi="Arial" w:cs="Arial"/>
          <w:b/>
          <w:bCs/>
          <w:color w:val="000000"/>
          <w:sz w:val="20"/>
          <w:szCs w:val="20"/>
          <w:lang w:eastAsia="vi-VN"/>
        </w:rPr>
        <w:t>SẢN XUẤT GIẤY</w:t>
      </w:r>
    </w:p>
    <w:tbl>
      <w:tblPr>
        <w:tblW w:w="5000" w:type="pct"/>
        <w:jc w:val="center"/>
        <w:tblCellMar>
          <w:left w:w="0" w:type="dxa"/>
          <w:right w:w="0" w:type="dxa"/>
        </w:tblCellMar>
        <w:tblLook w:val="0000" w:firstRow="0" w:lastRow="0" w:firstColumn="0" w:lastColumn="0" w:noHBand="0" w:noVBand="0"/>
      </w:tblPr>
      <w:tblGrid>
        <w:gridCol w:w="494"/>
        <w:gridCol w:w="7074"/>
        <w:gridCol w:w="6380"/>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máy điện giải và kiểm nghiệm xút-clo</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thường xuyên tiếp xúc với bụi amiăng và hoá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hơi thu hồi (đốt bằng dịch đen).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thường xuyên tiếp xúc với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Xúc, vận chuyển, cấp vôi bột thủ công để điều chế dịch vôi</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tiếp xúc với bụi vôi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chuyển nguyên liệu (tre gỗ, nứa, bột thải) bằng thủ công.</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tư thế lao động gò bó, chịu tác động của ồn,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bóc vỏ gỗ, máy nạp, chặt, sàng nguyên liệu.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sàn cao, tư thế lao động gò bó, chịu tác động của bụi và ồn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bột giấy bằng phương pháp hoá nhiệt cơ.</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tiếng ồn, nóng, bụi và các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xeo giấy.</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Đứng quan sát suốt ca làm việc, chịu tác động của nóng, ồn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Cuộn lại, cắt giấy vệ sinh bán thủ công.</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tiếng ồn,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tráng phấn giấy.</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nhiệt độ cao,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7</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keo tráng phấn giấy.</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bụi, ồn và nhiều loại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vôi.</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nóng, ồn và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Chưng bốc, xút hoá.</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Phải đi lại nhiều, chịu tác động của nóng, bụi vôi và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khu vực chưng bốc, xút hoá.</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tư thế lao động gò bó, chịu tác động của nóng, bụi và hoá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Đổ muối sunphát (Na</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vào lò thu hồi.</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tư thế lao động gò bó, tiếp xúc với hoá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xử lý nước thải.</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hôi thối, chịu tác động của ồn và các hoá chất (NaOH,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mài lô.</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bụi vợt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hàn ống nhựa PVC và derakene.</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tiếp xúc với bụi bông thủy tinh và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thủy lực ép gỗ dán.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Cắt cạnh gỗ dãn.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lớn và bụi nồng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Đánh bóng bề mặt gỗ dán.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bụi,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Pha chế, tráng keo </w:t>
            </w:r>
            <w:r w:rsidRPr="00A13F70">
              <w:rPr>
                <w:rStyle w:val="Other"/>
                <w:rFonts w:ascii="Arial" w:hAnsi="Arial" w:cs="Arial"/>
                <w:color w:val="000000"/>
              </w:rPr>
              <w:t>phenol.</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 mạnh.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nghiền bột giấy.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hoá chất, ồn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chế phụ gia, hoá chất để phối chế sản xuất giấy.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Trồng, chăm sóc và khai thác rừng (trong các lâm trường nguyên liệu giấy).</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tiếp xúc với côn trùng gây bệnh.</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lang w:eastAsia="vi-VN"/>
        </w:rPr>
        <w:t>XXXIV. THỦY SẢN</w:t>
      </w:r>
    </w:p>
    <w:tbl>
      <w:tblPr>
        <w:tblW w:w="5000" w:type="pct"/>
        <w:jc w:val="center"/>
        <w:tblCellMar>
          <w:left w:w="0" w:type="dxa"/>
          <w:right w:w="0" w:type="dxa"/>
        </w:tblCellMar>
        <w:tblLook w:val="0000" w:firstRow="0" w:lastRow="0" w:firstColumn="0" w:lastColumn="0" w:noHBand="0" w:noVBand="0"/>
      </w:tblPr>
      <w:tblGrid>
        <w:gridCol w:w="494"/>
        <w:gridCol w:w="7074"/>
        <w:gridCol w:w="6380"/>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máy tàu đánh cá ngoài khơi và ven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tư thế làm việc gò bó, chịu tác động của nóng, rung, xăng, dầu và tiếng ồn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máy tàu kiểm ngư, tàu nghiên cứu nguồn lợi hải sản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chịu tác động của rụng và ồn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Lặn bắt các loại hải sản tự nhiên dưới đáy biển</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và rất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thủ công ở dưới các hầm tàu đánh cá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nơi làm việc chật hẹp, thiếu dưỡng khí, tư thế làm việc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Lặn biển (thuộc nghề nuôi cá lồng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lặn sâu trên 10 mét để kiểm tra lồng.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Cán bộ, thuyền viên làm việc trên tàu đánh bắt hải sản ngoài khơi và ven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động của sóng, gió,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tổ yến.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đảo xa, công việc nặng nhọc, rất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xay, nghiền, sấy phế liệu hải sản làm thức ăn gia súc.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hôi thối, bẩn thỉu tiếp xúc với nóng, ồn, bụi, nấm và vi sinh vật gây bệnh.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Cán bộ, thuyền viên làm việc trên tàu kiểm ngư, tàu nghiên cứu nguồn lợi hải sản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sóng gió,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dỡ đá cây, thùng đá lên xuống tàu đánh cá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nơi làm việc chật trội, tư thế làm việc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thường xuyên trong hầm, kho đông lạnh.</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nơi làm việc chật hẹp, rất lạnh.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nguyên liệu, sản xuất thuốc kích dục cá đẻ.</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hóa chất độc như: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Axêtôn, Axít Benzoic.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sửa chữa thiết bị cơ điện lạnh, đường ống, van kết trong hầm tàu đánh cá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chật hẹp, tư thế lao động rất gò bó, tiếp xúc với các vi sinh vật gây bệnh.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9</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Cán bộ, thuyền viên làm việc trên tàu thu mua, vận tải thủy sản trên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sóng, gió, ồn, rung; tiếp xúc với thủy sản tanh, hôi.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Nuôi cá lồng trên biển (thuộc nghề nuôi cá lồng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trên biển, thường xuyên chịu ảnh hưởng sóng biển, gió lốc bất ngờ.</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 hoạch cá tra, basa.</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dưới nước; thường xuyên khuân vác nặng, nguy hiểm.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Nuôi trai lấy ngọc.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thường xuyên phải ngâm mình dưới nước.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biến thủy, hải sản đông lạnh</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Phải đứng suốt ca làm việc, thường xuyên tiếp xúc với nước lạnh, nơi làm việc lầy lội, ẩm ướt.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thiết bị chế biến thủy, hải sản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thường xuyên tiếp xúc với nóng, ồn, nơi làm việc ẩm ướt.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hệ thống lạnh, kho lạnh, hệ thống sản xuất đá cây, đá vẩy.</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tiếp xúc với lạnh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biến chượp, mắm tôm, mắm kem, nước mắm, thủy, hải sản khô; xúc rửa bao bì, bể chượp.</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nơi làm việc lầy lội, ẩm ướt.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chỉ đạo kỹ thuật sản xuất thuốc kích dục cá đẻ.</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các hóa chất độc như: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Axêtôn, axít Benzoic.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thiết bị đánh bắt hải sản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tư thế lao động gò bó thường xuyên tiếp xúc với vi sinh vật gây bệnh.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Nuôi trồng, đánh bắt thủy sản ở sông, hồ, đầm.</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thường xuyên tiếp xúc với vi sinh vật gây bệnh.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hấp, nhuộm lưới</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thường xuyên chịu tác động của nhiệt độ cao và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các thiết bị sản xuất, tái sinh cước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chịu tác động của ồn và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Đánh dĩa sang chỉ trong sản xuất sợi đan lưới</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căng thẳng thị giác, tiếp xúc với tiếng ồn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Đánh dây lưới bằng máy và thủ công</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bụi,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Hóa nghiệm, phân tích chất lượng sản phẩm thủy, hải sản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thức ăn cho tôm, cá.</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bụi và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Chitin, Chitozan, Gelatin Alginat, Aga-aga</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làm việc ngoài trời, thường xuyên tiếp xúc với kiềm, axít và thuốc tẩy zaven.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trộn các hợp chất Pasta làm gioăng nắp hộp; tráng véc ni thân nắp hộp đồ hộp</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NH3, sơn và dung môi hữu cơ.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trực tiếp chỉ đạo sản xuất giống tôm, cá, nhuyễn thể và các thủy, hải sản khác.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làm việc ngoài trời, trong đầm, sông, hồ...</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Lấy mẫu và phân tích mẫu nước, mẫu sinh vật; xử lý mẫu tiêu bản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HCl...</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dệt lưới</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Sấy, pha chế, kiểm mẫu viên dầu cá</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cồn và Axeton.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nhà máy chế biến thủy, hải sản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tư thế lao động gò bó, thường xuyên tiếp xúc với các vi sinh vật gây bệnh.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Nuôi tôm hùm lồng</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lặn sâu 5 - 8 mét</w:t>
            </w:r>
          </w:p>
        </w:tc>
      </w:tr>
    </w:tbl>
    <w:p w:rsidR="0048512F" w:rsidRPr="00A13F70" w:rsidRDefault="0048512F" w:rsidP="0048512F">
      <w:pPr>
        <w:pStyle w:val="Tablecaption0"/>
        <w:shd w:val="clear" w:color="auto" w:fill="auto"/>
        <w:spacing w:after="120"/>
        <w:ind w:firstLine="720"/>
        <w:jc w:val="both"/>
        <w:rPr>
          <w:rStyle w:val="Tablecaption"/>
          <w:rFonts w:ascii="Arial" w:hAnsi="Arial" w:cs="Arial"/>
          <w:b/>
          <w:bCs/>
          <w:color w:val="000000"/>
          <w:sz w:val="20"/>
          <w:szCs w:val="20"/>
          <w:lang w:eastAsia="vi-VN"/>
        </w:rPr>
      </w:pPr>
      <w:r w:rsidRPr="00A13F70">
        <w:rPr>
          <w:rStyle w:val="Tablecaption"/>
          <w:rFonts w:ascii="Arial" w:hAnsi="Arial" w:cs="Arial"/>
          <w:b/>
          <w:bCs/>
          <w:color w:val="000000"/>
          <w:sz w:val="20"/>
          <w:szCs w:val="20"/>
        </w:rPr>
        <w:t xml:space="preserve">XXXV. </w:t>
      </w:r>
      <w:r w:rsidRPr="00A13F70">
        <w:rPr>
          <w:rStyle w:val="Tablecaption"/>
          <w:rFonts w:ascii="Arial" w:hAnsi="Arial" w:cs="Arial"/>
          <w:b/>
          <w:bCs/>
          <w:color w:val="000000"/>
          <w:sz w:val="20"/>
          <w:szCs w:val="20"/>
          <w:lang w:eastAsia="vi-VN"/>
        </w:rPr>
        <w:t>DẦU KHÍ</w:t>
      </w:r>
    </w:p>
    <w:tbl>
      <w:tblPr>
        <w:tblW w:w="5000" w:type="pct"/>
        <w:jc w:val="center"/>
        <w:tblCellMar>
          <w:left w:w="0" w:type="dxa"/>
          <w:right w:w="0" w:type="dxa"/>
        </w:tblCellMar>
        <w:tblLook w:val="0000" w:firstRow="0" w:lastRow="0" w:firstColumn="0" w:lastColumn="0" w:noHBand="0" w:noVBand="0"/>
      </w:tblPr>
      <w:tblGrid>
        <w:gridCol w:w="494"/>
        <w:gridCol w:w="7074"/>
        <w:gridCol w:w="6380"/>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rPr>
              <w:t>TT</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Khoan dầu khí trên các giàn khoan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rất nặng nhọc, nguy hiểm, chịu tác động của ồn, rung, hóa chất độc, sóng, gió.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giếng khoan dầu khí trên các giàn khoan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rất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Chống ăn mòn các công trình dầu khí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bụi, hóa chất độc, ồn, rung, sóng và gió.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máy tàu chứa dầu</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nơi làm việc chật hẹp, tư thế lao động gò bó, chịu tác động của rung và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Thợ lặn dầu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rất nguy hiểm, chịu tác động của áp suất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Địa vật lý (Karota, định lượng xạ) giếng khoan dầu khí trên các giàn khoan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chịu tác động của chất phóng xạ,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thiết bị khoan dầu khí trên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công việc rất nặng nhọc, nguy hiểm, chịu tác động của ồn, rung, hóa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thiết bị khoan dầu khí trên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công việc rất nặng nhọc, nguy hiểm, chịu tác động của ồn, rung, hóa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thiết bị khoan dầu khí trên giàn tự nâng, giàn nửa nổi nửa chìm,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chịu tác động của ồn, rung, hóa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Địa vật lý giếng khoan dầu khí trên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công việc rất nặng nhọc, nguy hiểm, chịu tác động của chất phóng xạ,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Địa vật lý giếng khoan dầu khí trên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công việc rất nặng nhọc, nguy hiểm, chịu tác động của chất phóng xạ,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Địa vật lý giếng khoan dầu khí trên giàn tự nâng, giàn nửa nổi nửa chìm, giàn nhẹ,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công việc rất nặng nhọc, nguy hiểm, chịu tác động của chất phóng xạ,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giếng khoan dầu khí trên các giàn khoan ở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công việc nặng nhọc, rất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giếng khoan dầu khí trên các giàn khoan ở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công việc nặng nhọc, rất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giếng khoan dầu khí trên các giàn tự nâng, giàn nửa nổi nửa chìm, tàu khoan.</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công việc nặng nhọc, rất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Fonts w:ascii="Arial" w:hAnsi="Arial" w:cs="Arial"/>
                <w:color w:val="000000"/>
              </w:rPr>
              <w:br w:type="page"/>
            </w:r>
            <w:r w:rsidRPr="00A13F70">
              <w:rPr>
                <w:rStyle w:val="Other"/>
                <w:rFonts w:ascii="Arial" w:hAnsi="Arial" w:cs="Arial"/>
                <w:color w:val="000000"/>
              </w:rPr>
              <w:t>16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sửa chữa, bảo dưỡng máy tàu </w:t>
            </w:r>
            <w:r w:rsidRPr="00A13F70">
              <w:rPr>
                <w:rStyle w:val="Other"/>
                <w:rFonts w:ascii="Arial" w:hAnsi="Arial" w:cs="Arial"/>
                <w:color w:val="000000"/>
              </w:rPr>
              <w:t>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nơi làm việc chật hẹp, tư thế lao động gò bó, chịu tác động của rung, ồn, hơi khí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Chống ăn mòn công trình dầu khí trên vùng </w:t>
            </w:r>
            <w:r w:rsidRPr="00A13F70">
              <w:rPr>
                <w:rStyle w:val="Other"/>
                <w:rFonts w:ascii="Arial" w:hAnsi="Arial" w:cs="Arial"/>
                <w:color w:val="000000"/>
              </w:rPr>
              <w:t xml:space="preserve">sa </w:t>
            </w:r>
            <w:r w:rsidRPr="00A13F70">
              <w:rPr>
                <w:rStyle w:val="Other"/>
                <w:rFonts w:ascii="Arial" w:hAnsi="Arial" w:cs="Arial"/>
                <w:color w:val="000000"/>
                <w:lang w:eastAsia="vi-VN"/>
              </w:rPr>
              <w:t>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công việc nặng nhọc, nguy hiểm, chịu tác động của bụi, ồn,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Chống ăn mòn công trình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công việc nặng nhọc, nguy hiểm, chịu tác động của bụi, ồn,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Bơm trám xi măng, dung dịch khoan dầu khí trên các giàn khoan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hóa chất độc,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mẫu giếng khoan dầu khí trên các giàn khoan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chịu tác động của hóa chất độc,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vùng đáy giếng khoan dầu khí trên các giàn khoan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các loại hóa chất độc,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Gọi dòng dầu khí trên các giàn khoan dầu khí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hóa chất độc,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thử vỉa giếng khoan dầu khí trên các giàn khoan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chịu tác động của hóa chất độc,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Karota khí trên các giàn khoan dầu khí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hóa chất độc,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Bắn nổ mìn giếng khoan dầu khí trên các giàn khoan dầu khí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rất nguy hiểm, chịu tác động của hơi khí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các thiết bị khai thác, xử lý dầu khí trên các giàn khoan, khai thác dầu khí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nguy hiểm, chịu tác động của ồn, rung và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các thiết bị, máy trên tàu chứa dầu và trên các công trình dầu khí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ồn, rung, thường xuyên tiếp xúc với dầu, mỡ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Phòng ngừa và xử lý sự cố dầu khí trên các giàn khoan, khai thác dầu khí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căng thẳng thần kinh tâm lý,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Móc cáp treo hàng trên các công trình dầu khí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rất nguy hiểm, chịu tác động của sóng, gió, ồn và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máy Xray, máy quang phổ </w:t>
            </w:r>
            <w:r w:rsidRPr="00A13F70">
              <w:rPr>
                <w:rStyle w:val="Other"/>
                <w:rFonts w:ascii="Arial" w:hAnsi="Arial" w:cs="Arial"/>
                <w:color w:val="000000"/>
              </w:rPr>
              <w:t>Auger</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các tia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13</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ráp, sửa chữa các công trình dầu khí</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ồn, bụi nồng độ rất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thực địa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điện từ trường, ồn, rung và sóng gió.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cẩu nổi từ 600 tấn trở lên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chịu tác động của sóng gió, ồn và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Bác sỹ sinh lý lặn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áp suất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các chỉ tiêu đặc biệt (P, V, T) của lưu thể và dầu thô</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thủy ngân, và các dung môi hữu cơ.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thử vỉa, lắp đặt thiết bị lòng giếng khoan dầu khí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công việc nặng nhọc,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thử vỉa, lắp đặt thiết bị lòng giếng khoan dầu khí trên công trình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công việc nặng nhọc,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thử vỉa, lắp đặt thiết bị lòng giếng khoan dầu khí trên giàn tự nâng, giàn nửa nổi nửa chìm,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công việc nặng nhọc,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cân bằng giàn khoan trên giàn tự nâng, tàu khoan, giàn nửa nổi nửa chìm,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công việc nặng nhọc, chịu tác động của ồn, rung và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chế, xử lý dung dịch khoan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công việc nặng nhọc,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chế, xử lý dung dịch khoan trên công trình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công việc nặng nhọc,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chế, xử lý dung dịch khoan trên giàn tự nâng, giàn nửa nổi nửa chìm,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công việc nặng nhọc,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Bơm trám xi măng, dung dịch khoan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công việc nặng nhọc,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Bơm trám xi măng, dung dịch khoan trên công trình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công việc nặng nhọc,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Bơm trám xi măng, dung dịch khoan trên giàn tự nâng, giàn nửa nổi nửa chìm,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công việc nặng nhọc,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thiết bị theo dõi dữ liệu khoan và dữ liệu địa chất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công việc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thiết bị theo dõi dữ liệu khoan và dữ liệu địa chất trên công trình dầu khí vùng đầm lầy.</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công việc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thiết bị theo dõi dữ liệu khoan và dữ liệu địa chất trên giàn tự nâng, giàn nửa nổi nửa chìm,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trong trạm máy, công việc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Bắn nổ mìn giếng (khoan thăm dò, khai thác)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công việc nặng nhọc, rất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Bắn nổ mìn giếng (khoan thăm dò, khai thác) trên công trình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công việc nặng nhọc, rất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Bắn nổ mìn giếng (khoan thăm dò, khai thác) trên giàn tự nâng, giàn nửa nổi nửa chìm,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công việc nặng nhọc, rất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mẫu giếng khoan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công việc rất nặng nhọc,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mẫu giếng khoan trên công trình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công việc rất nặng nhọc,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mẫu giếng khoan trên giàn tự nâng, giàn nửa nổi nửa chìm,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công việc nặng nhọc, rất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kiểm soát giếng khoan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nơi làm việc nguy hiểm, chịu tác động của ồn,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kiểm soát giếng khoan trên công trình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nơi làm việc nguy hiểm, chịu tác động của ồn,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kiểm soát giếng khoan trên giàn tự nâng, giàn khoan nửa nổi nửa chìm,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nơi làm việc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Gọi dòng dầu khí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công việc nặng nhọc,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Gọi dòng dầu khí trên công trình khai thác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công việc nặng nhọc,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Gọi dòng dầu khí trên giàn tự nâng, giàn nửa nổi nửa chìm,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công việc nặng nhọc,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43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hệ thống thiết bị khai thác, xử lý dầu khí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nơi làm việc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44</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hệ thống thiết bị khai thác, xử lý dầu khí trên công trình dầu khí vùng đầm lầy.</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nơi làm việc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hệ thống thiết bị khai thác, xử lý dầu khí trên giàn tự nâng, giàn nửa nổi nửa chìm,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nơi làm việc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bơm nước ép vỉa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nơi làm việc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bơm nước ép vỉa trên công trình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nơi làm việc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bơm nước ép vỉa trên giàn khoan cố định, giàn ép vỉa.</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giếng khoan dầu khí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công việc nặng nhọc,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giếng khoan dầu khí trên công trình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công việc nặng nhọc, nguy hiểm,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khai thác dầu khí bằng phương pháp khí nén (gaslift)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khai thác dầu khí bằng phương pháp khí nén (gaslift) trên công trình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khai thác dầu khí bằng phương pháp khí nén (gaslift) trên giàn tự nâng, giàn nửa nổi nửa chìm,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chịu tác động của ồn, rung,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Móc cáp treo hàng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sa mạc, công việc nặng nhọc, nguy hiểm,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Móc cáp treo hàng trên công trình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đầm lầy, công việc nặng nhọc, nguy hiểm,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Móc cáp treo hàng trên giàn tự nâng, giàn nửa nổi nửa chìm, tàu khoan.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biển, công việc nặng nhọc, nguy hiểm, chịu tác động của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Giao nhận, bảo quản vật tư, hóa chất, vật liệu nổ,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chịu tác động của môi trường khắc nghiệt, công việc nặng nhọc, nguy hiểm, chịu tác động của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Giao nhận, bảo quản vật tư, hóa chất, vật liệu nổ, trên công trình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chịu tác động của môi trường khắc nghiệt, công việc nặng nhọc, nguy hiểm, chịu tác động của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59</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chủ nhiệm kho, nhân viên xuất nhập hóa chất trên các công trình dầu khí trên biển.</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biển, công việc nặng nhọc, nguy hiểm, chịu tác động của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tuốc bin, máy phát điện diezen trên các công trình dầu khí trên biển, trên phao rót dầu.</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ồn, rung, hóa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chỉ đạo kỹ thuật trên các giàn khoan, khai thác dầu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căng thẳng thần kinh tâm lý,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ăn và phục vụ trên các công trình dầu khí ngoài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nóng, ồn và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 gom dầu tràn.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căng thẳng thần kinh tâm lý,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Giám thị lặn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ồn, rung, sóng, gió.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thiết bị vận hành khí và đường ống dẫn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căng thẳng thần kinh tâm lý, chịu tác động của ồn, rung và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và xử lý sự cố cháy, nổ các trạm bơm khí và đường ống dẫn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căng thẳng thần kinh tâm lý, chịu tác động của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thiết bị khoan, khai thác dầu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tiếp xúc với xăng, dầu và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thiết bị địa vật lý giếng khoan dầu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chất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chỉ đạo sản xuất, lắp đặt, sửa chữa các công trình dầu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căng thẳng thần kinh tâm lý, chịu tác động của ồn,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hóa phẩm dầu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ồn, rung, bụi và các hóa chất độc như: axít đậm đặc, xút...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mõ từ sản phẩm dầu mỏ</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nóng, dầu, mõ và các hóa chất phụ gia.</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pha chế dầu nhờn.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ồn, dầu, mõ và các hóa chất phụ gia.</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công nghiệp các phân xưởng pha chế dầu nhờn, nấu mõ, sản xuất hóa phẩm dầu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thường xuyên tiếp xúc với xăng, dầu, bụi, ồn và các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Bơm thử áp lực cần, ống khoan dầu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tiếng ồn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dưỡng các thiết bị nấu mõ, pha chế dầu nhờn, sản xuất các hóa phẩm dầu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tiếp xúc với xăng, dầu, bụi, ồn và các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Gia công mẫu lõi</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ồn và các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Tách lọc, phân tích địa - hóa, cơ -lý dung dịch khoan, dầu thô và các sản phẩm dầu khí</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các hóa chất, xăng và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Chụp ảnh dưới ánh sáng tia cực tím.</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tia cực tím.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mẫu vi cổ sinh, thạch học và nước vỉa ô nhiễm.</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dung môi hữu cơ, axít HF, HCl, HNO</w:t>
            </w:r>
            <w:r w:rsidRPr="00A13F70">
              <w:rPr>
                <w:rStyle w:val="Other"/>
                <w:rFonts w:ascii="Arial" w:hAnsi="Arial" w:cs="Arial"/>
                <w:color w:val="000000"/>
                <w:vertAlign w:val="subscript"/>
                <w:lang w:eastAsia="vi-VN"/>
              </w:rPr>
              <w:t>3</w:t>
            </w:r>
            <w:r w:rsidRPr="00A13F70">
              <w:rPr>
                <w:rStyle w:val="Other"/>
                <w:rFonts w:ascii="Arial" w:hAnsi="Arial" w:cs="Arial"/>
                <w:color w:val="000000"/>
                <w:lang w:eastAsia="vi-VN"/>
              </w:rPr>
              <w:t>, CH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COOH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Tinh chế dung môi hữu cơ và các chất phụ gia.</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và các hóa chất độc như: Clorofooc, izopropanol...</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Bác sỹ, quản trị, phiên dịch, tạp vụ, phục vụ sinh hoạt trên công trình dầu khí vùng sa mạc.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chịu tác động của môi trường khắc nghiệt.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Bác sỹ, quản trị, phiên dịch, tạp vụ, phục vụ sinh hoạt trên trên công trình dầu khí vùng đầm lầy.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chịu tác động của môi trường khắc nghiệt.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Bác sỹ, quản trị, phiên dịch, tạp vụ, phục vụ sinh hoạt trên trên giàn khoan cố định, giàn tự nâng, giàn nửa nổi nửa chìm, tàu khoan, tàu chứa dầu trên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thần kinh tâm lý,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hệ thống kho chứa khí dầu mỏ hóa lỏng (LPG), khí tự nhiên hóa lỏng </w:t>
            </w:r>
            <w:r w:rsidRPr="00A13F70">
              <w:rPr>
                <w:rStyle w:val="Other"/>
                <w:rFonts w:ascii="Arial" w:hAnsi="Arial" w:cs="Arial"/>
                <w:color w:val="000000"/>
              </w:rPr>
              <w:t>(LNG).</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nguy cơ cháy nổ, ngộ độc, ngạt hóa chất và bỏng lạnh.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tuốc bin, máy phát điện </w:t>
            </w:r>
            <w:r w:rsidRPr="00A13F70">
              <w:rPr>
                <w:rStyle w:val="Other"/>
                <w:rFonts w:ascii="Arial" w:hAnsi="Arial" w:cs="Arial"/>
                <w:color w:val="000000"/>
              </w:rPr>
              <w:t xml:space="preserve">diezen </w:t>
            </w:r>
            <w:r w:rsidRPr="00A13F70">
              <w:rPr>
                <w:rStyle w:val="Other"/>
                <w:rFonts w:ascii="Arial" w:hAnsi="Arial" w:cs="Arial"/>
                <w:color w:val="000000"/>
                <w:lang w:eastAsia="vi-VN"/>
              </w:rPr>
              <w:t>trên các công trình dầu khí trên bờ.</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ồn, hóa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thiết bị xuất nhập khí tại cầu cảng.</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tiếp xúc với hóa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thiết bị phân phối khí tại các nhà máy chế biến khí, kho cảng chứa khí, trạm phân phối, trung tâm phân phối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chịu ảnh hưởng của hóa chất độc, nguy cơ cháy nổ.</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hệ thống </w:t>
            </w:r>
            <w:r w:rsidRPr="00A13F70">
              <w:rPr>
                <w:rStyle w:val="Other"/>
                <w:rFonts w:ascii="Arial" w:hAnsi="Arial" w:cs="Arial"/>
                <w:color w:val="000000"/>
              </w:rPr>
              <w:t xml:space="preserve">cracking </w:t>
            </w:r>
            <w:r w:rsidRPr="00A13F70">
              <w:rPr>
                <w:rStyle w:val="Other"/>
                <w:rFonts w:ascii="Arial" w:hAnsi="Arial" w:cs="Arial"/>
                <w:color w:val="000000"/>
                <w:lang w:eastAsia="vi-VN"/>
              </w:rPr>
              <w:t xml:space="preserve">dầu mỏ bằng công nghệ xúc tác tầng sôi </w:t>
            </w:r>
            <w:r w:rsidRPr="00A13F70">
              <w:rPr>
                <w:rStyle w:val="Other"/>
                <w:rFonts w:ascii="Arial" w:hAnsi="Arial" w:cs="Arial"/>
                <w:color w:val="000000"/>
              </w:rPr>
              <w:t xml:space="preserve">(RFCC) </w:t>
            </w:r>
            <w:r w:rsidRPr="00A13F70">
              <w:rPr>
                <w:rStyle w:val="Other"/>
                <w:rFonts w:ascii="Arial" w:hAnsi="Arial" w:cs="Arial"/>
                <w:color w:val="000000"/>
                <w:lang w:eastAsia="vi-VN"/>
              </w:rPr>
              <w:t xml:space="preserve">và xử lý xăng </w:t>
            </w:r>
            <w:r w:rsidRPr="00A13F70">
              <w:rPr>
                <w:rStyle w:val="Other"/>
                <w:rFonts w:ascii="Arial" w:hAnsi="Arial" w:cs="Arial"/>
                <w:color w:val="000000"/>
              </w:rPr>
              <w:t xml:space="preserve">naphtha </w:t>
            </w:r>
            <w:r w:rsidRPr="00A13F70">
              <w:rPr>
                <w:rStyle w:val="Other"/>
                <w:rFonts w:ascii="Arial" w:hAnsi="Arial" w:cs="Arial"/>
                <w:color w:val="000000"/>
                <w:lang w:eastAsia="vi-VN"/>
              </w:rPr>
              <w:t xml:space="preserve">từ </w:t>
            </w:r>
            <w:r w:rsidRPr="00A13F70">
              <w:rPr>
                <w:rStyle w:val="Other"/>
                <w:rFonts w:ascii="Arial" w:hAnsi="Arial" w:cs="Arial"/>
                <w:color w:val="000000"/>
              </w:rPr>
              <w:t>RFCC.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ồn, bụi, nhiệt độ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hệ thống chế biến hạt nhựa poly-propylene từ dòng </w:t>
            </w:r>
            <w:r w:rsidRPr="00A13F70">
              <w:rPr>
                <w:rStyle w:val="Other"/>
                <w:rFonts w:ascii="Arial" w:hAnsi="Arial" w:cs="Arial"/>
                <w:color w:val="000000"/>
              </w:rPr>
              <w:t xml:space="preserve">propylene </w:t>
            </w:r>
            <w:r w:rsidRPr="00A13F70">
              <w:rPr>
                <w:rStyle w:val="Other"/>
                <w:rFonts w:ascii="Arial" w:hAnsi="Arial" w:cs="Arial"/>
                <w:color w:val="000000"/>
                <w:lang w:eastAsia="vi-VN"/>
              </w:rPr>
              <w:t>của quá trình lọc dầu.</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bụi, ồn, hóa chất, tia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hệ thống chưng cất dầu thô và xử lý dầu hỏa </w:t>
            </w:r>
            <w:r w:rsidRPr="00A13F70">
              <w:rPr>
                <w:rStyle w:val="Other"/>
                <w:rFonts w:ascii="Arial" w:hAnsi="Arial" w:cs="Arial"/>
                <w:color w:val="000000"/>
              </w:rPr>
              <w:t>(kerosene).</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bụi, ồn, hóa chất, tia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hệ thống xử lý xăng </w:t>
            </w:r>
            <w:r w:rsidRPr="00A13F70">
              <w:rPr>
                <w:rStyle w:val="Other"/>
                <w:rFonts w:ascii="Arial" w:hAnsi="Arial" w:cs="Arial"/>
                <w:color w:val="000000"/>
              </w:rPr>
              <w:t xml:space="preserve">naphtha </w:t>
            </w:r>
            <w:r w:rsidRPr="00A13F70">
              <w:rPr>
                <w:rStyle w:val="Other"/>
                <w:rFonts w:ascii="Arial" w:hAnsi="Arial" w:cs="Arial"/>
                <w:color w:val="000000"/>
                <w:lang w:eastAsia="vi-VN"/>
              </w:rPr>
              <w:t xml:space="preserve">bằng </w:t>
            </w:r>
            <w:r w:rsidRPr="00A13F70">
              <w:rPr>
                <w:rStyle w:val="Other"/>
                <w:rFonts w:ascii="Arial" w:hAnsi="Arial" w:cs="Arial"/>
                <w:color w:val="000000"/>
              </w:rPr>
              <w:t xml:space="preserve">hydro </w:t>
            </w:r>
            <w:r w:rsidRPr="00A13F70">
              <w:rPr>
                <w:rStyle w:val="Other"/>
                <w:rFonts w:ascii="Arial" w:hAnsi="Arial" w:cs="Arial"/>
                <w:color w:val="000000"/>
                <w:lang w:eastAsia="vi-VN"/>
              </w:rPr>
              <w:t xml:space="preserve">và hệ thống chuyển hóa </w:t>
            </w:r>
            <w:r w:rsidRPr="00A13F70">
              <w:rPr>
                <w:rStyle w:val="Other"/>
                <w:rFonts w:ascii="Arial" w:hAnsi="Arial" w:cs="Arial"/>
                <w:color w:val="000000"/>
              </w:rPr>
              <w:t xml:space="preserve">(reforming) </w:t>
            </w:r>
            <w:r w:rsidRPr="00A13F70">
              <w:rPr>
                <w:rStyle w:val="Other"/>
                <w:rFonts w:ascii="Arial" w:hAnsi="Arial" w:cs="Arial"/>
                <w:color w:val="000000"/>
                <w:lang w:eastAsia="vi-VN"/>
              </w:rPr>
              <w:t>xúc tác tăng chỉ số oc-tan của xăng.</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bụi, ồn, hóa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hệ thống đồng phân hóa xăng </w:t>
            </w:r>
            <w:r w:rsidRPr="00A13F70">
              <w:rPr>
                <w:rStyle w:val="Other"/>
                <w:rFonts w:ascii="Arial" w:hAnsi="Arial" w:cs="Arial"/>
                <w:color w:val="000000"/>
              </w:rPr>
              <w:t>naphtha.</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bụi, ồn, hơi hóa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xử lý và thu hồi propylen, khí hóa lỏng.</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bụi, ồn, hơi hóa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hệ thống xử lý dầu dầu nhẹ trộn </w:t>
            </w:r>
            <w:r w:rsidRPr="00A13F70">
              <w:rPr>
                <w:rStyle w:val="Other"/>
                <w:rFonts w:ascii="Arial" w:hAnsi="Arial" w:cs="Arial"/>
                <w:color w:val="000000"/>
              </w:rPr>
              <w:t xml:space="preserve">diezen </w:t>
            </w:r>
            <w:r w:rsidRPr="00A13F70">
              <w:rPr>
                <w:rStyle w:val="Other"/>
                <w:rFonts w:ascii="Arial" w:hAnsi="Arial" w:cs="Arial"/>
                <w:color w:val="000000"/>
                <w:lang w:eastAsia="vi-VN"/>
              </w:rPr>
              <w:t xml:space="preserve">(LCO) bằng khí </w:t>
            </w:r>
            <w:r w:rsidRPr="00A13F70">
              <w:rPr>
                <w:rStyle w:val="Other"/>
                <w:rFonts w:ascii="Arial" w:hAnsi="Arial" w:cs="Arial"/>
                <w:color w:val="000000"/>
              </w:rPr>
              <w:t>hydro.</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bụi, ồn, hơi hóa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cung cấp kiềm NaOH.</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chịu tác động của ồn,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hệ thống máy, thiết bị sản xuất xăng sinh học </w:t>
            </w:r>
            <w:r w:rsidRPr="00A13F70">
              <w:rPr>
                <w:rStyle w:val="Other"/>
                <w:rFonts w:ascii="Arial" w:hAnsi="Arial" w:cs="Arial"/>
                <w:color w:val="000000"/>
              </w:rPr>
              <w:t>(Ethanol).</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chịu tác động của ồn, hóa chất độc và tia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bồn chứa Amoniắc, đuốc đốt.</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chịu tác động của ồn,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dưỡng và kiểm tra các thiết bị chế biến dầu khí và sản phẩm - hóa phẩm dầu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hóa chất độc, ồn, rung, bụi, chất phóng xạ, nguy cơ cháy nổ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phòng chống cháy nổ và ứng cứu khẩn cấp trong công nghiệp chế biến dầu khí và sản phẩm dầu khí.</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căng thẳng thần kinh tâm lý, nguy cơ cháy nổ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nhỏ hệ thống thiết bị điện, điện lạnh, thông tin liên lạc, nồi hơi trên giàn khoan cố định, giàn tự nâng, giàn nửa nổi nửa chìm, tàu khoan, tàu chứa dầu, phao rót dầu trên biển.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làm việc trên biển, chịu tác động của ồn, rung, hơi khí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Ứng cứu sự cố (cháy, nổ, phun trào, tràn dầu) trên giàn khoan cố định, giàn tự nâng, giàn nửa nổi nửa chìm, tàu khoan, tàu chứa dầu, phao rót dầu trên biển.</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căng thẳng thần kinh tâm lý, chịu tác động của ồn, rung lắc.</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lastRenderedPageBreak/>
        <w:t xml:space="preserve">XXXVI. </w:t>
      </w:r>
      <w:r w:rsidRPr="00A13F70">
        <w:rPr>
          <w:rStyle w:val="Tablecaption"/>
          <w:rFonts w:ascii="Arial" w:hAnsi="Arial" w:cs="Arial"/>
          <w:b/>
          <w:bCs/>
          <w:color w:val="000000"/>
          <w:sz w:val="20"/>
          <w:szCs w:val="20"/>
          <w:lang w:eastAsia="vi-VN"/>
        </w:rPr>
        <w:t>CHẾ BIẾN THỰC PHẨM</w:t>
      </w:r>
    </w:p>
    <w:tbl>
      <w:tblPr>
        <w:tblW w:w="5000" w:type="pct"/>
        <w:jc w:val="center"/>
        <w:tblCellMar>
          <w:left w:w="0" w:type="dxa"/>
          <w:right w:w="0" w:type="dxa"/>
        </w:tblCellMar>
        <w:tblLook w:val="0000" w:firstRow="0" w:lastRow="0" w:firstColumn="0" w:lastColumn="0" w:noHBand="0" w:noVBand="0"/>
      </w:tblPr>
      <w:tblGrid>
        <w:gridCol w:w="494"/>
        <w:gridCol w:w="7074"/>
        <w:gridCol w:w="6380"/>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biến dịch sữa</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làm việc trong môi trường nhiệt độ cao, ẩm ướt, tiếng ồn lớn, bụi nhiều.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hệ thống tháp sấy bột sữa, bột dinh dưỡng, tháp cô đặc sữa tươi.</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nhiệt độ cao, tiếng ồn lớn, bụi nhiều, tập trung chú ý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thiết bị rót và đóng gói sản phẩm.</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 kém thông thoáng, độ ẩm thấp, tiếng ồn lớn; nhịp điệu lao động khẩn chương, đơn điệu,tư thế lao động gò bó, độ tập trung quan sát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hộp thiếc đựng các sản phẩm từ sữa, trái cây</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đơn điệu, thường xuyên chịu tác động của tiếng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quản các sản phẩm trong nhà lạnh.</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Nhiệt độ thay đổi đột ngột, thường xuyên phải làm việc trông môi trường -30 </w:t>
            </w:r>
            <w:r w:rsidRPr="00A13F70">
              <w:rPr>
                <w:rStyle w:val="Other"/>
                <w:rFonts w:ascii="Arial" w:hAnsi="Arial" w:cs="Arial"/>
                <w:color w:val="000000"/>
                <w:vertAlign w:val="superscript"/>
                <w:lang w:eastAsia="vi-VN"/>
              </w:rPr>
              <w:t>0</w:t>
            </w:r>
            <w:r w:rsidRPr="00A13F70">
              <w:rPr>
                <w:rStyle w:val="Other"/>
                <w:rFonts w:ascii="Arial" w:hAnsi="Arial" w:cs="Arial"/>
                <w:color w:val="000000"/>
                <w:lang w:eastAsia="vi-VN"/>
              </w:rPr>
              <w:t>C. Công việc thủ công, nặng nhọc, đơn điệu.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6</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Trộn nguyên liệu (bột mì) trong sản xuất mì ăn liền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bán thủ công, nặng nhọc; chịu tác động của bụi, nhiệt độ cao, ồn và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7</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Cán, hấp, bỏ mì vào khuôn trước khi chiên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nóng, ẩm; công việc bán thủ công, đơn điệu, nguy hiểm ( khâu cán)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8</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dầu, lò chiên (mì, đậu phộng)</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thường xuyên tiếp xúc với nhiệt độ cao, dầu trơn dễ gây tai nạn.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tráng, hấp các loại thực phẩm bằng gạo</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lao động nóng, ẩm; công việc bán thủ công, đơn điệu; đi lại, đứng quan sát suốt ca làm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 hồi sản phẩm sau sấy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lao động nóng; công việc bán thủ công, nặng nhọc,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Nghiền phôi cháo</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bán thủ công, nặng nhọc; ảnh hưởng của tiếng ồn,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biến nguyên liệu, pha trộn, đóng gói bột canh, bột gia vị</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bán thủ công, nặng nhọc; thường xuyên tiếp xúc với nhiệt độ cao và nhiều loại nguyên liệu gây kích thích niêm mạc, mắt mũi, da.</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13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rPr>
              <w:t xml:space="preserve">Snack </w:t>
            </w:r>
            <w:r w:rsidRPr="00A13F70">
              <w:rPr>
                <w:rStyle w:val="Other"/>
                <w:rFonts w:ascii="Arial" w:hAnsi="Arial" w:cs="Arial"/>
                <w:color w:val="000000"/>
                <w:lang w:eastAsia="vi-VN"/>
              </w:rPr>
              <w:t>mì (xay, sàng, tái chế mì vụn)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tiếp xúc với nhiệt độ cao và bụi.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14</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biến tương ớt</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môi trường lao động nóng, ẩm ướt; tiếp xúc với ớt (khi xay, nấu,nghiền) gây kích thích da, niêm mạc.</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XXXVII. </w:t>
      </w:r>
      <w:r w:rsidRPr="00A13F70">
        <w:rPr>
          <w:rStyle w:val="Tablecaption"/>
          <w:rFonts w:ascii="Arial" w:hAnsi="Arial" w:cs="Arial"/>
          <w:b/>
          <w:bCs/>
          <w:color w:val="000000"/>
          <w:sz w:val="20"/>
          <w:szCs w:val="20"/>
          <w:lang w:eastAsia="vi-VN"/>
        </w:rPr>
        <w:t>GIÁO DỤC - ĐÀO TẠO</w:t>
      </w:r>
    </w:p>
    <w:tbl>
      <w:tblPr>
        <w:tblW w:w="5000" w:type="pct"/>
        <w:jc w:val="center"/>
        <w:tblCellMar>
          <w:left w:w="0" w:type="dxa"/>
          <w:right w:w="0" w:type="dxa"/>
        </w:tblCellMar>
        <w:tblLook w:val="0000" w:firstRow="0" w:lastRow="0" w:firstColumn="0" w:lastColumn="0" w:noHBand="0" w:noVBand="0"/>
      </w:tblPr>
      <w:tblGrid>
        <w:gridCol w:w="493"/>
        <w:gridCol w:w="7072"/>
        <w:gridCol w:w="6383"/>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Thí nghiệm vật lý hạt nhân</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nguồn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Thí nghiệm hoá phóng xạ</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nguồn phóng xạ, hoá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Thí nghiệm hoá, sinh, điện cao áp.</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phòng kín, ảnh hưởng của điện từ trường cao, tiếp xúc với hoá chất độc, điện áp cao và các vi sinh vật gây bệnh.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Thủ kho hoá chất</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kín, chật hẹp; tiếp xúc với hoá chất độc hại.</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lang w:eastAsia="vi-VN"/>
        </w:rPr>
        <w:t>XXXVIII. HẢI QUAN</w:t>
      </w:r>
    </w:p>
    <w:tbl>
      <w:tblPr>
        <w:tblW w:w="5000" w:type="pct"/>
        <w:jc w:val="center"/>
        <w:tblCellMar>
          <w:left w:w="0" w:type="dxa"/>
          <w:right w:w="0" w:type="dxa"/>
        </w:tblCellMar>
        <w:tblLook w:val="0000" w:firstRow="0" w:lastRow="0" w:firstColumn="0" w:lastColumn="0" w:noHBand="0" w:noVBand="0"/>
      </w:tblPr>
      <w:tblGrid>
        <w:gridCol w:w="494"/>
        <w:gridCol w:w="7074"/>
        <w:gridCol w:w="6380"/>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soi, chiếu hành lý, hàng hóa.</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phóng xạ,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máy soi, chiếu </w:t>
            </w:r>
            <w:r w:rsidRPr="00A13F70">
              <w:rPr>
                <w:rStyle w:val="Other"/>
                <w:rFonts w:ascii="Arial" w:hAnsi="Arial" w:cs="Arial"/>
                <w:color w:val="000000"/>
              </w:rPr>
              <w:t xml:space="preserve">container </w:t>
            </w:r>
            <w:r w:rsidRPr="00A13F70">
              <w:rPr>
                <w:rStyle w:val="Other"/>
                <w:rFonts w:ascii="Arial" w:hAnsi="Arial" w:cs="Arial"/>
                <w:color w:val="000000"/>
                <w:lang w:eastAsia="vi-VN"/>
              </w:rPr>
              <w:t>hàng hóa xuất khẩu, nhập khẩu.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phóng xạ,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Giám sát tàu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tiếng ồn,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lastRenderedPageBreak/>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Giám sát bãi </w:t>
            </w:r>
            <w:r w:rsidRPr="00A13F70">
              <w:rPr>
                <w:rStyle w:val="Other"/>
                <w:rFonts w:ascii="Arial" w:hAnsi="Arial" w:cs="Arial"/>
                <w:color w:val="000000"/>
              </w:rPr>
              <w:t xml:space="preserve">container </w:t>
            </w:r>
            <w:r w:rsidRPr="00A13F70">
              <w:rPr>
                <w:rStyle w:val="Other"/>
                <w:rFonts w:ascii="Arial" w:hAnsi="Arial" w:cs="Arial"/>
                <w:color w:val="000000"/>
                <w:lang w:eastAsia="vi-VN"/>
              </w:rPr>
              <w:t>chứa hàng hóa xuất khẩu, nhập khẩu.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tiếng ồn,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5</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Giám sát sân đỗ máy bay tại các sân bay quốc tế.</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tiếng ồn, điện từ trường.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Sử dụng tàu </w:t>
            </w:r>
            <w:r w:rsidRPr="00A13F70">
              <w:rPr>
                <w:rStyle w:val="Other"/>
                <w:rFonts w:ascii="Arial" w:hAnsi="Arial" w:cs="Arial"/>
                <w:color w:val="000000"/>
              </w:rPr>
              <w:t xml:space="preserve">cao </w:t>
            </w:r>
            <w:r w:rsidRPr="00A13F70">
              <w:rPr>
                <w:rStyle w:val="Other"/>
                <w:rFonts w:ascii="Arial" w:hAnsi="Arial" w:cs="Arial"/>
                <w:color w:val="000000"/>
                <w:lang w:eastAsia="vi-VN"/>
              </w:rPr>
              <w:t xml:space="preserve">tốc kiểm soát Hải </w:t>
            </w:r>
            <w:r w:rsidRPr="00A13F70">
              <w:rPr>
                <w:rStyle w:val="Other"/>
                <w:rFonts w:ascii="Arial" w:hAnsi="Arial" w:cs="Arial"/>
                <w:color w:val="000000"/>
              </w:rPr>
              <w:t xml:space="preserve">quan </w:t>
            </w:r>
            <w:r w:rsidRPr="00A13F70">
              <w:rPr>
                <w:rStyle w:val="Other"/>
                <w:rFonts w:ascii="Arial" w:hAnsi="Arial" w:cs="Arial"/>
                <w:color w:val="000000"/>
                <w:lang w:eastAsia="vi-VN"/>
              </w:rPr>
              <w:t xml:space="preserve">tuần </w:t>
            </w:r>
            <w:r w:rsidRPr="00A13F70">
              <w:rPr>
                <w:rStyle w:val="Other"/>
                <w:rFonts w:ascii="Arial" w:hAnsi="Arial" w:cs="Arial"/>
                <w:color w:val="000000"/>
              </w:rPr>
              <w:t xml:space="preserve">tra </w:t>
            </w:r>
            <w:r w:rsidRPr="00A13F70">
              <w:rPr>
                <w:rStyle w:val="Other"/>
                <w:rFonts w:ascii="Arial" w:hAnsi="Arial" w:cs="Arial"/>
                <w:color w:val="000000"/>
                <w:lang w:eastAsia="vi-VN"/>
              </w:rPr>
              <w:t>chống buôn lậu trên biển và tàu dầu phục vụ chống buôn lậu trên biển (Thuyền trưởng, thuyền phó, máy trưởng; Thủy thủ phục vụ trên tàu).</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Chịu tác động của sóng, gió, tiếng ồn, </w:t>
            </w:r>
            <w:r w:rsidRPr="00A13F70">
              <w:rPr>
                <w:rStyle w:val="Other"/>
                <w:rFonts w:ascii="Arial" w:hAnsi="Arial" w:cs="Arial"/>
                <w:color w:val="000000"/>
              </w:rPr>
              <w:t xml:space="preserve">rung, </w:t>
            </w:r>
            <w:r w:rsidRPr="00A13F70">
              <w:rPr>
                <w:rStyle w:val="Other"/>
                <w:rFonts w:ascii="Arial" w:hAnsi="Arial" w:cs="Arial"/>
                <w:color w:val="000000"/>
                <w:lang w:eastAsia="vi-VN"/>
              </w:rPr>
              <w:t xml:space="preserve">nóng tư thế </w:t>
            </w:r>
            <w:r w:rsidRPr="00A13F70">
              <w:rPr>
                <w:rStyle w:val="Other"/>
                <w:rFonts w:ascii="Arial" w:hAnsi="Arial" w:cs="Arial"/>
                <w:color w:val="000000"/>
              </w:rPr>
              <w:t xml:space="preserve">lao </w:t>
            </w:r>
            <w:r w:rsidRPr="00A13F70">
              <w:rPr>
                <w:rStyle w:val="Other"/>
                <w:rFonts w:ascii="Arial" w:hAnsi="Arial" w:cs="Arial"/>
                <w:color w:val="000000"/>
                <w:lang w:eastAsia="vi-VN"/>
              </w:rPr>
              <w:t>động gò bó, thường xuyên tiếp xúc với xăng dầu.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Huấn luyện và sử dụng chó nghiệp vụ phát hiện </w:t>
            </w:r>
            <w:r w:rsidRPr="00A13F70">
              <w:rPr>
                <w:rStyle w:val="Other"/>
                <w:rFonts w:ascii="Arial" w:hAnsi="Arial" w:cs="Arial"/>
                <w:color w:val="000000"/>
              </w:rPr>
              <w:t xml:space="preserve">ma </w:t>
            </w:r>
            <w:r w:rsidRPr="00A13F70">
              <w:rPr>
                <w:rStyle w:val="Other"/>
                <w:rFonts w:ascii="Arial" w:hAnsi="Arial" w:cs="Arial"/>
                <w:color w:val="000000"/>
                <w:lang w:eastAsia="vi-VN"/>
              </w:rPr>
              <w:t xml:space="preserve">túy, vũ khí, chất nổ và phòng, chống buôn lậu, vận chuyển trái phép hàng hóa </w:t>
            </w:r>
            <w:r w:rsidRPr="00A13F70">
              <w:rPr>
                <w:rStyle w:val="Other"/>
                <w:rFonts w:ascii="Arial" w:hAnsi="Arial" w:cs="Arial"/>
                <w:color w:val="000000"/>
              </w:rPr>
              <w:t xml:space="preserve">qua </w:t>
            </w:r>
            <w:r w:rsidRPr="00A13F70">
              <w:rPr>
                <w:rStyle w:val="Other"/>
                <w:rFonts w:ascii="Arial" w:hAnsi="Arial" w:cs="Arial"/>
                <w:color w:val="000000"/>
                <w:lang w:eastAsia="vi-VN"/>
              </w:rPr>
              <w:t>biên giới.</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tiếp xúc với nguồn bệnh từ chó nghiệp vụ, phân rác và các </w:t>
            </w:r>
            <w:r w:rsidRPr="00A13F70">
              <w:rPr>
                <w:rStyle w:val="Other"/>
                <w:rFonts w:ascii="Arial" w:hAnsi="Arial" w:cs="Arial"/>
                <w:color w:val="000000"/>
              </w:rPr>
              <w:t xml:space="preserve">vi </w:t>
            </w:r>
            <w:r w:rsidRPr="00A13F70">
              <w:rPr>
                <w:rStyle w:val="Other"/>
                <w:rFonts w:ascii="Arial" w:hAnsi="Arial" w:cs="Arial"/>
                <w:color w:val="000000"/>
                <w:lang w:eastAsia="vi-VN"/>
              </w:rPr>
              <w:t>khuẩn gây bệnh.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Phân tích, phân loại hàng hóa xuất khẩu, nhập khẩu (làm việc </w:t>
            </w:r>
            <w:r w:rsidRPr="00A13F70">
              <w:rPr>
                <w:rStyle w:val="Other"/>
                <w:rFonts w:ascii="Arial" w:hAnsi="Arial" w:cs="Arial"/>
                <w:color w:val="000000"/>
              </w:rPr>
              <w:t xml:space="preserve">trong </w:t>
            </w:r>
            <w:r w:rsidRPr="00A13F70">
              <w:rPr>
                <w:rStyle w:val="Other"/>
                <w:rFonts w:ascii="Arial" w:hAnsi="Arial" w:cs="Arial"/>
                <w:color w:val="000000"/>
                <w:lang w:eastAsia="vi-VN"/>
              </w:rPr>
              <w:t>phòng thí nghiệm có tiếp xúc và sử dụng các loại hóa chất).</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hóa chất độc, ồn và bụi hóa chất.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Thủ </w:t>
            </w:r>
            <w:r w:rsidRPr="00A13F70">
              <w:rPr>
                <w:rStyle w:val="Other"/>
                <w:rFonts w:ascii="Arial" w:hAnsi="Arial" w:cs="Arial"/>
                <w:color w:val="000000"/>
              </w:rPr>
              <w:t xml:space="preserve">kho </w:t>
            </w:r>
            <w:r w:rsidRPr="00A13F70">
              <w:rPr>
                <w:rStyle w:val="Other"/>
                <w:rFonts w:ascii="Arial" w:hAnsi="Arial" w:cs="Arial"/>
                <w:color w:val="000000"/>
                <w:lang w:eastAsia="vi-VN"/>
              </w:rPr>
              <w:t>và bảo quản hóa chất phục vụ việc phân tích, phân loại hàng hóa xuất khẩu, nhập khẩu.</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hóa chất độc, bụi hóa chất.</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XXXIX. </w:t>
      </w:r>
      <w:r w:rsidRPr="00A13F70">
        <w:rPr>
          <w:rStyle w:val="Tablecaption"/>
          <w:rFonts w:ascii="Arial" w:hAnsi="Arial" w:cs="Arial"/>
          <w:b/>
          <w:bCs/>
          <w:color w:val="000000"/>
          <w:sz w:val="20"/>
          <w:szCs w:val="20"/>
          <w:lang w:eastAsia="vi-VN"/>
        </w:rPr>
        <w:t xml:space="preserve">SẢN XUẤT Ô TÔ </w:t>
      </w:r>
      <w:r w:rsidRPr="00A13F70">
        <w:rPr>
          <w:rStyle w:val="Tablecaption"/>
          <w:rFonts w:ascii="Arial" w:hAnsi="Arial" w:cs="Arial"/>
          <w:b/>
          <w:bCs/>
          <w:color w:val="000000"/>
          <w:sz w:val="20"/>
          <w:szCs w:val="20"/>
        </w:rPr>
        <w:t xml:space="preserve">XE </w:t>
      </w:r>
      <w:r w:rsidRPr="00A13F70">
        <w:rPr>
          <w:rStyle w:val="Tablecaption"/>
          <w:rFonts w:ascii="Arial" w:hAnsi="Arial" w:cs="Arial"/>
          <w:b/>
          <w:bCs/>
          <w:color w:val="000000"/>
          <w:sz w:val="20"/>
          <w:szCs w:val="20"/>
          <w:lang w:eastAsia="vi-VN"/>
        </w:rPr>
        <w:t>MÁY</w:t>
      </w:r>
    </w:p>
    <w:tbl>
      <w:tblPr>
        <w:tblW w:w="5000" w:type="pct"/>
        <w:jc w:val="center"/>
        <w:tblCellMar>
          <w:left w:w="0" w:type="dxa"/>
          <w:right w:w="0" w:type="dxa"/>
        </w:tblCellMar>
        <w:tblLook w:val="0000" w:firstRow="0" w:lastRow="0" w:firstColumn="0" w:lastColumn="0" w:noHBand="0" w:noVBand="0"/>
      </w:tblPr>
      <w:tblGrid>
        <w:gridCol w:w="494"/>
        <w:gridCol w:w="7074"/>
        <w:gridCol w:w="6380"/>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rPr>
              <w:t>TT</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Nấu rót kim loại.</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nóng ồn, hơi khí độc, cường độ lao động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 điện, hàn hơi trong dây chuyền sản xuất xe máy.</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Nhịp điệu cử động cao, tư thế làm việc gò bó, mang cầm vật nặng trong suốt ca làm việc, chịu tác động của hơi khí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Bê khung, động cơ xe trong dây chuyền sản xuất xe máy.</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Nhịp điệu cử động cao, công việc nặng nhọc, tư thế gò bó, cúi vặn mình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Chạy thử xe máy ngoài trời.</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tiếng ồn, bụi, hơi khí độc,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vét cặn sơn thải.</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dung môi hữu cơ, tư thế làm việc gò bó, vận chuyển vật nặng trong suốt ca.</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nắn sửa khung xe trong dây chuyền sản xuất xe máy.</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Nhịp điệu cử động cao, tư thế gò bó, cúi vặn thân mình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máy đánh bóng bề mặt chi tiết </w:t>
            </w:r>
            <w:r w:rsidRPr="00A13F70">
              <w:rPr>
                <w:rStyle w:val="Other"/>
                <w:rFonts w:ascii="Arial" w:hAnsi="Arial" w:cs="Arial"/>
                <w:color w:val="000000"/>
              </w:rPr>
              <w:t xml:space="preserve">(shot </w:t>
            </w:r>
            <w:r w:rsidRPr="00A13F70">
              <w:rPr>
                <w:rStyle w:val="Other"/>
                <w:rFonts w:ascii="Arial" w:hAnsi="Arial" w:cs="Arial"/>
                <w:color w:val="000000"/>
                <w:lang w:eastAsia="vi-VN"/>
              </w:rPr>
              <w:t>blash) sản xuất ô tô, xe máy.</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hơi khí độc, rung cục bộ, tư thế làm việc gò bó, cúi khom, mang cầm vật nặng.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máy cắt gọt kim loại (máy cắt </w:t>
            </w:r>
            <w:r w:rsidRPr="00A13F70">
              <w:rPr>
                <w:rStyle w:val="Other"/>
                <w:rFonts w:ascii="Arial" w:hAnsi="Arial" w:cs="Arial"/>
                <w:color w:val="000000"/>
              </w:rPr>
              <w:t>gate).</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bụi, nóng, ồn, hơi khí độc, rung cục bộ, tư thế làm việc gò bó, cúi khom, mang cầm vật nặng.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sơn phủ bề mặt khuôn đúc.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bụi, nóng, ồn dung môi hữu cơ, tư thế lao động gò bó, cúi khom.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Sơn phun trong dây chuyền sản xuất ô tô, xe máy.</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độc hại, thường xuyên tiếp xúc với dung môi hữu cơ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đột dập kim loại.</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căng thẳng thị giác, chịu tác động bởi tiếng ồn lớn,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trộn sơn trong sản xuất ô tô, xe máy.</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dung môi hữu cơ, thao tác liên tục, mang vác vận chuyển vật nặng trong suốt ca.</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loại và xử lý rác thải.</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chịu tác động nhiệt độ cao, tiếp xúc thường xuyên với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Cấp phát nhiên liệu và vận hành hệ thống xăng tái chế.</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tiếp xúc thường xuyên với xăng dầu vượt tiêu chuẩn, tư thế làm việc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Pha trộn cát làm khuôn đúc.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nóng, hơi khí độc, bụi, ồn, rung cục bộ, tư thế làm việc gò bó, cúi khom.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Phá khuôn đúc bằng chầy hơi.</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nóng, bụi, rung,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Đúc áp lực kim loại đồng, nhôm.</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nóng, bụi, rung, hơi khí độc, ồn, tư thế làm việc gò bó, cúi khom, mang cầm vật nặng.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Mài khô, làm sạch vật đúc.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bụi, rung và ồn, tư thế làm việc gò bó, cúi khom.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sấy nước sơn dầu.</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làm việc nóng, nguy cơ cháy nổ cao, chịu tác động bức xạ nhiệt, tiếp xúc thường xuyên dung môi.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lò sấy sơn chống rỉ.</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làm việc nóng, nguy cơ cháy nổ cao, chịu tác động bức xạ nhiệt, tiếp xúc thường xuyên dung môi.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20</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buồng phun sơn bóng.</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dung môi hữu cơ, tư thế lao động gò bó, mang cầm vật nặng suốt ca làm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cầu trục và sửa khuôn đúc</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làm việc nóng, chịu tác động hơi khí độc, bụi, ồn, cường độ lao động cao, tư thế lao động gò bó, cúi khom.</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và bảo dưỡng thiết bị hàn trong dây chuyền sản xuất xe máy.</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cao, hơi khí độc, căng thẳng thần kinh tâm lý, tư thế lao động gò bó.</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 xml:space="preserve">XXXX. </w:t>
      </w:r>
      <w:r w:rsidRPr="00A13F70">
        <w:rPr>
          <w:rStyle w:val="Tablecaption"/>
          <w:rFonts w:ascii="Arial" w:hAnsi="Arial" w:cs="Arial"/>
          <w:b/>
          <w:bCs/>
          <w:color w:val="000000"/>
          <w:sz w:val="20"/>
          <w:szCs w:val="20"/>
          <w:lang w:eastAsia="vi-VN"/>
        </w:rPr>
        <w:t>LƯU TRỮ</w:t>
      </w:r>
    </w:p>
    <w:tbl>
      <w:tblPr>
        <w:tblW w:w="5000" w:type="pct"/>
        <w:jc w:val="center"/>
        <w:tblCellMar>
          <w:left w:w="0" w:type="dxa"/>
          <w:right w:w="0" w:type="dxa"/>
        </w:tblCellMar>
        <w:tblLook w:val="0000" w:firstRow="0" w:lastRow="0" w:firstColumn="0" w:lastColumn="0" w:noHBand="0" w:noVBand="0"/>
      </w:tblPr>
      <w:tblGrid>
        <w:gridCol w:w="493"/>
        <w:gridCol w:w="7072"/>
        <w:gridCol w:w="6383"/>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làm hoạt động lưu trữ tại kho, phòng kho lưu trữ, xưởng kỹ thuật bảo quản.</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hóa chất, nấm mốc, vi sinh vật có hại.</w:t>
            </w:r>
          </w:p>
        </w:tc>
      </w:tr>
    </w:tbl>
    <w:p w:rsidR="0048512F" w:rsidRPr="00A13F70" w:rsidRDefault="0048512F" w:rsidP="0048512F">
      <w:pPr>
        <w:pStyle w:val="Tablecaption0"/>
        <w:shd w:val="clear" w:color="auto" w:fill="auto"/>
        <w:spacing w:after="120"/>
        <w:ind w:firstLine="720"/>
        <w:jc w:val="both"/>
        <w:rPr>
          <w:rStyle w:val="Tablecaption"/>
          <w:rFonts w:ascii="Arial" w:hAnsi="Arial" w:cs="Arial"/>
          <w:b/>
          <w:bCs/>
          <w:color w:val="000000"/>
          <w:sz w:val="20"/>
          <w:szCs w:val="20"/>
          <w:lang w:eastAsia="vi-VN"/>
        </w:rPr>
      </w:pPr>
      <w:r w:rsidRPr="00A13F70">
        <w:rPr>
          <w:rStyle w:val="Tablecaption"/>
          <w:rFonts w:ascii="Arial" w:hAnsi="Arial" w:cs="Arial"/>
          <w:b/>
          <w:bCs/>
          <w:color w:val="000000"/>
          <w:sz w:val="20"/>
          <w:szCs w:val="20"/>
        </w:rPr>
        <w:t xml:space="preserve">XXXXI. </w:t>
      </w:r>
      <w:r w:rsidRPr="00A13F70">
        <w:rPr>
          <w:rStyle w:val="Tablecaption"/>
          <w:rFonts w:ascii="Arial" w:hAnsi="Arial" w:cs="Arial"/>
          <w:b/>
          <w:bCs/>
          <w:color w:val="000000"/>
          <w:sz w:val="20"/>
          <w:szCs w:val="20"/>
          <w:lang w:eastAsia="vi-VN"/>
        </w:rPr>
        <w:t>TÀI NGUYÊN MÔI TRƯỜNG</w:t>
      </w:r>
    </w:p>
    <w:tbl>
      <w:tblPr>
        <w:tblW w:w="5000" w:type="pct"/>
        <w:jc w:val="center"/>
        <w:tblCellMar>
          <w:left w:w="0" w:type="dxa"/>
          <w:right w:w="0" w:type="dxa"/>
        </w:tblCellMar>
        <w:tblLook w:val="0000" w:firstRow="0" w:lastRow="0" w:firstColumn="0" w:lastColumn="0" w:noHBand="0" w:noVBand="0"/>
      </w:tblPr>
      <w:tblGrid>
        <w:gridCol w:w="493"/>
        <w:gridCol w:w="7072"/>
        <w:gridCol w:w="6383"/>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rPr>
              <w:t>TT</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đo đạc thành lập bản đồ tài nguyên môi trường biển và hải đảo.</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thường xuyên làm việc trên biển, chịu tác động của sóng, gió, ồn cao, rung mạnh.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Lặn lấy mẫu nghiên cứu, thu thập số liệu điều kiện tự nhiên, môi trường đáy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tư thế lao động gò bó, chịu tác động của áp suất cao.</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tàu điều tra, khảo sát tài nguyên và môi trường biển, hải đảo</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thường xuyên làm việc trên biển, chịu tác động của sóng, gió, ồn,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Khoan đáy biển (trên giàn tự nâng, phao bè, tàu, thuyền)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căng thẳng thần kinh tâm lý, chịu tác động của ồn, rung lắc.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Quan trắc các điều kiện tự nhiên, động lực, môi trường, sinh thái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căng thẳng thần kinh tâm lý, chịu tác động của ồn, rung lắc.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ind w:left="79"/>
              <w:rPr>
                <w:rFonts w:ascii="Arial" w:hAnsi="Arial" w:cs="Arial"/>
                <w:color w:val="000000"/>
              </w:rPr>
            </w:pPr>
            <w:r w:rsidRPr="00A13F70">
              <w:rPr>
                <w:rStyle w:val="Other"/>
                <w:rFonts w:ascii="Arial" w:hAnsi="Arial" w:cs="Arial"/>
                <w:color w:val="000000"/>
                <w:lang w:eastAsia="vi-VN"/>
              </w:rPr>
              <w:t xml:space="preserve">Đo phổ </w:t>
            </w:r>
            <w:r w:rsidRPr="00A13F70">
              <w:rPr>
                <w:rStyle w:val="Other"/>
                <w:rFonts w:ascii="Arial" w:hAnsi="Arial" w:cs="Arial"/>
                <w:color w:val="000000"/>
              </w:rPr>
              <w:t xml:space="preserve">gamma </w:t>
            </w:r>
            <w:r w:rsidRPr="00A13F70">
              <w:rPr>
                <w:rStyle w:val="Other"/>
                <w:rFonts w:ascii="Arial" w:hAnsi="Arial" w:cs="Arial"/>
                <w:color w:val="000000"/>
                <w:lang w:eastAsia="vi-VN"/>
              </w:rPr>
              <w:t>theo tàu.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căng thẳng thần kinh tâm lý, chịu tác động của ồn, rung lắc.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Khảo sát địa vật lý biển theo tàu (địa chấn, từ biển, trọng lực biển, </w:t>
            </w:r>
            <w:r w:rsidRPr="00A13F70">
              <w:rPr>
                <w:rStyle w:val="Other"/>
                <w:rFonts w:ascii="Arial" w:hAnsi="Arial" w:cs="Arial"/>
                <w:color w:val="000000"/>
              </w:rPr>
              <w:t xml:space="preserve">sonar, </w:t>
            </w:r>
            <w:r w:rsidRPr="00A13F70">
              <w:rPr>
                <w:rStyle w:val="Other"/>
                <w:rFonts w:ascii="Arial" w:hAnsi="Arial" w:cs="Arial"/>
                <w:color w:val="000000"/>
                <w:lang w:eastAsia="vi-VN"/>
              </w:rPr>
              <w:t>điện từ).</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căng thẳng thần kinh, tâm lý, chịu tác động của ồn, rung lắc.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Khảo sát đo địa vật lý vùng phóng xạ ngành tài nguyên nước.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ở vùng núi cao, đi lại nhiều, chịu tác động của phóng xạ.</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Đo carôta lỗ khoan ngành tài nguyên nước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nguy hiểm, tiếp xúc với nguồn phóng xạ hở cường độ rất lớn.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tra tài nguyên nước ở vùng núi, rừng sâu, hải đảo, biên giới và trên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ở các địa hình khó khăn, nơi làm việc lầy lội, công việc nặng nhọc, chịu tác động sóng, gió,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Lộ trình lập biểu đồ tài nguyên nước, quan trắc tài nguyên nước, tìm kiếm nguồn nước vùng sâu, vùng xa hoặc núi cao, biên giới, hải đảo.</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phải đi lại nhiều ở vùng núi cao nhiều dốc.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Quan trắc lấy mẫu môi trường phóng xạ, trầm tích, chất </w:t>
            </w:r>
            <w:r w:rsidRPr="00A13F70">
              <w:rPr>
                <w:rStyle w:val="Other"/>
                <w:rFonts w:ascii="Arial" w:hAnsi="Arial" w:cs="Arial"/>
                <w:color w:val="000000"/>
              </w:rPr>
              <w:t xml:space="preserve">dioxin/furan, </w:t>
            </w:r>
            <w:r w:rsidRPr="00A13F70">
              <w:rPr>
                <w:rStyle w:val="Other"/>
                <w:rFonts w:ascii="Arial" w:hAnsi="Arial" w:cs="Arial"/>
                <w:color w:val="000000"/>
                <w:lang w:eastAsia="vi-VN"/>
              </w:rPr>
              <w:t>các độc chất khác.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nơi làm việc địa hình hiểm trở, công việc thủ công, đi lại nhiều, tiếp xúc với hóa chất độc.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các thông số môi trường đất, nước, khí, phóng xạ, trầm tích, bùn thải, chất thải nguy hại, chất dioxin/furan, các độc chất khác.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trực tiếp với hoá chất, làm việc ở môi trường có phóng xạ, tia bức xạ, ồn.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Quan trắc tài nguyên nước vùng sâu, vùng xa hoặc núi cao, biên giới, hải đảo.</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đi lại nhiều, căng thẳng thần kinh tâm lý.</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r w:rsidRPr="00A13F70">
              <w:rPr>
                <w:rFonts w:ascii="Arial" w:hAnsi="Arial" w:cs="Arial"/>
                <w:sz w:val="20"/>
                <w:szCs w:val="20"/>
                <w:lang w:eastAsia="en-US"/>
              </w:rPr>
              <w:br w:type="page"/>
            </w: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Quan trắc tại các khu vực ven biển (đo biến thiên từ ngày đêm, quan trắc nước triều, đo điểm tựa trọng lực, đo câu nối các điểm trắc địa cơ sở phục vụ các dự án điều tra biển).</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căng thẳng thần kinh tâm lý, chịu tác động của ồn, rung lắc.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khoan tài nguyên nước.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nơi làm việc lầy lội, tư thế lao động gò bó, tiếp xúc với các hóa chất trong ben-tô-nít.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khoan, xe tải từ 7,5 tấn trở lên ngành tài nguyên nước.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chịu tác động của ồn, rung.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Phân tích thí nghiệm mẫu cơ lý đất, đá, cơ lý vật liệu, hóa lý nước.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bụi, các loại hóa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Quan trắc tài nguyên nước ở các trạm quan trắc vùng đồng bằng, trung du.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đi lại nhiều.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6</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Lựa chọn, phân loại, bảo quản, tu sửa, phục chế tài liệu ở kho lưu trữ Trung tâm quy hoạch và điều tra tài nguyên nước quốc gia.</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khí CO, phooc-môn.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Múc, đổ nước thí nghiệm trong công tác nghiên cứu tài nguyên nước.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Bơm, hút nước thí nghiệm lỗ khoan tài nguyên nước.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Hướng dẫn và kiểm tra kỹ thuật quan trắc tại các trạm, các điểm đo ở miền núi và hải đảo.</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đi lưu động.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Quan trắc lưu lượng nước và các yếu tố thủy văn ở các trạm quan trắc tài nguyên nước miền núi.</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w:t>
            </w:r>
          </w:p>
        </w:tc>
      </w:tr>
    </w:tbl>
    <w:p w:rsidR="0048512F" w:rsidRPr="00A13F70" w:rsidRDefault="0048512F" w:rsidP="0048512F">
      <w:pPr>
        <w:pStyle w:val="Tablecaption0"/>
        <w:shd w:val="clear" w:color="auto" w:fill="auto"/>
        <w:spacing w:after="120"/>
        <w:ind w:firstLine="720"/>
        <w:jc w:val="both"/>
        <w:rPr>
          <w:rFonts w:ascii="Arial" w:hAnsi="Arial" w:cs="Arial"/>
          <w:color w:val="000000"/>
          <w:sz w:val="20"/>
          <w:szCs w:val="20"/>
        </w:rPr>
      </w:pPr>
      <w:r w:rsidRPr="00A13F70">
        <w:rPr>
          <w:rStyle w:val="Tablecaption"/>
          <w:rFonts w:ascii="Arial" w:hAnsi="Arial" w:cs="Arial"/>
          <w:b/>
          <w:bCs/>
          <w:color w:val="000000"/>
          <w:sz w:val="20"/>
          <w:szCs w:val="20"/>
        </w:rPr>
        <w:t>XXXXII. CAO SU</w:t>
      </w:r>
    </w:p>
    <w:tbl>
      <w:tblPr>
        <w:tblW w:w="5000" w:type="pct"/>
        <w:jc w:val="center"/>
        <w:tblCellMar>
          <w:left w:w="0" w:type="dxa"/>
          <w:right w:w="0" w:type="dxa"/>
        </w:tblCellMar>
        <w:tblLook w:val="0000" w:firstRow="0" w:lastRow="0" w:firstColumn="0" w:lastColumn="0" w:noHBand="0" w:noVBand="0"/>
      </w:tblPr>
      <w:tblGrid>
        <w:gridCol w:w="494"/>
        <w:gridCol w:w="7074"/>
        <w:gridCol w:w="6380"/>
      </w:tblGrid>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thuốc bảo vệ thực vật vườn cây cao su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độc hại và tiếp xúc với hóa chất bảo vệ thực vật vượt tiêu chuẩn cho phép nhiều lần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mủ cao su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ảnh hưởng của hóa chất bảo vệ thực vật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biến mủ cao su</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ẩm ướt, công việc thủ công, rất nặng nhọc, chịu sự tác động của tiếng ồn lớn và các hóa chất độc như NH3, acid axetic, acid focmic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Ngâm tẩm gỗ </w:t>
            </w:r>
            <w:r w:rsidRPr="00A13F70">
              <w:rPr>
                <w:rStyle w:val="Other"/>
                <w:rFonts w:ascii="Arial" w:hAnsi="Arial" w:cs="Arial"/>
                <w:color w:val="000000"/>
              </w:rPr>
              <w:t xml:space="preserve">cao su </w:t>
            </w:r>
            <w:r w:rsidRPr="00A13F70">
              <w:rPr>
                <w:rStyle w:val="Other"/>
                <w:rFonts w:ascii="Arial" w:hAnsi="Arial" w:cs="Arial"/>
                <w:color w:val="000000"/>
                <w:lang w:eastAsia="vi-VN"/>
              </w:rPr>
              <w:t>bằng hóa chất chống mối mọt</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chịu tác động của các hoá chất độc mạnh như Borax, Boric, f-Clean...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jc w:val="center"/>
              <w:rPr>
                <w:rFonts w:ascii="Arial" w:hAnsi="Arial" w:cs="Arial"/>
                <w:sz w:val="20"/>
                <w:szCs w:val="20"/>
                <w:lang w:eastAsia="en-US"/>
              </w:rPr>
            </w:pPr>
          </w:p>
        </w:tc>
        <w:tc>
          <w:tcPr>
            <w:tcW w:w="4823" w:type="pct"/>
            <w:gridSpan w:val="2"/>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Lưu hóa các sản phẩm cao su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nhiệt độ cao và hóa chất, mùi hôi trong thời gian dài, có nguy cơ bị bỏng nhiệt</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Trồng và chăm sóc cây cao su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tư thế lao động gò bó, chịu tác động của bụi và các vi sinh vật gây bệnh.</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chuyển mủ cao su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Nặng nhọc, căng thẳng thần kinh tâm lý, ồn, rung, nguy hiểm. Vệ sinh bồn chứa mủ hàng ngày: tư thế gò bó tiếp xúc mủ cao su, hóa chất độc hại (axít). Trong quá trình vận chuyển tiếp xúc với mủ cao su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vệ lô cao su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đi tuần tra trong lô, tiếp xúc các điều kiện lao động xấu hoặc nguy cơ bị trộm mủ tấn công.</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Quản lý (Tổ trưởng) khai thác mủ cao su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chung với môi trường lao động như công nhân nhưng không trực tiếp sản xuất nên ít nặng nhọc hơn công nhân</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vác mủtrên vườn cây cao su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ẩm ướt, công việc thủ công, bới chọn, bốc vác mủ cao su rất nặng nhọc, chịu tác động của các hoá chất độc như NH3, axít focmic...</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trì cơ điện trong nhà máy chế biến mủ cao su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trong môi trường hóa chất như axit, bazo, dầu nhớt thải và mùi hôi từ mủ cao su, tư thế lao động gò bó.</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nâng trong nhà máy chế biến mủ cao su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hóa chất, mùi hôi của mủ cao su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Bảo vệ nhà máy chế biến mủ cao su</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Hàng ngày tiếp xúc với mùi hôi từ mủ cao su và làm việc chung trong môi trường với công nhân chế biến mủ cao su.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chất lượng sản phẩm mủ cao su (KCS)</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hóa chất, mủ cao su</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Cưa cắt gỗ cao su ngoài lô bằng máy cơ giới, máy cưa cầm tay</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trong các lô cao su thanh lý, công việc nặng nhọc: rung, tiếng ồn lớn, môi trường nóng ẩm, ánh sáng hạn chế, nguy hiểm, tiếp xúc vi sinh vật có hại trong môi trường ẩm thấp.</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535"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Cưa xẻ gỗ cao su trong xưởng bằng máy cơ giới (cưa máy, cưa đĩa)</w:t>
            </w:r>
          </w:p>
        </w:tc>
        <w:tc>
          <w:tcPr>
            <w:tcW w:w="2288"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lao động tiếng ồn lớn, rung, bụi từ mùn cưa. Tiềm ẩn rủi ro lưỡi cưa gãy.</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535"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nồi hơi sấy gỗ cao su</w:t>
            </w:r>
          </w:p>
        </w:tc>
        <w:tc>
          <w:tcPr>
            <w:tcW w:w="2288"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Nồi nơi nằm trong danh mục thiết bị có yêu cầu nghiêm ngặt kiểm định theo định kì. Nhiệt độ cao, nguy hiểm khi gặp sự cố, hóa chất độc hại.</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536" w:type="pct"/>
            <w:tcBorders>
              <w:top w:val="single" w:sz="4" w:space="0" w:color="auto"/>
              <w:left w:val="single" w:sz="4" w:space="0" w:color="auto"/>
              <w:bottom w:val="nil"/>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Cán luyện mủ cao su để sản xuất sản phẩm cao su</w:t>
            </w:r>
          </w:p>
        </w:tc>
        <w:tc>
          <w:tcPr>
            <w:tcW w:w="2287" w:type="pct"/>
            <w:tcBorders>
              <w:top w:val="single" w:sz="4" w:space="0" w:color="auto"/>
              <w:left w:val="single" w:sz="4" w:space="0" w:color="auto"/>
              <w:bottom w:val="nil"/>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độc hại, tiếp xúc nhiệt độ cao, bụi, SO</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 H2S vượt quá tiêu chuẩn cho phép.</w:t>
            </w:r>
          </w:p>
        </w:tc>
      </w:tr>
      <w:tr w:rsidR="0048512F" w:rsidRPr="00A13F70" w:rsidTr="00C106B8">
        <w:tblPrEx>
          <w:tblCellMar>
            <w:top w:w="0" w:type="dxa"/>
            <w:left w:w="0" w:type="dxa"/>
            <w:bottom w:w="0" w:type="dxa"/>
            <w:right w:w="0" w:type="dxa"/>
          </w:tblCellMar>
        </w:tblPrEx>
        <w:trPr>
          <w:trHeight w:val="576"/>
          <w:jc w:val="center"/>
        </w:trPr>
        <w:tc>
          <w:tcPr>
            <w:tcW w:w="177"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536" w:type="pct"/>
            <w:tcBorders>
              <w:top w:val="single" w:sz="4" w:space="0" w:color="auto"/>
              <w:left w:val="single" w:sz="4" w:space="0" w:color="auto"/>
              <w:bottom w:val="single" w:sz="4" w:space="0" w:color="auto"/>
              <w:right w:val="nil"/>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Xử lý nước thải tại nhà máy chế biến mủ cao su</w:t>
            </w:r>
          </w:p>
        </w:tc>
        <w:tc>
          <w:tcPr>
            <w:tcW w:w="2287" w:type="pct"/>
            <w:tcBorders>
              <w:top w:val="single" w:sz="4" w:space="0" w:color="auto"/>
              <w:left w:val="single" w:sz="4" w:space="0" w:color="auto"/>
              <w:bottom w:val="single" w:sz="4" w:space="0" w:color="auto"/>
              <w:right w:val="single" w:sz="4" w:space="0" w:color="auto"/>
            </w:tcBorders>
            <w:shd w:val="clear" w:color="auto" w:fill="FFFFFF"/>
            <w:vAlign w:val="center"/>
          </w:tcPr>
          <w:p w:rsidR="0048512F" w:rsidRPr="00A13F70" w:rsidRDefault="0048512F"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tiếp xúc với hóa chất độc hại. Làm việc ở khu vực có nhiều hồ, hố sâu nguy hiểm. Thường xuyên tiếp xúc với các hóa chất độc hại để xử lý nước thải, làm việc trực đêm để pha hóa chất xử lý nước thải theo hoạt động của nhà máy chế biến mủ.</w:t>
            </w:r>
          </w:p>
        </w:tc>
      </w:tr>
    </w:tbl>
    <w:p w:rsidR="00B87EBA" w:rsidRPr="0048512F" w:rsidRDefault="00B87EBA" w:rsidP="0048512F">
      <w:pPr>
        <w:rPr>
          <w:lang w:val="en-US"/>
        </w:rPr>
      </w:pPr>
      <w:bookmarkStart w:id="4" w:name="_GoBack"/>
      <w:bookmarkEnd w:id="4"/>
    </w:p>
    <w:sectPr w:rsidR="00B87EBA" w:rsidRPr="0048512F" w:rsidSect="00936EB7">
      <w:pgSz w:w="16838" w:h="11906" w:orient="landscape"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AA3" w:rsidRDefault="002A2AA3" w:rsidP="0048512F">
      <w:r>
        <w:separator/>
      </w:r>
    </w:p>
  </w:endnote>
  <w:endnote w:type="continuationSeparator" w:id="0">
    <w:p w:rsidR="002A2AA3" w:rsidRDefault="002A2AA3" w:rsidP="0048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AA3" w:rsidRDefault="002A2AA3" w:rsidP="0048512F">
      <w:r>
        <w:separator/>
      </w:r>
    </w:p>
  </w:footnote>
  <w:footnote w:type="continuationSeparator" w:id="0">
    <w:p w:rsidR="002A2AA3" w:rsidRDefault="002A2AA3" w:rsidP="00485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55A02AD6"/>
    <w:multiLevelType w:val="hybridMultilevel"/>
    <w:tmpl w:val="C1E4B8AC"/>
    <w:lvl w:ilvl="0" w:tplc="9D60DC1C">
      <w:start w:val="3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2F"/>
    <w:rsid w:val="002A2AA3"/>
    <w:rsid w:val="0048512F"/>
    <w:rsid w:val="00B8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F0AE"/>
  <w15:chartTrackingRefBased/>
  <w15:docId w15:val="{16321E9A-7056-41D3-937F-A8308FC1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12F"/>
    <w:pPr>
      <w:widowControl w:val="0"/>
      <w:spacing w:line="240" w:lineRule="auto"/>
    </w:pPr>
    <w:rPr>
      <w:rFonts w:ascii="Courier New" w:eastAsia="Times New Roman"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512F"/>
    <w:rPr>
      <w:color w:val="0066CC"/>
      <w:u w:val="single"/>
    </w:rPr>
  </w:style>
  <w:style w:type="character" w:customStyle="1" w:styleId="Bodytext2">
    <w:name w:val="Body text (2)_"/>
    <w:link w:val="Bodytext20"/>
    <w:uiPriority w:val="99"/>
    <w:rsid w:val="0048512F"/>
    <w:rPr>
      <w:rFonts w:ascii="Times New Roman" w:hAnsi="Times New Roman" w:cs="Times New Roman"/>
      <w:sz w:val="20"/>
      <w:szCs w:val="20"/>
      <w:shd w:val="clear" w:color="auto" w:fill="FFFFFF"/>
    </w:rPr>
  </w:style>
  <w:style w:type="character" w:customStyle="1" w:styleId="BodyTextChar1">
    <w:name w:val="Body Text Char1"/>
    <w:link w:val="BodyText"/>
    <w:uiPriority w:val="99"/>
    <w:rsid w:val="0048512F"/>
    <w:rPr>
      <w:rFonts w:ascii="Times New Roman" w:hAnsi="Times New Roman" w:cs="Times New Roman"/>
      <w:sz w:val="26"/>
      <w:szCs w:val="26"/>
      <w:shd w:val="clear" w:color="auto" w:fill="FFFFFF"/>
    </w:rPr>
  </w:style>
  <w:style w:type="character" w:customStyle="1" w:styleId="Heading1">
    <w:name w:val="Heading #1_"/>
    <w:link w:val="Heading10"/>
    <w:uiPriority w:val="99"/>
    <w:rsid w:val="0048512F"/>
    <w:rPr>
      <w:rFonts w:ascii="Times New Roman" w:hAnsi="Times New Roman" w:cs="Times New Roman"/>
      <w:sz w:val="26"/>
      <w:szCs w:val="26"/>
      <w:shd w:val="clear" w:color="auto" w:fill="FFFFFF"/>
    </w:rPr>
  </w:style>
  <w:style w:type="character" w:customStyle="1" w:styleId="Bodytext6">
    <w:name w:val="Body text (6)_"/>
    <w:link w:val="Bodytext60"/>
    <w:uiPriority w:val="99"/>
    <w:rsid w:val="0048512F"/>
    <w:rPr>
      <w:rFonts w:ascii="Times New Roman" w:hAnsi="Times New Roman" w:cs="Times New Roman"/>
      <w:b/>
      <w:bCs/>
      <w:sz w:val="18"/>
      <w:szCs w:val="18"/>
      <w:shd w:val="clear" w:color="auto" w:fill="FFFFFF"/>
    </w:rPr>
  </w:style>
  <w:style w:type="character" w:customStyle="1" w:styleId="Bodytext3">
    <w:name w:val="Body text (3)_"/>
    <w:link w:val="Bodytext30"/>
    <w:uiPriority w:val="99"/>
    <w:rsid w:val="0048512F"/>
    <w:rPr>
      <w:rFonts w:cs="Arial"/>
      <w:b/>
      <w:bCs/>
      <w:sz w:val="8"/>
      <w:szCs w:val="8"/>
      <w:shd w:val="clear" w:color="auto" w:fill="FFFFFF"/>
    </w:rPr>
  </w:style>
  <w:style w:type="character" w:customStyle="1" w:styleId="Tablecaption">
    <w:name w:val="Table caption_"/>
    <w:link w:val="Tablecaption0"/>
    <w:uiPriority w:val="99"/>
    <w:rsid w:val="0048512F"/>
    <w:rPr>
      <w:rFonts w:ascii="Times New Roman" w:hAnsi="Times New Roman" w:cs="Times New Roman"/>
      <w:b/>
      <w:bCs/>
      <w:sz w:val="18"/>
      <w:szCs w:val="18"/>
      <w:shd w:val="clear" w:color="auto" w:fill="FFFFFF"/>
    </w:rPr>
  </w:style>
  <w:style w:type="character" w:customStyle="1" w:styleId="Other">
    <w:name w:val="Other_"/>
    <w:link w:val="Other0"/>
    <w:uiPriority w:val="99"/>
    <w:rsid w:val="0048512F"/>
    <w:rPr>
      <w:rFonts w:ascii="Times New Roman" w:hAnsi="Times New Roman" w:cs="Times New Roman"/>
      <w:sz w:val="20"/>
      <w:szCs w:val="20"/>
      <w:shd w:val="clear" w:color="auto" w:fill="FFFFFF"/>
    </w:rPr>
  </w:style>
  <w:style w:type="paragraph" w:customStyle="1" w:styleId="Bodytext20">
    <w:name w:val="Body text (2)"/>
    <w:basedOn w:val="Normal"/>
    <w:link w:val="Bodytext2"/>
    <w:uiPriority w:val="99"/>
    <w:rsid w:val="0048512F"/>
    <w:pPr>
      <w:shd w:val="clear" w:color="auto" w:fill="FFFFFF"/>
    </w:pPr>
    <w:rPr>
      <w:rFonts w:ascii="Times New Roman" w:eastAsiaTheme="minorHAnsi" w:hAnsi="Times New Roman" w:cs="Times New Roman"/>
      <w:color w:val="auto"/>
      <w:sz w:val="20"/>
      <w:szCs w:val="20"/>
      <w:lang w:val="en-US" w:eastAsia="en-US"/>
    </w:rPr>
  </w:style>
  <w:style w:type="paragraph" w:styleId="BodyText">
    <w:name w:val="Body Text"/>
    <w:basedOn w:val="Normal"/>
    <w:link w:val="BodyTextChar1"/>
    <w:uiPriority w:val="99"/>
    <w:qFormat/>
    <w:rsid w:val="0048512F"/>
    <w:pPr>
      <w:shd w:val="clear" w:color="auto" w:fill="FFFFFF"/>
      <w:spacing w:after="80" w:line="293"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48512F"/>
    <w:rPr>
      <w:rFonts w:ascii="Courier New" w:eastAsia="Times New Roman" w:hAnsi="Courier New" w:cs="Courier New"/>
      <w:color w:val="000000"/>
      <w:szCs w:val="24"/>
      <w:lang w:val="vi-VN" w:eastAsia="vi-VN"/>
    </w:rPr>
  </w:style>
  <w:style w:type="paragraph" w:customStyle="1" w:styleId="Heading10">
    <w:name w:val="Heading #1"/>
    <w:basedOn w:val="Normal"/>
    <w:link w:val="Heading1"/>
    <w:uiPriority w:val="99"/>
    <w:rsid w:val="0048512F"/>
    <w:pPr>
      <w:shd w:val="clear" w:color="auto" w:fill="FFFFFF"/>
      <w:spacing w:after="100" w:line="293" w:lineRule="auto"/>
      <w:outlineLvl w:val="0"/>
    </w:pPr>
    <w:rPr>
      <w:rFonts w:ascii="Times New Roman" w:eastAsiaTheme="minorHAnsi" w:hAnsi="Times New Roman" w:cs="Times New Roman"/>
      <w:color w:val="auto"/>
      <w:sz w:val="26"/>
      <w:szCs w:val="26"/>
      <w:lang w:val="en-US" w:eastAsia="en-US"/>
    </w:rPr>
  </w:style>
  <w:style w:type="paragraph" w:customStyle="1" w:styleId="Bodytext60">
    <w:name w:val="Body text (6)"/>
    <w:basedOn w:val="Normal"/>
    <w:link w:val="Bodytext6"/>
    <w:uiPriority w:val="99"/>
    <w:rsid w:val="0048512F"/>
    <w:pPr>
      <w:shd w:val="clear" w:color="auto" w:fill="FFFFFF"/>
    </w:pPr>
    <w:rPr>
      <w:rFonts w:ascii="Times New Roman" w:eastAsiaTheme="minorHAnsi" w:hAnsi="Times New Roman" w:cs="Times New Roman"/>
      <w:b/>
      <w:bCs/>
      <w:color w:val="auto"/>
      <w:sz w:val="18"/>
      <w:szCs w:val="18"/>
      <w:lang w:val="en-US" w:eastAsia="en-US"/>
    </w:rPr>
  </w:style>
  <w:style w:type="paragraph" w:customStyle="1" w:styleId="Bodytext30">
    <w:name w:val="Body text (3)"/>
    <w:basedOn w:val="Normal"/>
    <w:link w:val="Bodytext3"/>
    <w:uiPriority w:val="99"/>
    <w:rsid w:val="0048512F"/>
    <w:pPr>
      <w:shd w:val="clear" w:color="auto" w:fill="FFFFFF"/>
      <w:spacing w:after="40" w:line="180" w:lineRule="auto"/>
      <w:jc w:val="center"/>
    </w:pPr>
    <w:rPr>
      <w:rFonts w:ascii="Arial" w:eastAsiaTheme="minorHAnsi" w:hAnsi="Arial" w:cs="Arial"/>
      <w:b/>
      <w:bCs/>
      <w:color w:val="auto"/>
      <w:sz w:val="8"/>
      <w:szCs w:val="8"/>
      <w:lang w:val="en-US" w:eastAsia="en-US"/>
    </w:rPr>
  </w:style>
  <w:style w:type="paragraph" w:customStyle="1" w:styleId="Tablecaption0">
    <w:name w:val="Table caption"/>
    <w:basedOn w:val="Normal"/>
    <w:link w:val="Tablecaption"/>
    <w:uiPriority w:val="99"/>
    <w:rsid w:val="0048512F"/>
    <w:pPr>
      <w:shd w:val="clear" w:color="auto" w:fill="FFFFFF"/>
    </w:pPr>
    <w:rPr>
      <w:rFonts w:ascii="Times New Roman" w:eastAsiaTheme="minorHAnsi" w:hAnsi="Times New Roman" w:cs="Times New Roman"/>
      <w:b/>
      <w:bCs/>
      <w:color w:val="auto"/>
      <w:sz w:val="18"/>
      <w:szCs w:val="18"/>
      <w:lang w:val="en-US" w:eastAsia="en-US"/>
    </w:rPr>
  </w:style>
  <w:style w:type="paragraph" w:customStyle="1" w:styleId="Other0">
    <w:name w:val="Other"/>
    <w:basedOn w:val="Normal"/>
    <w:link w:val="Other"/>
    <w:uiPriority w:val="99"/>
    <w:rsid w:val="0048512F"/>
    <w:pPr>
      <w:shd w:val="clear" w:color="auto" w:fill="FFFFFF"/>
    </w:pPr>
    <w:rPr>
      <w:rFonts w:ascii="Times New Roman" w:eastAsiaTheme="minorHAnsi" w:hAnsi="Times New Roman" w:cs="Times New Roman"/>
      <w:color w:val="auto"/>
      <w:sz w:val="20"/>
      <w:szCs w:val="20"/>
      <w:lang w:val="en-US" w:eastAsia="en-US"/>
    </w:rPr>
  </w:style>
  <w:style w:type="table" w:styleId="TableGrid">
    <w:name w:val="Table Grid"/>
    <w:basedOn w:val="TableNormal"/>
    <w:uiPriority w:val="39"/>
    <w:rsid w:val="0048512F"/>
    <w:pPr>
      <w:spacing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12F"/>
    <w:pPr>
      <w:tabs>
        <w:tab w:val="center" w:pos="4680"/>
        <w:tab w:val="right" w:pos="9360"/>
      </w:tabs>
    </w:pPr>
  </w:style>
  <w:style w:type="character" w:customStyle="1" w:styleId="HeaderChar">
    <w:name w:val="Header Char"/>
    <w:basedOn w:val="DefaultParagraphFont"/>
    <w:link w:val="Header"/>
    <w:uiPriority w:val="99"/>
    <w:rsid w:val="0048512F"/>
    <w:rPr>
      <w:rFonts w:ascii="Courier New" w:eastAsia="Times New Roman" w:hAnsi="Courier New" w:cs="Courier New"/>
      <w:color w:val="000000"/>
      <w:szCs w:val="24"/>
      <w:lang w:val="vi-VN" w:eastAsia="vi-VN"/>
    </w:rPr>
  </w:style>
  <w:style w:type="paragraph" w:styleId="Footer">
    <w:name w:val="footer"/>
    <w:basedOn w:val="Normal"/>
    <w:link w:val="FooterChar"/>
    <w:uiPriority w:val="99"/>
    <w:unhideWhenUsed/>
    <w:rsid w:val="0048512F"/>
    <w:pPr>
      <w:tabs>
        <w:tab w:val="center" w:pos="4680"/>
        <w:tab w:val="right" w:pos="9360"/>
      </w:tabs>
    </w:pPr>
  </w:style>
  <w:style w:type="character" w:customStyle="1" w:styleId="FooterChar">
    <w:name w:val="Footer Char"/>
    <w:basedOn w:val="DefaultParagraphFont"/>
    <w:link w:val="Footer"/>
    <w:uiPriority w:val="99"/>
    <w:rsid w:val="0048512F"/>
    <w:rPr>
      <w:rFonts w:ascii="Courier New" w:eastAsia="Times New Roman" w:hAnsi="Courier New" w:cs="Courier New"/>
      <w:color w:val="000000"/>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136</Pages>
  <Words>38434</Words>
  <Characters>219078</Characters>
  <Application>Microsoft Office Word</Application>
  <DocSecurity>0</DocSecurity>
  <Lines>1825</Lines>
  <Paragraphs>513</Paragraphs>
  <ScaleCrop>false</ScaleCrop>
  <Company/>
  <LinksUpToDate>false</LinksUpToDate>
  <CharactersWithSpaces>256999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1</cp:revision>
  <dcterms:created xsi:type="dcterms:W3CDTF">2021-02-18T10:03:00Z</dcterms:created>
  <dcterms:modified xsi:type="dcterms:W3CDTF">2021-02-18T10:06:00Z</dcterms:modified>
</cp:coreProperties>
</file>