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DE639" w14:textId="77777777" w:rsidR="00C63E26" w:rsidRPr="00A87E73" w:rsidRDefault="00C63E26" w:rsidP="00C63E26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87E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CỘNG HOÀ XÃ HỘI CHỦ NGHĨA VIỆT NAM</w:t>
      </w:r>
    </w:p>
    <w:p w14:paraId="1035C152" w14:textId="77777777" w:rsidR="00C63E26" w:rsidRPr="00A87E73" w:rsidRDefault="00C63E26" w:rsidP="00C63E26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87E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Độc</w:t>
      </w:r>
      <w:proofErr w:type="spellEnd"/>
      <w:r w:rsidRPr="00A87E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lập</w:t>
      </w:r>
      <w:proofErr w:type="spellEnd"/>
      <w:r w:rsidRPr="00A87E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– </w:t>
      </w:r>
      <w:proofErr w:type="spellStart"/>
      <w:r w:rsidRPr="00A87E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Tự</w:t>
      </w:r>
      <w:proofErr w:type="spellEnd"/>
      <w:r w:rsidRPr="00A87E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do – </w:t>
      </w:r>
      <w:proofErr w:type="spellStart"/>
      <w:r w:rsidRPr="00A87E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Hạnh</w:t>
      </w:r>
      <w:proofErr w:type="spellEnd"/>
      <w:r w:rsidRPr="00A87E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phúc</w:t>
      </w:r>
      <w:proofErr w:type="spellEnd"/>
    </w:p>
    <w:p w14:paraId="79462B7F" w14:textId="77777777" w:rsidR="00C63E26" w:rsidRDefault="00C63E26" w:rsidP="00C63E26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</w:pPr>
      <w:r w:rsidRPr="00A87E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—————–</w:t>
      </w:r>
    </w:p>
    <w:p w14:paraId="0C7BB43B" w14:textId="77777777" w:rsidR="00C63E26" w:rsidRDefault="00C63E26" w:rsidP="00C63E2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A03FB7" w14:textId="64E6DBB7" w:rsidR="00C63E26" w:rsidRDefault="00C63E26" w:rsidP="00C63E2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3E26">
        <w:rPr>
          <w:rFonts w:ascii="Times New Roman" w:hAnsi="Times New Roman" w:cs="Times New Roman"/>
          <w:b/>
          <w:bCs/>
          <w:sz w:val="24"/>
          <w:szCs w:val="24"/>
        </w:rPr>
        <w:t>HỢP ĐỒNG GÓP VỐN THÀNH LẬP DOANH NGHIỆP</w:t>
      </w:r>
    </w:p>
    <w:p w14:paraId="0787E728" w14:textId="77777777" w:rsidR="00C63E26" w:rsidRPr="00C63E26" w:rsidRDefault="00C63E26" w:rsidP="00C63E2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2B932B0" w14:textId="77777777" w:rsidR="00C63E26" w:rsidRPr="00C63E26" w:rsidRDefault="00C63E26" w:rsidP="00C63E2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3E26">
        <w:rPr>
          <w:rFonts w:ascii="Times New Roman" w:hAnsi="Times New Roman" w:cs="Times New Roman"/>
          <w:sz w:val="24"/>
          <w:szCs w:val="24"/>
        </w:rPr>
        <w:t>Hôm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nay,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ngày</w:t>
      </w:r>
      <w:proofErr w:type="spellEnd"/>
      <w:proofErr w:type="gramStart"/>
      <w:r w:rsidRPr="00C63E26">
        <w:rPr>
          <w:rFonts w:ascii="Times New Roman" w:hAnsi="Times New Roman" w:cs="Times New Roman"/>
          <w:sz w:val="24"/>
          <w:szCs w:val="24"/>
        </w:rPr>
        <w:t>….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tháng</w:t>
      </w:r>
      <w:proofErr w:type="spellEnd"/>
      <w:proofErr w:type="gramEnd"/>
      <w:r w:rsidRPr="00C63E26">
        <w:rPr>
          <w:rFonts w:ascii="Times New Roman" w:hAnsi="Times New Roman" w:cs="Times New Roman"/>
          <w:sz w:val="24"/>
          <w:szCs w:val="24"/>
        </w:rPr>
        <w:t>….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…..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………………………………,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gồm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>:</w:t>
      </w:r>
    </w:p>
    <w:p w14:paraId="35DA504C" w14:textId="77777777" w:rsidR="00C63E26" w:rsidRPr="00C63E26" w:rsidRDefault="00C63E26" w:rsidP="00C63E2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63E26">
        <w:rPr>
          <w:rFonts w:ascii="Times New Roman" w:hAnsi="Times New Roman" w:cs="Times New Roman"/>
          <w:b/>
          <w:bCs/>
          <w:sz w:val="24"/>
          <w:szCs w:val="24"/>
        </w:rPr>
        <w:t>Bên</w:t>
      </w:r>
      <w:proofErr w:type="spellEnd"/>
      <w:r w:rsidRPr="00C63E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b/>
          <w:bCs/>
          <w:sz w:val="24"/>
          <w:szCs w:val="24"/>
        </w:rPr>
        <w:t>góp</w:t>
      </w:r>
      <w:proofErr w:type="spellEnd"/>
      <w:r w:rsidRPr="00C63E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b/>
          <w:bCs/>
          <w:sz w:val="24"/>
          <w:szCs w:val="24"/>
        </w:rPr>
        <w:t>vốn</w:t>
      </w:r>
      <w:proofErr w:type="spellEnd"/>
      <w:r w:rsidRPr="00C63E26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C63E26">
        <w:rPr>
          <w:rFonts w:ascii="Times New Roman" w:hAnsi="Times New Roman" w:cs="Times New Roman"/>
          <w:b/>
          <w:bCs/>
          <w:sz w:val="24"/>
          <w:szCs w:val="24"/>
        </w:rPr>
        <w:t>sau</w:t>
      </w:r>
      <w:proofErr w:type="spellEnd"/>
      <w:r w:rsidRPr="00C63E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b/>
          <w:bCs/>
          <w:sz w:val="24"/>
          <w:szCs w:val="24"/>
        </w:rPr>
        <w:t>đây</w:t>
      </w:r>
      <w:proofErr w:type="spellEnd"/>
      <w:r w:rsidRPr="00C63E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b/>
          <w:bCs/>
          <w:sz w:val="24"/>
          <w:szCs w:val="24"/>
        </w:rPr>
        <w:t>gọi</w:t>
      </w:r>
      <w:proofErr w:type="spellEnd"/>
      <w:r w:rsidRPr="00C63E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b/>
          <w:bCs/>
          <w:sz w:val="24"/>
          <w:szCs w:val="24"/>
        </w:rPr>
        <w:t>là</w:t>
      </w:r>
      <w:proofErr w:type="spellEnd"/>
      <w:r w:rsidRPr="00C63E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b/>
          <w:bCs/>
          <w:sz w:val="24"/>
          <w:szCs w:val="24"/>
        </w:rPr>
        <w:t>bên</w:t>
      </w:r>
      <w:proofErr w:type="spellEnd"/>
      <w:r w:rsidRPr="00C63E26">
        <w:rPr>
          <w:rFonts w:ascii="Times New Roman" w:hAnsi="Times New Roman" w:cs="Times New Roman"/>
          <w:b/>
          <w:bCs/>
          <w:sz w:val="24"/>
          <w:szCs w:val="24"/>
        </w:rPr>
        <w:t xml:space="preserve"> A):</w:t>
      </w:r>
    </w:p>
    <w:p w14:paraId="13473C98" w14:textId="77777777" w:rsidR="00C63E26" w:rsidRPr="00C63E26" w:rsidRDefault="00C63E26" w:rsidP="00C63E2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3E26">
        <w:rPr>
          <w:rFonts w:ascii="Times New Roman" w:hAnsi="Times New Roman" w:cs="Times New Roman"/>
          <w:sz w:val="24"/>
          <w:szCs w:val="24"/>
        </w:rPr>
        <w:t>Ông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Bà</w:t>
      </w:r>
      <w:proofErr w:type="spellEnd"/>
      <w:proofErr w:type="gramStart"/>
      <w:r w:rsidRPr="00C63E26">
        <w:rPr>
          <w:rFonts w:ascii="Times New Roman" w:hAnsi="Times New Roman" w:cs="Times New Roman"/>
          <w:sz w:val="24"/>
          <w:szCs w:val="24"/>
        </w:rPr>
        <w:t>):…</w:t>
      </w:r>
      <w:proofErr w:type="gramEnd"/>
      <w:r w:rsidRPr="00C63E2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14:paraId="2EEC438D" w14:textId="77777777" w:rsidR="00C63E26" w:rsidRPr="00C63E26" w:rsidRDefault="00C63E26" w:rsidP="00C63E2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3E26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</w:t>
      </w:r>
    </w:p>
    <w:p w14:paraId="38E831C5" w14:textId="77777777" w:rsidR="00C63E26" w:rsidRPr="00C63E26" w:rsidRDefault="00C63E26" w:rsidP="00C63E2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3E26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minh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dân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63E26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>:…</w:t>
      </w:r>
      <w:proofErr w:type="gramEnd"/>
      <w:r w:rsidRPr="00C63E26">
        <w:rPr>
          <w:rFonts w:ascii="Times New Roman" w:hAnsi="Times New Roman" w:cs="Times New Roman"/>
          <w:sz w:val="24"/>
          <w:szCs w:val="24"/>
        </w:rPr>
        <w:t>……………..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>……./……./……..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…………………….</w:t>
      </w:r>
    </w:p>
    <w:p w14:paraId="3ECA1939" w14:textId="5E4E2203" w:rsidR="00C63E26" w:rsidRPr="00C63E26" w:rsidRDefault="00C63E26" w:rsidP="00C63E2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3E26">
        <w:rPr>
          <w:rFonts w:ascii="Times New Roman" w:hAnsi="Times New Roman" w:cs="Times New Roman"/>
          <w:sz w:val="24"/>
          <w:szCs w:val="24"/>
        </w:rPr>
        <w:t>Hộ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khẩu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thường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trú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</w:t>
      </w:r>
    </w:p>
    <w:p w14:paraId="6A36848F" w14:textId="77777777" w:rsidR="00C63E26" w:rsidRPr="00C63E26" w:rsidRDefault="00C63E26" w:rsidP="00C63E2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63E26">
        <w:rPr>
          <w:rFonts w:ascii="Times New Roman" w:hAnsi="Times New Roman" w:cs="Times New Roman"/>
          <w:b/>
          <w:bCs/>
          <w:sz w:val="24"/>
          <w:szCs w:val="24"/>
        </w:rPr>
        <w:t>Bên</w:t>
      </w:r>
      <w:proofErr w:type="spellEnd"/>
      <w:r w:rsidRPr="00C63E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b/>
          <w:bCs/>
          <w:sz w:val="24"/>
          <w:szCs w:val="24"/>
        </w:rPr>
        <w:t>nhận</w:t>
      </w:r>
      <w:proofErr w:type="spellEnd"/>
      <w:r w:rsidRPr="00C63E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b/>
          <w:bCs/>
          <w:sz w:val="24"/>
          <w:szCs w:val="24"/>
        </w:rPr>
        <w:t>góp</w:t>
      </w:r>
      <w:proofErr w:type="spellEnd"/>
      <w:r w:rsidRPr="00C63E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b/>
          <w:bCs/>
          <w:sz w:val="24"/>
          <w:szCs w:val="24"/>
        </w:rPr>
        <w:t>vốn</w:t>
      </w:r>
      <w:proofErr w:type="spellEnd"/>
      <w:r w:rsidRPr="00C63E26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C63E26">
        <w:rPr>
          <w:rFonts w:ascii="Times New Roman" w:hAnsi="Times New Roman" w:cs="Times New Roman"/>
          <w:b/>
          <w:bCs/>
          <w:sz w:val="24"/>
          <w:szCs w:val="24"/>
        </w:rPr>
        <w:t>sau</w:t>
      </w:r>
      <w:proofErr w:type="spellEnd"/>
      <w:r w:rsidRPr="00C63E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b/>
          <w:bCs/>
          <w:sz w:val="24"/>
          <w:szCs w:val="24"/>
        </w:rPr>
        <w:t>đây</w:t>
      </w:r>
      <w:proofErr w:type="spellEnd"/>
      <w:r w:rsidRPr="00C63E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b/>
          <w:bCs/>
          <w:sz w:val="24"/>
          <w:szCs w:val="24"/>
        </w:rPr>
        <w:t>gọi</w:t>
      </w:r>
      <w:proofErr w:type="spellEnd"/>
      <w:r w:rsidRPr="00C63E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b/>
          <w:bCs/>
          <w:sz w:val="24"/>
          <w:szCs w:val="24"/>
        </w:rPr>
        <w:t>là</w:t>
      </w:r>
      <w:proofErr w:type="spellEnd"/>
      <w:r w:rsidRPr="00C63E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b/>
          <w:bCs/>
          <w:sz w:val="24"/>
          <w:szCs w:val="24"/>
        </w:rPr>
        <w:t>bên</w:t>
      </w:r>
      <w:proofErr w:type="spellEnd"/>
      <w:r w:rsidRPr="00C63E26">
        <w:rPr>
          <w:rFonts w:ascii="Times New Roman" w:hAnsi="Times New Roman" w:cs="Times New Roman"/>
          <w:b/>
          <w:bCs/>
          <w:sz w:val="24"/>
          <w:szCs w:val="24"/>
        </w:rPr>
        <w:t xml:space="preserve"> B):</w:t>
      </w:r>
    </w:p>
    <w:p w14:paraId="48884E85" w14:textId="77777777" w:rsidR="00C63E26" w:rsidRPr="00C63E26" w:rsidRDefault="00C63E26" w:rsidP="00C63E2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3E26">
        <w:rPr>
          <w:rFonts w:ascii="Times New Roman" w:hAnsi="Times New Roman" w:cs="Times New Roman"/>
          <w:sz w:val="24"/>
          <w:szCs w:val="24"/>
        </w:rPr>
        <w:t>Ông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Bà</w:t>
      </w:r>
      <w:proofErr w:type="spellEnd"/>
      <w:proofErr w:type="gramStart"/>
      <w:r w:rsidRPr="00C63E26">
        <w:rPr>
          <w:rFonts w:ascii="Times New Roman" w:hAnsi="Times New Roman" w:cs="Times New Roman"/>
          <w:sz w:val="24"/>
          <w:szCs w:val="24"/>
        </w:rPr>
        <w:t>):…</w:t>
      </w:r>
      <w:proofErr w:type="gramEnd"/>
      <w:r w:rsidRPr="00C63E2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14:paraId="303925B9" w14:textId="77777777" w:rsidR="00C63E26" w:rsidRPr="00C63E26" w:rsidRDefault="00C63E26" w:rsidP="00C63E2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3E26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</w:t>
      </w:r>
    </w:p>
    <w:p w14:paraId="1B690925" w14:textId="77777777" w:rsidR="00C63E26" w:rsidRPr="00C63E26" w:rsidRDefault="00C63E26" w:rsidP="00C63E2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3E26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minh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dân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63E26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>:…</w:t>
      </w:r>
      <w:proofErr w:type="gramEnd"/>
      <w:r w:rsidRPr="00C63E26">
        <w:rPr>
          <w:rFonts w:ascii="Times New Roman" w:hAnsi="Times New Roman" w:cs="Times New Roman"/>
          <w:sz w:val="24"/>
          <w:szCs w:val="24"/>
        </w:rPr>
        <w:t>……………..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>……./……./……..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…………………….</w:t>
      </w:r>
    </w:p>
    <w:p w14:paraId="2790893D" w14:textId="427846F0" w:rsidR="00C63E26" w:rsidRPr="00C63E26" w:rsidRDefault="00C63E26" w:rsidP="00C63E2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3E26">
        <w:rPr>
          <w:rFonts w:ascii="Times New Roman" w:hAnsi="Times New Roman" w:cs="Times New Roman"/>
          <w:sz w:val="24"/>
          <w:szCs w:val="24"/>
        </w:rPr>
        <w:t>Hộ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khẩu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thường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trú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</w:t>
      </w:r>
      <w:proofErr w:type="gramStart"/>
      <w:r w:rsidRPr="00C63E26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14:paraId="6EEDB6DC" w14:textId="77777777" w:rsidR="00C63E26" w:rsidRPr="00C63E26" w:rsidRDefault="00C63E26" w:rsidP="00C63E2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3E26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ý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góp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vốn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thỏa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thuận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đây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>:</w:t>
      </w:r>
    </w:p>
    <w:p w14:paraId="308CFDA0" w14:textId="77777777" w:rsidR="00C63E26" w:rsidRPr="00C63E26" w:rsidRDefault="00C63E26" w:rsidP="00C63E2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63E26">
        <w:rPr>
          <w:rFonts w:ascii="Times New Roman" w:hAnsi="Times New Roman" w:cs="Times New Roman"/>
          <w:b/>
          <w:bCs/>
          <w:sz w:val="24"/>
          <w:szCs w:val="24"/>
        </w:rPr>
        <w:t>Điều</w:t>
      </w:r>
      <w:proofErr w:type="spellEnd"/>
      <w:r w:rsidRPr="00C63E26">
        <w:rPr>
          <w:rFonts w:ascii="Times New Roman" w:hAnsi="Times New Roman" w:cs="Times New Roman"/>
          <w:b/>
          <w:bCs/>
          <w:sz w:val="24"/>
          <w:szCs w:val="24"/>
        </w:rPr>
        <w:t xml:space="preserve"> 1: TÀI SẢN GÓP VỐN</w:t>
      </w:r>
    </w:p>
    <w:p w14:paraId="2BEAA597" w14:textId="77777777" w:rsidR="00C63E26" w:rsidRPr="00C63E26" w:rsidRDefault="00C63E26" w:rsidP="00C63E2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3E26">
        <w:rPr>
          <w:rFonts w:ascii="Times New Roman" w:hAnsi="Times New Roman" w:cs="Times New Roman"/>
          <w:sz w:val="24"/>
          <w:szCs w:val="24"/>
        </w:rPr>
        <w:t>Tài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góp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vốn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thuộc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sở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hữu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A:</w:t>
      </w:r>
    </w:p>
    <w:p w14:paraId="63DF49C0" w14:textId="70E4219A" w:rsidR="00C63E26" w:rsidRPr="00C63E26" w:rsidRDefault="00C63E26" w:rsidP="00C63E26">
      <w:pPr>
        <w:jc w:val="both"/>
        <w:rPr>
          <w:rFonts w:ascii="Times New Roman" w:hAnsi="Times New Roman" w:cs="Times New Roman"/>
          <w:sz w:val="24"/>
          <w:szCs w:val="24"/>
        </w:rPr>
      </w:pPr>
      <w:r w:rsidRPr="00C63E2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1D37ED" w14:textId="77777777" w:rsidR="00C63E26" w:rsidRPr="00C63E26" w:rsidRDefault="00C63E26" w:rsidP="00C63E2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63E26">
        <w:rPr>
          <w:rFonts w:ascii="Times New Roman" w:hAnsi="Times New Roman" w:cs="Times New Roman"/>
          <w:b/>
          <w:bCs/>
          <w:sz w:val="24"/>
          <w:szCs w:val="24"/>
        </w:rPr>
        <w:t>Điều</w:t>
      </w:r>
      <w:proofErr w:type="spellEnd"/>
      <w:r w:rsidRPr="00C63E26">
        <w:rPr>
          <w:rFonts w:ascii="Times New Roman" w:hAnsi="Times New Roman" w:cs="Times New Roman"/>
          <w:b/>
          <w:bCs/>
          <w:sz w:val="24"/>
          <w:szCs w:val="24"/>
        </w:rPr>
        <w:t xml:space="preserve"> 2: GIÁ TRỊ GÓP VỐN</w:t>
      </w:r>
    </w:p>
    <w:p w14:paraId="63F72529" w14:textId="77777777" w:rsidR="00C63E26" w:rsidRPr="00C63E26" w:rsidRDefault="00C63E26" w:rsidP="00C63E2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3E26">
        <w:rPr>
          <w:rFonts w:ascii="Times New Roman" w:hAnsi="Times New Roman" w:cs="Times New Roman"/>
          <w:sz w:val="24"/>
          <w:szCs w:val="24"/>
        </w:rPr>
        <w:t>Giá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trị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tài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góp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vốn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cùng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thống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nhất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thỏa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thuận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là</w:t>
      </w:r>
      <w:proofErr w:type="spellEnd"/>
      <w:proofErr w:type="gramStart"/>
      <w:r w:rsidRPr="00C63E26">
        <w:rPr>
          <w:rFonts w:ascii="Times New Roman" w:hAnsi="Times New Roman" w:cs="Times New Roman"/>
          <w:sz w:val="24"/>
          <w:szCs w:val="24"/>
        </w:rPr>
        <w:t xml:space="preserve"> :…</w:t>
      </w:r>
      <w:proofErr w:type="gramEnd"/>
      <w:r w:rsidRPr="00C63E26">
        <w:rPr>
          <w:rFonts w:ascii="Times New Roman" w:hAnsi="Times New Roman" w:cs="Times New Roman"/>
          <w:sz w:val="24"/>
          <w:szCs w:val="24"/>
        </w:rPr>
        <w:t>……………(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bằng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chữ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>:…………………………………………………….………………………………..)</w:t>
      </w:r>
    </w:p>
    <w:p w14:paraId="1B597A3A" w14:textId="77777777" w:rsidR="00C63E26" w:rsidRPr="00C63E26" w:rsidRDefault="00C63E26" w:rsidP="00C63E2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63E26">
        <w:rPr>
          <w:rFonts w:ascii="Times New Roman" w:hAnsi="Times New Roman" w:cs="Times New Roman"/>
          <w:b/>
          <w:bCs/>
          <w:sz w:val="24"/>
          <w:szCs w:val="24"/>
        </w:rPr>
        <w:t>Điều</w:t>
      </w:r>
      <w:proofErr w:type="spellEnd"/>
      <w:r w:rsidRPr="00C63E26">
        <w:rPr>
          <w:rFonts w:ascii="Times New Roman" w:hAnsi="Times New Roman" w:cs="Times New Roman"/>
          <w:b/>
          <w:bCs/>
          <w:sz w:val="24"/>
          <w:szCs w:val="24"/>
        </w:rPr>
        <w:t xml:space="preserve"> 3: THỜI HẠN GÓP VỐN</w:t>
      </w:r>
    </w:p>
    <w:p w14:paraId="52B2BEDD" w14:textId="77777777" w:rsidR="00C63E26" w:rsidRPr="00C63E26" w:rsidRDefault="00C63E26" w:rsidP="00C63E2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3E26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hạn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góp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vốn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bằng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tài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nêu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: ……………………………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kể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……</w:t>
      </w:r>
      <w:proofErr w:type="gramStart"/>
      <w:r w:rsidRPr="00C63E26">
        <w:rPr>
          <w:rFonts w:ascii="Times New Roman" w:hAnsi="Times New Roman" w:cs="Times New Roman"/>
          <w:sz w:val="24"/>
          <w:szCs w:val="24"/>
        </w:rPr>
        <w:t>…./</w:t>
      </w:r>
      <w:proofErr w:type="gramEnd"/>
      <w:r w:rsidRPr="00C63E26">
        <w:rPr>
          <w:rFonts w:ascii="Times New Roman" w:hAnsi="Times New Roman" w:cs="Times New Roman"/>
          <w:sz w:val="24"/>
          <w:szCs w:val="24"/>
        </w:rPr>
        <w:t>………./………..</w:t>
      </w:r>
    </w:p>
    <w:p w14:paraId="2E50FC2D" w14:textId="77777777" w:rsidR="00C63E26" w:rsidRPr="00C63E26" w:rsidRDefault="00C63E26" w:rsidP="00C63E2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63E26">
        <w:rPr>
          <w:rFonts w:ascii="Times New Roman" w:hAnsi="Times New Roman" w:cs="Times New Roman"/>
          <w:b/>
          <w:bCs/>
          <w:sz w:val="24"/>
          <w:szCs w:val="24"/>
        </w:rPr>
        <w:t>Điều</w:t>
      </w:r>
      <w:proofErr w:type="spellEnd"/>
      <w:r w:rsidRPr="00C63E26">
        <w:rPr>
          <w:rFonts w:ascii="Times New Roman" w:hAnsi="Times New Roman" w:cs="Times New Roman"/>
          <w:b/>
          <w:bCs/>
          <w:sz w:val="24"/>
          <w:szCs w:val="24"/>
        </w:rPr>
        <w:t xml:space="preserve"> 4: MỤC ĐÍCH GÓP VỐN</w:t>
      </w:r>
    </w:p>
    <w:p w14:paraId="73E726A8" w14:textId="77777777" w:rsidR="00C63E26" w:rsidRPr="00C63E26" w:rsidRDefault="00C63E26" w:rsidP="00C63E2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3E26">
        <w:rPr>
          <w:rFonts w:ascii="Times New Roman" w:hAnsi="Times New Roman" w:cs="Times New Roman"/>
          <w:sz w:val="24"/>
          <w:szCs w:val="24"/>
        </w:rPr>
        <w:t>Mục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đích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góp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vốn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bằng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tài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nêu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proofErr w:type="gramStart"/>
      <w:r w:rsidRPr="00C63E26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63E26">
        <w:rPr>
          <w:rFonts w:ascii="Times New Roman" w:hAnsi="Times New Roman" w:cs="Times New Roman"/>
          <w:sz w:val="24"/>
          <w:szCs w:val="24"/>
        </w:rPr>
        <w:t xml:space="preserve"> …………………………………..</w:t>
      </w:r>
    </w:p>
    <w:p w14:paraId="05C2F2D8" w14:textId="77777777" w:rsidR="00C63E26" w:rsidRPr="00C63E26" w:rsidRDefault="00C63E26" w:rsidP="00C63E2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63E26">
        <w:rPr>
          <w:rFonts w:ascii="Times New Roman" w:hAnsi="Times New Roman" w:cs="Times New Roman"/>
          <w:b/>
          <w:bCs/>
          <w:sz w:val="24"/>
          <w:szCs w:val="24"/>
        </w:rPr>
        <w:lastRenderedPageBreak/>
        <w:t>Điều</w:t>
      </w:r>
      <w:proofErr w:type="spellEnd"/>
      <w:r w:rsidRPr="00C63E26">
        <w:rPr>
          <w:rFonts w:ascii="Times New Roman" w:hAnsi="Times New Roman" w:cs="Times New Roman"/>
          <w:b/>
          <w:bCs/>
          <w:sz w:val="24"/>
          <w:szCs w:val="24"/>
        </w:rPr>
        <w:t xml:space="preserve"> 5: PHƯƠNG THỨC GIẢI QUYẾT TRANH CHẤP HỢP ĐỒNG</w:t>
      </w:r>
    </w:p>
    <w:p w14:paraId="22EB0D08" w14:textId="77777777" w:rsidR="00C63E26" w:rsidRPr="00C63E26" w:rsidRDefault="00C63E26" w:rsidP="00C63E2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3E26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quá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trình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phát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tranh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chấp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cùng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nhau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thương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lượng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giải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quyết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nguyên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tắc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tôn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trọng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lợi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nhau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giải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quyết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thì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hai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khởi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kiện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yêu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cầu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toà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án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thẩm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giải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quyết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pháp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luật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>.</w:t>
      </w:r>
    </w:p>
    <w:p w14:paraId="2E5FA71A" w14:textId="77777777" w:rsidR="00C63E26" w:rsidRPr="00C63E26" w:rsidRDefault="00C63E26" w:rsidP="00C63E2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63E26">
        <w:rPr>
          <w:rFonts w:ascii="Times New Roman" w:hAnsi="Times New Roman" w:cs="Times New Roman"/>
          <w:b/>
          <w:bCs/>
          <w:sz w:val="24"/>
          <w:szCs w:val="24"/>
        </w:rPr>
        <w:t>Điều</w:t>
      </w:r>
      <w:proofErr w:type="spellEnd"/>
      <w:r w:rsidRPr="00C63E26">
        <w:rPr>
          <w:rFonts w:ascii="Times New Roman" w:hAnsi="Times New Roman" w:cs="Times New Roman"/>
          <w:b/>
          <w:bCs/>
          <w:sz w:val="24"/>
          <w:szCs w:val="24"/>
        </w:rPr>
        <w:t xml:space="preserve"> 6: CAM ĐOAN CÁC BÊN</w:t>
      </w:r>
    </w:p>
    <w:p w14:paraId="269A56F4" w14:textId="77777777" w:rsidR="00C63E26" w:rsidRPr="00C63E26" w:rsidRDefault="00C63E26" w:rsidP="00C63E2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3E26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A cam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đoan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>:</w:t>
      </w:r>
    </w:p>
    <w:p w14:paraId="0A06A590" w14:textId="77777777" w:rsidR="00C63E26" w:rsidRPr="00C63E26" w:rsidRDefault="00C63E26" w:rsidP="00C63E26">
      <w:pPr>
        <w:jc w:val="both"/>
        <w:rPr>
          <w:rFonts w:ascii="Times New Roman" w:hAnsi="Times New Roman" w:cs="Times New Roman"/>
          <w:sz w:val="24"/>
          <w:szCs w:val="24"/>
        </w:rPr>
      </w:pPr>
      <w:r w:rsidRPr="00C63E26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thân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tài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ghi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đúng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thật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>;</w:t>
      </w:r>
    </w:p>
    <w:p w14:paraId="3C0A2D66" w14:textId="77777777" w:rsidR="00C63E26" w:rsidRPr="00C63E26" w:rsidRDefault="00C63E26" w:rsidP="00C63E26">
      <w:pPr>
        <w:jc w:val="both"/>
        <w:rPr>
          <w:rFonts w:ascii="Times New Roman" w:hAnsi="Times New Roman" w:cs="Times New Roman"/>
          <w:sz w:val="24"/>
          <w:szCs w:val="24"/>
        </w:rPr>
      </w:pPr>
      <w:r w:rsidRPr="00C63E26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Tài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góp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vốn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tranh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chấp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>;</w:t>
      </w:r>
    </w:p>
    <w:p w14:paraId="6D7C82B6" w14:textId="77777777" w:rsidR="00C63E26" w:rsidRPr="00C63E26" w:rsidRDefault="00C63E26" w:rsidP="00C63E26">
      <w:pPr>
        <w:jc w:val="both"/>
        <w:rPr>
          <w:rFonts w:ascii="Times New Roman" w:hAnsi="Times New Roman" w:cs="Times New Roman"/>
          <w:sz w:val="24"/>
          <w:szCs w:val="24"/>
        </w:rPr>
      </w:pPr>
      <w:r w:rsidRPr="00C63E26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Tài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góp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vốn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cơ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nước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thẩm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xử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pháp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luật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>;</w:t>
      </w:r>
    </w:p>
    <w:p w14:paraId="5CAF6618" w14:textId="77777777" w:rsidR="00C63E26" w:rsidRPr="00C63E26" w:rsidRDefault="00C63E26" w:rsidP="00C63E26">
      <w:pPr>
        <w:jc w:val="both"/>
        <w:rPr>
          <w:rFonts w:ascii="Times New Roman" w:hAnsi="Times New Roman" w:cs="Times New Roman"/>
          <w:sz w:val="24"/>
          <w:szCs w:val="24"/>
        </w:rPr>
      </w:pPr>
      <w:r w:rsidRPr="00C63E26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giao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hoàn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toàn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tự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nguyện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lừa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dối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ép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buộc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>;</w:t>
      </w:r>
    </w:p>
    <w:p w14:paraId="4FEC88CD" w14:textId="77777777" w:rsidR="00C63E26" w:rsidRPr="00C63E26" w:rsidRDefault="00C63E26" w:rsidP="00C63E26">
      <w:pPr>
        <w:jc w:val="both"/>
        <w:rPr>
          <w:rFonts w:ascii="Times New Roman" w:hAnsi="Times New Roman" w:cs="Times New Roman"/>
          <w:sz w:val="24"/>
          <w:szCs w:val="24"/>
        </w:rPr>
      </w:pPr>
      <w:r w:rsidRPr="00C63E26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đúng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đầy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đủ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tất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cả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thỏa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thuận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ghi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>.</w:t>
      </w:r>
    </w:p>
    <w:p w14:paraId="4048F165" w14:textId="77777777" w:rsidR="00C63E26" w:rsidRPr="00C63E26" w:rsidRDefault="00C63E26" w:rsidP="00C63E26">
      <w:pPr>
        <w:jc w:val="both"/>
        <w:rPr>
          <w:rFonts w:ascii="Times New Roman" w:hAnsi="Times New Roman" w:cs="Times New Roman"/>
          <w:sz w:val="24"/>
          <w:szCs w:val="24"/>
        </w:rPr>
      </w:pPr>
      <w:r w:rsidRPr="00C63E26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cam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đoan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khác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>….</w:t>
      </w:r>
    </w:p>
    <w:p w14:paraId="49619020" w14:textId="77777777" w:rsidR="00C63E26" w:rsidRPr="00C63E26" w:rsidRDefault="00C63E26" w:rsidP="00C63E2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3E26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B cam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đoan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>:</w:t>
      </w:r>
    </w:p>
    <w:p w14:paraId="3EE2ECB3" w14:textId="77777777" w:rsidR="00C63E26" w:rsidRPr="00C63E26" w:rsidRDefault="00C63E26" w:rsidP="00C63E26">
      <w:pPr>
        <w:jc w:val="both"/>
        <w:rPr>
          <w:rFonts w:ascii="Times New Roman" w:hAnsi="Times New Roman" w:cs="Times New Roman"/>
          <w:sz w:val="24"/>
          <w:szCs w:val="24"/>
        </w:rPr>
      </w:pPr>
      <w:r w:rsidRPr="00C63E26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thân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ghi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đúng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thật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>;</w:t>
      </w:r>
    </w:p>
    <w:p w14:paraId="229F5709" w14:textId="77777777" w:rsidR="00C63E26" w:rsidRPr="00C63E26" w:rsidRDefault="00C63E26" w:rsidP="00C63E26">
      <w:pPr>
        <w:jc w:val="both"/>
        <w:rPr>
          <w:rFonts w:ascii="Times New Roman" w:hAnsi="Times New Roman" w:cs="Times New Roman"/>
          <w:sz w:val="24"/>
          <w:szCs w:val="24"/>
        </w:rPr>
      </w:pPr>
      <w:r w:rsidRPr="00C63E26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xem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xét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kỹ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biết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rõ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tài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góp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vốn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nêu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giấy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tờ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sử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sở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hữu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>;</w:t>
      </w:r>
    </w:p>
    <w:p w14:paraId="55DABD19" w14:textId="77777777" w:rsidR="00C63E26" w:rsidRPr="00C63E26" w:rsidRDefault="00C63E26" w:rsidP="00C63E26">
      <w:pPr>
        <w:jc w:val="both"/>
        <w:rPr>
          <w:rFonts w:ascii="Times New Roman" w:hAnsi="Times New Roman" w:cs="Times New Roman"/>
          <w:sz w:val="24"/>
          <w:szCs w:val="24"/>
        </w:rPr>
      </w:pPr>
      <w:r w:rsidRPr="00C63E26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giao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hoàn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toàn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tự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nguyện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lừa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dối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ép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buộc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>;</w:t>
      </w:r>
    </w:p>
    <w:p w14:paraId="43955733" w14:textId="77777777" w:rsidR="00C63E26" w:rsidRPr="00C63E26" w:rsidRDefault="00C63E26" w:rsidP="00C63E26">
      <w:pPr>
        <w:jc w:val="both"/>
        <w:rPr>
          <w:rFonts w:ascii="Times New Roman" w:hAnsi="Times New Roman" w:cs="Times New Roman"/>
          <w:sz w:val="24"/>
          <w:szCs w:val="24"/>
        </w:rPr>
      </w:pPr>
      <w:r w:rsidRPr="00C63E26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đúng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đầy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đủ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tất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cả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thỏa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thuận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ghi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>;</w:t>
      </w:r>
    </w:p>
    <w:p w14:paraId="533F27AD" w14:textId="77777777" w:rsidR="00C63E26" w:rsidRPr="00C63E26" w:rsidRDefault="00C63E26" w:rsidP="00C63E26">
      <w:pPr>
        <w:jc w:val="both"/>
        <w:rPr>
          <w:rFonts w:ascii="Times New Roman" w:hAnsi="Times New Roman" w:cs="Times New Roman"/>
          <w:sz w:val="24"/>
          <w:szCs w:val="24"/>
        </w:rPr>
      </w:pPr>
      <w:r w:rsidRPr="00C63E26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cam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đoan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khác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>…</w:t>
      </w:r>
    </w:p>
    <w:p w14:paraId="38E2041F" w14:textId="77777777" w:rsidR="00C63E26" w:rsidRPr="00C63E26" w:rsidRDefault="00C63E26" w:rsidP="00C63E2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63E26">
        <w:rPr>
          <w:rFonts w:ascii="Times New Roman" w:hAnsi="Times New Roman" w:cs="Times New Roman"/>
          <w:b/>
          <w:bCs/>
          <w:sz w:val="24"/>
          <w:szCs w:val="24"/>
        </w:rPr>
        <w:t>Điều</w:t>
      </w:r>
      <w:proofErr w:type="spellEnd"/>
      <w:r w:rsidRPr="00C63E26">
        <w:rPr>
          <w:rFonts w:ascii="Times New Roman" w:hAnsi="Times New Roman" w:cs="Times New Roman"/>
          <w:b/>
          <w:bCs/>
          <w:sz w:val="24"/>
          <w:szCs w:val="24"/>
        </w:rPr>
        <w:t xml:space="preserve"> 7: ĐIỀU KHOẢN CUỐI CÙNG</w:t>
      </w:r>
    </w:p>
    <w:p w14:paraId="51C4DECB" w14:textId="77777777" w:rsidR="00C63E26" w:rsidRPr="00C63E26" w:rsidRDefault="00C63E26" w:rsidP="00C63E26">
      <w:pPr>
        <w:jc w:val="both"/>
        <w:rPr>
          <w:rFonts w:ascii="Times New Roman" w:hAnsi="Times New Roman" w:cs="Times New Roman"/>
          <w:sz w:val="24"/>
          <w:szCs w:val="24"/>
        </w:rPr>
      </w:pPr>
      <w:r w:rsidRPr="00C63E26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hiểu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rõ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nghĩa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lợi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ích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pháp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mình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, ý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nghĩa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hậu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quả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pháp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giao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>.</w:t>
      </w:r>
    </w:p>
    <w:p w14:paraId="08A4012B" w14:textId="77777777" w:rsidR="00C63E26" w:rsidRPr="00C63E26" w:rsidRDefault="00C63E26" w:rsidP="00C63E26">
      <w:pPr>
        <w:jc w:val="both"/>
        <w:rPr>
          <w:rFonts w:ascii="Times New Roman" w:hAnsi="Times New Roman" w:cs="Times New Roman"/>
          <w:sz w:val="24"/>
          <w:szCs w:val="24"/>
        </w:rPr>
      </w:pPr>
      <w:r w:rsidRPr="00C63E26">
        <w:rPr>
          <w:rFonts w:ascii="Times New Roman" w:hAnsi="Times New Roman" w:cs="Times New Roman"/>
          <w:sz w:val="24"/>
          <w:szCs w:val="24"/>
        </w:rPr>
        <w:t xml:space="preserve">2. Hai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đọc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hiểu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ý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tất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cả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khoản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ghi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trước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mặt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viên</w:t>
      </w:r>
      <w:proofErr w:type="spellEnd"/>
    </w:p>
    <w:p w14:paraId="16CD85EC" w14:textId="77777777" w:rsidR="00C63E26" w:rsidRPr="00C63E26" w:rsidRDefault="00C63E26" w:rsidP="00C63E26">
      <w:pPr>
        <w:jc w:val="both"/>
        <w:rPr>
          <w:rFonts w:ascii="Times New Roman" w:hAnsi="Times New Roman" w:cs="Times New Roman"/>
          <w:sz w:val="24"/>
          <w:szCs w:val="24"/>
        </w:rPr>
      </w:pPr>
      <w:r w:rsidRPr="00C63E26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hiệu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lực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6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C63E26">
        <w:rPr>
          <w:rFonts w:ascii="Times New Roman" w:hAnsi="Times New Roman" w:cs="Times New Roman"/>
          <w:sz w:val="24"/>
          <w:szCs w:val="24"/>
        </w:rPr>
        <w:t>: ……………………………………………….</w:t>
      </w:r>
    </w:p>
    <w:p w14:paraId="77FC309E" w14:textId="77777777" w:rsidR="00C63E26" w:rsidRPr="00C63E26" w:rsidRDefault="00C63E26" w:rsidP="00C63E2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5976428" w14:textId="64FA78E1" w:rsidR="00C63E26" w:rsidRPr="00C63E26" w:rsidRDefault="00C63E26" w:rsidP="00C63E2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63E26">
        <w:rPr>
          <w:rFonts w:ascii="Times New Roman" w:hAnsi="Times New Roman" w:cs="Times New Roman"/>
          <w:b/>
          <w:bCs/>
          <w:sz w:val="24"/>
          <w:szCs w:val="24"/>
        </w:rPr>
        <w:t>Bên</w:t>
      </w:r>
      <w:proofErr w:type="spellEnd"/>
      <w:r w:rsidRPr="00C63E26">
        <w:rPr>
          <w:rFonts w:ascii="Times New Roman" w:hAnsi="Times New Roman" w:cs="Times New Roman"/>
          <w:b/>
          <w:bCs/>
          <w:sz w:val="24"/>
          <w:szCs w:val="24"/>
        </w:rPr>
        <w:t xml:space="preserve"> A                                                              </w:t>
      </w:r>
      <w:proofErr w:type="spellStart"/>
      <w:r w:rsidRPr="00C63E26">
        <w:rPr>
          <w:rFonts w:ascii="Times New Roman" w:hAnsi="Times New Roman" w:cs="Times New Roman"/>
          <w:b/>
          <w:bCs/>
          <w:sz w:val="24"/>
          <w:szCs w:val="24"/>
        </w:rPr>
        <w:t>Bên</w:t>
      </w:r>
      <w:proofErr w:type="spellEnd"/>
      <w:r w:rsidRPr="00C63E26">
        <w:rPr>
          <w:rFonts w:ascii="Times New Roman" w:hAnsi="Times New Roman" w:cs="Times New Roman"/>
          <w:b/>
          <w:bCs/>
          <w:sz w:val="24"/>
          <w:szCs w:val="24"/>
        </w:rPr>
        <w:t xml:space="preserve"> B</w:t>
      </w:r>
    </w:p>
    <w:p w14:paraId="18D611E4" w14:textId="77777777" w:rsidR="00D815E8" w:rsidRPr="00C63E26" w:rsidRDefault="00D815E8" w:rsidP="00C63E2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815E8" w:rsidRPr="00C63E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E26"/>
    <w:rsid w:val="00C63E26"/>
    <w:rsid w:val="00D8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03FB7"/>
  <w15:chartTrackingRefBased/>
  <w15:docId w15:val="{1F0EF4E4-1BF2-4FFB-A24E-1BDCECE65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3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63E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12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419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2021-10-26T07:25:00Z</dcterms:created>
  <dcterms:modified xsi:type="dcterms:W3CDTF">2021-10-26T07:28:00Z</dcterms:modified>
</cp:coreProperties>
</file>