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62A4" w14:textId="77777777" w:rsidR="00AE1FB0" w:rsidRPr="00AE1FB0" w:rsidRDefault="00AE1FB0" w:rsidP="00AE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B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A65E88C" w14:textId="77777777" w:rsidR="00AE1FB0" w:rsidRPr="00AE1FB0" w:rsidRDefault="00AE1FB0" w:rsidP="00AE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B0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14:paraId="12971AD4" w14:textId="77777777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</w:p>
    <w:p w14:paraId="49ECF3EF" w14:textId="77777777" w:rsidR="00AE1FB0" w:rsidRPr="00AE1FB0" w:rsidRDefault="00AE1FB0" w:rsidP="00AE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B0">
        <w:rPr>
          <w:rFonts w:ascii="Times New Roman" w:hAnsi="Times New Roman" w:cs="Times New Roman"/>
          <w:b/>
          <w:sz w:val="24"/>
          <w:szCs w:val="24"/>
        </w:rPr>
        <w:t>BẢN KIỂM ĐIỂM</w:t>
      </w:r>
    </w:p>
    <w:p w14:paraId="2256E527" w14:textId="78A6E18B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Kính gửi: 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AA1CE06" w14:textId="5CDEED19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Tôi tên là:………………………………………………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C69B99C" w14:textId="64105D81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Đơn vị:…………………… ……………..………………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F027235" w14:textId="64EE8554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Chức vụ:…………………………………………………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BE4419B" w14:textId="0025FF67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Nhiệm vụ được giao: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EB5B5F2" w14:textId="77777777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Theo yêu cầu của lãnh đạo đơn vị, tôi xin kiểm điểm bản thân như sau:</w:t>
      </w:r>
    </w:p>
    <w:p w14:paraId="6C11C833" w14:textId="3FFBE423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Trình bày sự việc xảy ra:……………………………………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013A2AB7" w14:textId="142D2A88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Nguyên nhân sai phạm:……………………………………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F856E65" w14:textId="493DD292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Hậu quả do sai phạm xảy ra:……………………………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CE8F036" w14:textId="38EED0A1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Tự nhận hình thức kỷ luật:………………………………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F540C96" w14:textId="3B276068" w:rsidR="00AE1FB0" w:rsidRPr="00AE1FB0" w:rsidRDefault="00AE1FB0" w:rsidP="00AE1FB0">
      <w:pPr>
        <w:rPr>
          <w:rFonts w:ascii="Times New Roman" w:hAnsi="Times New Roman" w:cs="Times New Roman"/>
          <w:sz w:val="24"/>
          <w:szCs w:val="24"/>
        </w:rPr>
      </w:pPr>
      <w:r w:rsidRPr="00AE1FB0">
        <w:rPr>
          <w:rFonts w:ascii="Times New Roman" w:hAnsi="Times New Roman" w:cs="Times New Roman"/>
          <w:sz w:val="24"/>
          <w:szCs w:val="24"/>
        </w:rPr>
        <w:t>Cam kết của người lao động:……………………………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673CB31" w14:textId="77777777" w:rsidR="00AE1FB0" w:rsidRPr="00AE1FB0" w:rsidRDefault="00AE1FB0" w:rsidP="00AE1F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1FB0">
        <w:rPr>
          <w:rFonts w:ascii="Times New Roman" w:hAnsi="Times New Roman" w:cs="Times New Roman"/>
          <w:i/>
          <w:sz w:val="24"/>
          <w:szCs w:val="24"/>
        </w:rPr>
        <w:t>…………Ngày … tháng … năm 20………</w:t>
      </w:r>
    </w:p>
    <w:p w14:paraId="3347003A" w14:textId="77777777" w:rsidR="00AE1FB0" w:rsidRPr="00AE1FB0" w:rsidRDefault="00AE1FB0" w:rsidP="00AE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B0">
        <w:rPr>
          <w:rFonts w:ascii="Times New Roman" w:hAnsi="Times New Roman" w:cs="Times New Roman"/>
          <w:b/>
          <w:sz w:val="24"/>
          <w:szCs w:val="24"/>
        </w:rPr>
        <w:t>Người viết kiểm điểm</w:t>
      </w:r>
    </w:p>
    <w:p w14:paraId="45E07A5A" w14:textId="77777777" w:rsidR="00AE1FB0" w:rsidRPr="00AE1FB0" w:rsidRDefault="00AE1FB0" w:rsidP="00AE1F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1FB0">
        <w:rPr>
          <w:rFonts w:ascii="Times New Roman" w:hAnsi="Times New Roman" w:cs="Times New Roman"/>
          <w:i/>
          <w:sz w:val="24"/>
          <w:szCs w:val="24"/>
        </w:rPr>
        <w:t>(Ký và ghi rõ họ tên)</w:t>
      </w:r>
    </w:p>
    <w:p w14:paraId="6C022F0E" w14:textId="77777777" w:rsidR="003730A8" w:rsidRPr="00AE1FB0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AE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B0"/>
    <w:rsid w:val="003730A8"/>
    <w:rsid w:val="00A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24E9"/>
  <w15:chartTrackingRefBased/>
  <w15:docId w15:val="{1B8FD968-E179-4292-ACCC-72DB5A6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2022-03-22T07:27:00Z</dcterms:created>
  <dcterms:modified xsi:type="dcterms:W3CDTF">2022-03-22T07:28:00Z</dcterms:modified>
</cp:coreProperties>
</file>