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6356" w14:textId="77777777" w:rsidR="004D268A" w:rsidRPr="004D268A" w:rsidRDefault="004D268A" w:rsidP="004D268A">
      <w:pPr>
        <w:jc w:val="center"/>
        <w:rPr>
          <w:rFonts w:ascii="Times New Roman" w:hAnsi="Times New Roman" w:cs="Times New Roman"/>
          <w:b/>
          <w:bCs/>
          <w:sz w:val="24"/>
          <w:szCs w:val="24"/>
        </w:rPr>
      </w:pPr>
      <w:r w:rsidRPr="004D268A">
        <w:rPr>
          <w:rFonts w:ascii="Times New Roman" w:hAnsi="Times New Roman" w:cs="Times New Roman"/>
          <w:b/>
          <w:bCs/>
          <w:sz w:val="24"/>
          <w:szCs w:val="24"/>
        </w:rPr>
        <w:t>CỘNG HÒA XÃ HỘI CHỦ NGHĨA VIỆT NAM</w:t>
      </w:r>
    </w:p>
    <w:p w14:paraId="3865BAC0" w14:textId="77777777" w:rsidR="004D268A" w:rsidRPr="004D268A" w:rsidRDefault="004D268A" w:rsidP="004D268A">
      <w:pPr>
        <w:jc w:val="center"/>
        <w:rPr>
          <w:rFonts w:ascii="Times New Roman" w:hAnsi="Times New Roman" w:cs="Times New Roman"/>
          <w:b/>
          <w:bCs/>
          <w:sz w:val="24"/>
          <w:szCs w:val="24"/>
        </w:rPr>
      </w:pPr>
      <w:r w:rsidRPr="004D268A">
        <w:rPr>
          <w:rFonts w:ascii="Times New Roman" w:hAnsi="Times New Roman" w:cs="Times New Roman"/>
          <w:b/>
          <w:bCs/>
          <w:sz w:val="24"/>
          <w:szCs w:val="24"/>
        </w:rPr>
        <w:t>Độc lập – Tự do – Hạnh phúc</w:t>
      </w:r>
    </w:p>
    <w:p w14:paraId="31BA2FCB" w14:textId="77777777" w:rsidR="004D268A" w:rsidRPr="004D268A" w:rsidRDefault="004D268A" w:rsidP="004D268A">
      <w:pPr>
        <w:jc w:val="center"/>
        <w:rPr>
          <w:rFonts w:ascii="Times New Roman" w:hAnsi="Times New Roman" w:cs="Times New Roman"/>
          <w:b/>
          <w:bCs/>
          <w:sz w:val="24"/>
          <w:szCs w:val="24"/>
        </w:rPr>
      </w:pPr>
      <w:r w:rsidRPr="004D268A">
        <w:rPr>
          <w:rFonts w:ascii="Times New Roman" w:hAnsi="Times New Roman" w:cs="Times New Roman"/>
          <w:b/>
          <w:bCs/>
          <w:sz w:val="24"/>
          <w:szCs w:val="24"/>
        </w:rPr>
        <w:t>GIẤY ỦY QUYỀN SANG TÊN SỔ ĐỎ</w:t>
      </w:r>
    </w:p>
    <w:p w14:paraId="4EC842A1"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 </w:t>
      </w:r>
    </w:p>
    <w:p w14:paraId="73B10A0E" w14:textId="32B5B066"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 xml:space="preserve">Hôm nay, ngày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xml:space="preserve"> tháng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năm………, trước sự chứng kiến của Công chứng viên tại Văn phòng công chứng ………., quận/huyện…………., tỉnh/thành phố………....</w:t>
      </w:r>
    </w:p>
    <w:p w14:paraId="69DBA6AE"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Chúng tôi là:</w:t>
      </w:r>
    </w:p>
    <w:p w14:paraId="2A965B1F" w14:textId="504120CB"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Ông/bà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xml:space="preserve">    Sinh năm: ………</w:t>
      </w:r>
    </w:p>
    <w:p w14:paraId="65327C0B" w14:textId="3B4ED0FB"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Số CMND/</w:t>
      </w:r>
      <w:proofErr w:type="gramStart"/>
      <w:r w:rsidRPr="004D268A">
        <w:rPr>
          <w:rFonts w:ascii="Times New Roman" w:hAnsi="Times New Roman" w:cs="Times New Roman"/>
          <w:sz w:val="24"/>
          <w:szCs w:val="24"/>
        </w:rPr>
        <w:t>CCCD:…</w:t>
      </w:r>
      <w:proofErr w:type="gramEnd"/>
      <w:r w:rsidRPr="004D268A">
        <w:rPr>
          <w:rFonts w:ascii="Times New Roman" w:hAnsi="Times New Roman" w:cs="Times New Roman"/>
          <w:sz w:val="24"/>
          <w:szCs w:val="24"/>
        </w:rPr>
        <w:t>…………………….………</w:t>
      </w:r>
    </w:p>
    <w:p w14:paraId="5CCD8C49" w14:textId="61D4C473"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Số hộ chiếu: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xml:space="preserve">…  Cấp </w:t>
      </w:r>
      <w:proofErr w:type="gramStart"/>
      <w:r w:rsidRPr="004D268A">
        <w:rPr>
          <w:rFonts w:ascii="Times New Roman" w:hAnsi="Times New Roman" w:cs="Times New Roman"/>
          <w:sz w:val="24"/>
          <w:szCs w:val="24"/>
        </w:rPr>
        <w:t>ngày:…</w:t>
      </w:r>
      <w:proofErr w:type="gramEnd"/>
      <w:r w:rsidRPr="004D268A">
        <w:rPr>
          <w:rFonts w:ascii="Times New Roman" w:hAnsi="Times New Roman" w:cs="Times New Roman"/>
          <w:sz w:val="24"/>
          <w:szCs w:val="24"/>
        </w:rPr>
        <w:t>………… </w:t>
      </w:r>
    </w:p>
    <w:p w14:paraId="548BA1A3" w14:textId="3A81662A"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Nơi cấp: .........................................................</w:t>
      </w:r>
    </w:p>
    <w:p w14:paraId="0BC4D13F" w14:textId="516EDF91"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Hộ khẩu thường trú tại Khu, ……. xã ……., huyện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tỉnh ………....</w:t>
      </w:r>
    </w:p>
    <w:p w14:paraId="189C0800" w14:textId="62061FE2"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Bà…</w:t>
      </w:r>
      <w:r>
        <w:rPr>
          <w:rFonts w:ascii="Times New Roman" w:hAnsi="Times New Roman" w:cs="Times New Roman"/>
          <w:sz w:val="24"/>
          <w:szCs w:val="24"/>
        </w:rPr>
        <w:t>……...</w:t>
      </w:r>
      <w:r w:rsidRPr="004D268A">
        <w:rPr>
          <w:rFonts w:ascii="Times New Roman" w:hAnsi="Times New Roman" w:cs="Times New Roman"/>
          <w:sz w:val="24"/>
          <w:szCs w:val="24"/>
        </w:rPr>
        <w:t xml:space="preserve">. (vợ ông ……………………………….) Sinh </w:t>
      </w:r>
      <w:proofErr w:type="gramStart"/>
      <w:r w:rsidRPr="004D268A">
        <w:rPr>
          <w:rFonts w:ascii="Times New Roman" w:hAnsi="Times New Roman" w:cs="Times New Roman"/>
          <w:sz w:val="24"/>
          <w:szCs w:val="24"/>
        </w:rPr>
        <w:t>năm:…</w:t>
      </w:r>
      <w:proofErr w:type="gramEnd"/>
      <w:r w:rsidRPr="004D268A">
        <w:rPr>
          <w:rFonts w:ascii="Times New Roman" w:hAnsi="Times New Roman" w:cs="Times New Roman"/>
          <w:sz w:val="24"/>
          <w:szCs w:val="24"/>
        </w:rPr>
        <w:t>…….</w:t>
      </w:r>
    </w:p>
    <w:p w14:paraId="34EB9EA0" w14:textId="0A465BB9"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Số CMND: …….                           Cấp ngày: ……</w:t>
      </w:r>
      <w:proofErr w:type="gramStart"/>
      <w:r w:rsidRPr="004D268A">
        <w:rPr>
          <w:rFonts w:ascii="Times New Roman" w:hAnsi="Times New Roman" w:cs="Times New Roman"/>
          <w:sz w:val="24"/>
          <w:szCs w:val="24"/>
        </w:rPr>
        <w:t>…..</w:t>
      </w:r>
      <w:proofErr w:type="gramEnd"/>
    </w:p>
    <w:p w14:paraId="4E31238F" w14:textId="5F59451C"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Nơi cấp: Công an tỉnh ……………………………….…</w:t>
      </w:r>
      <w:proofErr w:type="gramStart"/>
      <w:r w:rsidRPr="004D268A">
        <w:rPr>
          <w:rFonts w:ascii="Times New Roman" w:hAnsi="Times New Roman" w:cs="Times New Roman"/>
          <w:sz w:val="24"/>
          <w:szCs w:val="24"/>
        </w:rPr>
        <w:t>…..</w:t>
      </w:r>
      <w:proofErr w:type="gramEnd"/>
    </w:p>
    <w:p w14:paraId="4E2E1112" w14:textId="6A89A60F"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Hộ khẩu thường trú tại Xóm ….…, thôn ……, xã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huyện…, tỉnh………</w:t>
      </w:r>
    </w:p>
    <w:p w14:paraId="5851BD7F"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Và:</w:t>
      </w:r>
    </w:p>
    <w:p w14:paraId="52DFA8CC" w14:textId="4339018F"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Ông/bà…………………………  Sinh năm: …………</w:t>
      </w:r>
      <w:proofErr w:type="gramStart"/>
      <w:r w:rsidRPr="004D268A">
        <w:rPr>
          <w:rFonts w:ascii="Times New Roman" w:hAnsi="Times New Roman" w:cs="Times New Roman"/>
          <w:sz w:val="24"/>
          <w:szCs w:val="24"/>
        </w:rPr>
        <w:t>…..</w:t>
      </w:r>
      <w:proofErr w:type="gramEnd"/>
    </w:p>
    <w:p w14:paraId="695B7705" w14:textId="32418A8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Số CMND: ………………… Cấp ngày: …………………</w:t>
      </w:r>
    </w:p>
    <w:p w14:paraId="74F1DDA5" w14:textId="48BFE7BF"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Nơi cấp: Cục CSQLHC về TTXH tỉnh/thành phố ……………</w:t>
      </w:r>
    </w:p>
    <w:p w14:paraId="7DD0F32E" w14:textId="76F57683"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Bà …………… (vợ ông …………)    Sinh năm: ……………</w:t>
      </w:r>
    </w:p>
    <w:p w14:paraId="540E2FCF" w14:textId="25082DC3"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 xml:space="preserve">Số </w:t>
      </w:r>
      <w:proofErr w:type="gramStart"/>
      <w:r w:rsidRPr="004D268A">
        <w:rPr>
          <w:rFonts w:ascii="Times New Roman" w:hAnsi="Times New Roman" w:cs="Times New Roman"/>
          <w:sz w:val="24"/>
          <w:szCs w:val="24"/>
        </w:rPr>
        <w:t>CCCD:…</w:t>
      </w:r>
      <w:proofErr w:type="gramEnd"/>
      <w:r w:rsidRPr="004D268A">
        <w:rPr>
          <w:rFonts w:ascii="Times New Roman" w:hAnsi="Times New Roman" w:cs="Times New Roman"/>
          <w:sz w:val="24"/>
          <w:szCs w:val="24"/>
        </w:rPr>
        <w:t>…… …………..</w:t>
      </w:r>
      <w:r>
        <w:rPr>
          <w:rFonts w:ascii="Times New Roman" w:hAnsi="Times New Roman" w:cs="Times New Roman"/>
          <w:sz w:val="24"/>
          <w:szCs w:val="24"/>
        </w:rPr>
        <w:t xml:space="preserve">  </w:t>
      </w:r>
      <w:r w:rsidRPr="004D268A">
        <w:rPr>
          <w:rFonts w:ascii="Times New Roman" w:hAnsi="Times New Roman" w:cs="Times New Roman"/>
          <w:sz w:val="24"/>
          <w:szCs w:val="24"/>
        </w:rPr>
        <w:t>Cấp ngày: ………</w:t>
      </w:r>
      <w:r>
        <w:rPr>
          <w:rFonts w:ascii="Times New Roman" w:hAnsi="Times New Roman" w:cs="Times New Roman"/>
          <w:sz w:val="24"/>
          <w:szCs w:val="24"/>
        </w:rPr>
        <w:t>…..</w:t>
      </w:r>
    </w:p>
    <w:p w14:paraId="3F4CFB08"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Nơi cấp: Cục CS ĐKQL cư trú và DLQG về dân cư.</w:t>
      </w:r>
    </w:p>
    <w:p w14:paraId="07472BCA" w14:textId="3B20919B"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 xml:space="preserve">Cả hai ông bà cùng đăng ký hộ khẩu thường trú tại ……. phường/xã …………, quận/huyện </w:t>
      </w:r>
      <w:r>
        <w:rPr>
          <w:rFonts w:ascii="Times New Roman" w:hAnsi="Times New Roman" w:cs="Times New Roman"/>
          <w:sz w:val="24"/>
          <w:szCs w:val="24"/>
        </w:rPr>
        <w:t>….</w:t>
      </w:r>
      <w:r w:rsidRPr="004D268A">
        <w:rPr>
          <w:rFonts w:ascii="Times New Roman" w:hAnsi="Times New Roman" w:cs="Times New Roman"/>
          <w:sz w:val="24"/>
          <w:szCs w:val="24"/>
        </w:rPr>
        <w:t>…, tỉnh/thành phố…</w:t>
      </w:r>
      <w:proofErr w:type="gramStart"/>
      <w:r w:rsidRPr="004D268A">
        <w:rPr>
          <w:rFonts w:ascii="Times New Roman" w:hAnsi="Times New Roman" w:cs="Times New Roman"/>
          <w:sz w:val="24"/>
          <w:szCs w:val="24"/>
        </w:rPr>
        <w:t>…..</w:t>
      </w:r>
      <w:proofErr w:type="gramEnd"/>
    </w:p>
    <w:p w14:paraId="50679B9B" w14:textId="756C0703"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lastRenderedPageBreak/>
        <w:t xml:space="preserve"> (Sau đây gọi là bên ủy quyền sang tên </w:t>
      </w:r>
      <w:r>
        <w:rPr>
          <w:rFonts w:ascii="Times New Roman" w:hAnsi="Times New Roman" w:cs="Times New Roman"/>
          <w:sz w:val="24"/>
          <w:szCs w:val="24"/>
        </w:rPr>
        <w:t>S</w:t>
      </w:r>
      <w:r w:rsidRPr="004D268A">
        <w:rPr>
          <w:rFonts w:ascii="Times New Roman" w:hAnsi="Times New Roman" w:cs="Times New Roman"/>
          <w:sz w:val="24"/>
          <w:szCs w:val="24"/>
        </w:rPr>
        <w:t>ổ đỏ).</w:t>
      </w:r>
    </w:p>
    <w:p w14:paraId="31C95E21" w14:textId="15D58D20"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Căn cứ vào Hợp đồng chuyển nhượng quyền sử dụng đất số công chứng: …………, quyển số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xml:space="preserve"> lập tại Văn phòng công chứng ………tỉnh/thành phố ………... ngày ………. Chúng tôi tiến hành chuyển nhượng và nhận chuyển nhượng quyền sử dụng đất tại địa chỉ …</w:t>
      </w:r>
      <w:proofErr w:type="gramStart"/>
      <w:r w:rsidRPr="004D268A">
        <w:rPr>
          <w:rFonts w:ascii="Times New Roman" w:hAnsi="Times New Roman" w:cs="Times New Roman"/>
          <w:sz w:val="24"/>
          <w:szCs w:val="24"/>
        </w:rPr>
        <w:t>…</w:t>
      </w:r>
      <w:r>
        <w:rPr>
          <w:rFonts w:ascii="Times New Roman" w:hAnsi="Times New Roman" w:cs="Times New Roman"/>
          <w:sz w:val="24"/>
          <w:szCs w:val="24"/>
        </w:rPr>
        <w:t>..</w:t>
      </w:r>
      <w:proofErr w:type="gramEnd"/>
      <w:r w:rsidRPr="004D268A">
        <w:rPr>
          <w:rFonts w:ascii="Times New Roman" w:hAnsi="Times New Roman" w:cs="Times New Roman"/>
          <w:sz w:val="24"/>
          <w:szCs w:val="24"/>
        </w:rPr>
        <w:t>phường/xã …………, quận/huyện ………, tỉnh/thành phố…….. theo Giấy chứng nhận quyền sử dụng đất, quyền sở hữu nhà ở và tài sản khác gắn liền với đất số ……; Số vào sổ cấp GCN: ………….; Hồ sơ gốc số: ……</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QĐ-UB do ………… cấp ngày …………, đã đăng ký sang tên cho ông ………… và bà …….  ngày …………. tại Văn phòng đăng ký đất đai tỉnh/TP……... – chi nhánh quận/huyện …………</w:t>
      </w:r>
    </w:p>
    <w:p w14:paraId="152CE325"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Bằng Giấy ủy quyền sang tên sổ đỏ này chúng tôi uỷ quyền cho:</w:t>
      </w:r>
    </w:p>
    <w:p w14:paraId="7612BD08" w14:textId="3C93D1CD"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Ông ………, sinh năm: …… số CMND: ……….do Công an tỉnh/TP ……… cấp ngày: ……. </w:t>
      </w:r>
    </w:p>
    <w:p w14:paraId="47EADDC2"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(Sau đây gọi là Bên nhận ủy quyền sang tên tên sổ đỏ) được toàn quyền thay mặt và nhân danh tôi, thực hiện các công việc như sau:</w:t>
      </w:r>
    </w:p>
    <w:p w14:paraId="184A2D14" w14:textId="0DE482C3"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Một là: Làm các thủ tục, ký, nộp các giấy tờ cần thiết để đăng ký sang tên quyền sử dụng đất mang tên ông/bà………………</w:t>
      </w:r>
      <w:proofErr w:type="gramStart"/>
      <w:r w:rsidRPr="004D268A">
        <w:rPr>
          <w:rFonts w:ascii="Times New Roman" w:hAnsi="Times New Roman" w:cs="Times New Roman"/>
          <w:sz w:val="24"/>
          <w:szCs w:val="24"/>
        </w:rPr>
        <w:t>…..</w:t>
      </w:r>
      <w:proofErr w:type="gramEnd"/>
      <w:r w:rsidRPr="004D268A">
        <w:rPr>
          <w:rFonts w:ascii="Times New Roman" w:hAnsi="Times New Roman" w:cs="Times New Roman"/>
          <w:sz w:val="24"/>
          <w:szCs w:val="24"/>
        </w:rPr>
        <w:t xml:space="preserve"> đối với BĐS theo đúng quy định của pháp luật. Ký và nộp Đơn xin cấp đổi Giấy chứng nhận quyền sử dụng đất quyền sở hữu nhà ở và tài sản khác gắn liền với đất đối với bất động sản nêu trên (nếu có).</w:t>
      </w:r>
    </w:p>
    <w:p w14:paraId="70B00452"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Hai là: Thay mặt chúng tôi kê khai và nộp các khoản thuế, thuế phi nông nghiệp, phí, lệ phí liên quan đến việc sang tên trước bạ đối với bất động sản trên.</w:t>
      </w:r>
    </w:p>
    <w:p w14:paraId="2BA2B680"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Ba là: Đính chính các thông tin có sai sót (nếu có).</w:t>
      </w:r>
    </w:p>
    <w:p w14:paraId="1C4017F5" w14:textId="4D9199A8"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Bốn là: Được nhận Giấy chứng nhận quyền sử dụng đất, quyền sở hữu nhà ở và tài sản khác gắn liền với đất sau khi sang tên trước bạ đối với bất động sản và có trách nhiệm giao lại Giấy chứng nhận cho ông/bà…………….…</w:t>
      </w:r>
      <w:proofErr w:type="gramStart"/>
      <w:r w:rsidRPr="004D268A">
        <w:rPr>
          <w:rFonts w:ascii="Times New Roman" w:hAnsi="Times New Roman" w:cs="Times New Roman"/>
          <w:sz w:val="24"/>
          <w:szCs w:val="24"/>
        </w:rPr>
        <w:t>…..</w:t>
      </w:r>
      <w:proofErr w:type="gramEnd"/>
    </w:p>
    <w:p w14:paraId="61E3C21B"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Trong quá trình thực hiện công việc ủy quyền, bên nhận ủy quyền được thay mặt bên ủy quyền làm các thủ tục, lập, ký và nhận các giấy tờ cần thiết có liên quan.</w:t>
      </w:r>
    </w:p>
    <w:p w14:paraId="799A772C"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Trong mọi trường hợp, Bên nhận ủy quyền phải tuân theo đúng các quy định của pháp luật. Mọi quyết định của Bên nhận ủy quyền được coi là quyết định của Bên ủy quyền.</w:t>
      </w:r>
    </w:p>
    <w:p w14:paraId="35DACC5F"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lastRenderedPageBreak/>
        <w:t>Bên uỷ quyền hiểu rõ nội dung uỷ quyền và cam kết chịu trách nhiệm trước pháp luật về nội dung của văn bản uỷ quyền này.</w:t>
      </w:r>
    </w:p>
    <w:p w14:paraId="25DF15E1"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Thời hạn uỷ quyền kể từ ngày ký giấy uỷ quyền này cho đến khi bên nhận ủy quyền thực hiện xong công việc ủy quyền nêu trên.</w:t>
      </w:r>
    </w:p>
    <w:p w14:paraId="7A572982"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Việc uỷ quyền này không có thù lao hoặc nghĩa vụ bồi thường.</w:t>
      </w:r>
    </w:p>
    <w:p w14:paraId="7CE05915"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Bên uỷ quyền xin chịu trách nhiệm trước pháp luật về mọi hành vi hợp pháp do người được uỷ quyền nhân danh Bên uỷ quyền thực hiện trong phạm vi uỷ quyền nêu trên. Bên ủy quyền đã hiểu rõ quyền, nghĩa vụ và lợi ích hợp pháp của mình và hậu quả pháp lý của việc uỷ quyền.</w:t>
      </w:r>
    </w:p>
    <w:p w14:paraId="45C67A62" w14:textId="77777777" w:rsidR="004D268A" w:rsidRPr="004D268A" w:rsidRDefault="004D268A" w:rsidP="004D268A">
      <w:pPr>
        <w:rPr>
          <w:rFonts w:ascii="Times New Roman" w:hAnsi="Times New Roman" w:cs="Times New Roman"/>
          <w:sz w:val="24"/>
          <w:szCs w:val="24"/>
        </w:rPr>
      </w:pPr>
      <w:r w:rsidRPr="004D268A">
        <w:rPr>
          <w:rFonts w:ascii="Times New Roman" w:hAnsi="Times New Roman" w:cs="Times New Roman"/>
          <w:sz w:val="24"/>
          <w:szCs w:val="24"/>
        </w:rPr>
        <w:t> </w:t>
      </w:r>
    </w:p>
    <w:p w14:paraId="6A51CFE6" w14:textId="77777777" w:rsidR="004D268A" w:rsidRPr="004D268A" w:rsidRDefault="004D268A" w:rsidP="004D268A">
      <w:pPr>
        <w:rPr>
          <w:rFonts w:ascii="Times New Roman" w:hAnsi="Times New Roman" w:cs="Times New Roman"/>
          <w:b/>
          <w:bCs/>
          <w:sz w:val="24"/>
          <w:szCs w:val="24"/>
        </w:rPr>
      </w:pPr>
      <w:r w:rsidRPr="004D268A">
        <w:rPr>
          <w:rFonts w:ascii="Times New Roman" w:hAnsi="Times New Roman" w:cs="Times New Roman"/>
          <w:sz w:val="24"/>
          <w:szCs w:val="24"/>
        </w:rPr>
        <w:t>                                                                                              </w:t>
      </w:r>
      <w:r w:rsidRPr="004D268A">
        <w:rPr>
          <w:rFonts w:ascii="Times New Roman" w:hAnsi="Times New Roman" w:cs="Times New Roman"/>
          <w:b/>
          <w:bCs/>
          <w:sz w:val="24"/>
          <w:szCs w:val="24"/>
        </w:rPr>
        <w:t>NGƯỜI UỶ QUYỀN </w:t>
      </w:r>
    </w:p>
    <w:p w14:paraId="255A6915" w14:textId="77777777" w:rsidR="003730A8" w:rsidRPr="004D268A" w:rsidRDefault="003730A8" w:rsidP="004D268A">
      <w:pPr>
        <w:rPr>
          <w:rFonts w:ascii="Times New Roman" w:hAnsi="Times New Roman" w:cs="Times New Roman"/>
          <w:sz w:val="24"/>
          <w:szCs w:val="24"/>
        </w:rPr>
      </w:pPr>
    </w:p>
    <w:sectPr w:rsidR="003730A8" w:rsidRPr="004D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8A"/>
    <w:rsid w:val="002330DE"/>
    <w:rsid w:val="003730A8"/>
    <w:rsid w:val="004D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2EFA"/>
  <w15:chartTrackingRefBased/>
  <w15:docId w15:val="{CCCE0FC6-83BD-465B-8F51-660437B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6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2022-03-30T03:27:00Z</dcterms:created>
  <dcterms:modified xsi:type="dcterms:W3CDTF">2022-03-30T03:32:00Z</dcterms:modified>
</cp:coreProperties>
</file>