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765C" w14:textId="77777777" w:rsidR="00475BC1" w:rsidRPr="00475BC1" w:rsidRDefault="00475BC1" w:rsidP="0047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C1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7AF34EFB" w14:textId="77777777" w:rsidR="00475BC1" w:rsidRPr="00475BC1" w:rsidRDefault="00475BC1" w:rsidP="0047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C1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6329EFCA" w14:textId="77777777" w:rsidR="00475BC1" w:rsidRPr="00475BC1" w:rsidRDefault="00475BC1" w:rsidP="00475B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5B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C1">
        <w:rPr>
          <w:rFonts w:ascii="Times New Roman" w:hAnsi="Times New Roman" w:cs="Times New Roman"/>
          <w:sz w:val="24"/>
          <w:szCs w:val="24"/>
        </w:rPr>
        <w:t>, ngày …. tháng …. năm</w:t>
      </w:r>
    </w:p>
    <w:p w14:paraId="5AE0F4EB" w14:textId="77777777" w:rsidR="00475BC1" w:rsidRPr="00475BC1" w:rsidRDefault="00475BC1" w:rsidP="00475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(V/v đề nghị thanh toán công nợ)</w:t>
      </w:r>
    </w:p>
    <w:p w14:paraId="0320C1BA" w14:textId="77777777" w:rsidR="00475BC1" w:rsidRPr="00475BC1" w:rsidRDefault="00475BC1" w:rsidP="0047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C1">
        <w:rPr>
          <w:rFonts w:ascii="Times New Roman" w:hAnsi="Times New Roman" w:cs="Times New Roman"/>
          <w:b/>
          <w:bCs/>
          <w:sz w:val="24"/>
          <w:szCs w:val="24"/>
        </w:rPr>
        <w:t>GIẤY YÊU CẦU THANH TOÁN CÔNG NỢ</w:t>
      </w:r>
    </w:p>
    <w:p w14:paraId="1AB4B4B2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Kính gửi: Công Ty ……</w:t>
      </w:r>
    </w:p>
    <w:p w14:paraId="2184C604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 xml:space="preserve">- Căn cứ hợp đồng kinh tế số: ……. ngày ……, Phụ lục hợp đồng: …. ngày </w:t>
      </w:r>
      <w:proofErr w:type="gramStart"/>
      <w:r w:rsidRPr="00475B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C1">
        <w:rPr>
          <w:rFonts w:ascii="Times New Roman" w:hAnsi="Times New Roman" w:cs="Times New Roman"/>
          <w:sz w:val="24"/>
          <w:szCs w:val="24"/>
        </w:rPr>
        <w:t xml:space="preserve"> giữa Công ty…... và Công ty ….</w:t>
      </w:r>
    </w:p>
    <w:p w14:paraId="7DAD5E84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- Căn cứ Biên bản …</w:t>
      </w:r>
    </w:p>
    <w:p w14:paraId="7F0FF0B3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 Căn cứ biên bản thanh lý hợp đồng ngày: ….</w:t>
      </w:r>
    </w:p>
    <w:p w14:paraId="219201E2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- Căn cứ …</w:t>
      </w:r>
    </w:p>
    <w:p w14:paraId="795F0281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Công Ty … chân thành cảm ơn sự quan tâm hợp tác tốt đẹp của Quý Công Ty trong thời gian qua.</w:t>
      </w:r>
    </w:p>
    <w:p w14:paraId="4CF01309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Thực hiện hợp đồng kinh tế số: ……. ngày …., được ký giữa Công ty ……</w:t>
      </w:r>
      <w:proofErr w:type="gramStart"/>
      <w:r w:rsidRPr="00475B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C1">
        <w:rPr>
          <w:rFonts w:ascii="Times New Roman" w:hAnsi="Times New Roman" w:cs="Times New Roman"/>
          <w:sz w:val="24"/>
          <w:szCs w:val="24"/>
        </w:rPr>
        <w:t xml:space="preserve"> và Công </w:t>
      </w:r>
      <w:proofErr w:type="gramStart"/>
      <w:r w:rsidRPr="00475BC1">
        <w:rPr>
          <w:rFonts w:ascii="Times New Roman" w:hAnsi="Times New Roman" w:cs="Times New Roman"/>
          <w:sz w:val="24"/>
          <w:szCs w:val="24"/>
        </w:rPr>
        <w:t>Ty .</w:t>
      </w:r>
      <w:proofErr w:type="gramEnd"/>
      <w:r w:rsidRPr="00475BC1">
        <w:rPr>
          <w:rFonts w:ascii="Times New Roman" w:hAnsi="Times New Roman" w:cs="Times New Roman"/>
          <w:sz w:val="24"/>
          <w:szCs w:val="24"/>
        </w:rPr>
        <w:t xml:space="preserve"> …… về việc: …….</w:t>
      </w:r>
    </w:p>
    <w:p w14:paraId="311729FF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Chúng tôi đã bàn giao đầy đủ hàng hoá và giấy tờ quy định tại điều … của hợp đồng. Đại diện hai bên đã ký Biên bản bàn giao và nghiệm thu thiết bị ngày … tháng … năm ….</w:t>
      </w:r>
    </w:p>
    <w:p w14:paraId="60B2DA6D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Theo điều khoản Thanh toán hợp đồng (Điều …), Bên mua sẽ thanh toán cho Bên bán …% giá trị hợp đồng trong vòng …ngày kể từ ngày ký Biên bản bàn giao và nghiệm thu hàng hóa.</w:t>
      </w:r>
    </w:p>
    <w:p w14:paraId="487269AE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Theo thanh lý và nghiệm thu (</w:t>
      </w:r>
      <w:proofErr w:type="gramStart"/>
      <w:r w:rsidRPr="00475B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C1">
        <w:rPr>
          <w:rFonts w:ascii="Times New Roman" w:hAnsi="Times New Roman" w:cs="Times New Roman"/>
          <w:sz w:val="24"/>
          <w:szCs w:val="24"/>
        </w:rPr>
        <w:t>) quý công ty đã thanh toán chậm ….ngày (… tháng … ngày) so với tiến độ quy định tại Hợp đồng này.</w:t>
      </w:r>
    </w:p>
    <w:p w14:paraId="684D0922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Vậy, chúng tôi kính đề nghị Công ty</w:t>
      </w:r>
      <w:proofErr w:type="gramStart"/>
      <w:r w:rsidRPr="00475B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C1">
        <w:rPr>
          <w:rFonts w:ascii="Times New Roman" w:hAnsi="Times New Roman" w:cs="Times New Roman"/>
          <w:sz w:val="24"/>
          <w:szCs w:val="24"/>
        </w:rPr>
        <w:t xml:space="preserve"> thanh toán công nợ theo đúng quy định tại:</w:t>
      </w:r>
    </w:p>
    <w:p w14:paraId="6E643DC8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Điều …</w:t>
      </w:r>
    </w:p>
    <w:p w14:paraId="16A31918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Hợp đồng kinh tế số: ……</w:t>
      </w:r>
    </w:p>
    <w:p w14:paraId="0A0675E1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 xml:space="preserve">Ký ngày </w:t>
      </w:r>
      <w:proofErr w:type="gramStart"/>
      <w:r w:rsidRPr="00475B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75BC1">
        <w:rPr>
          <w:rFonts w:ascii="Times New Roman" w:hAnsi="Times New Roman" w:cs="Times New Roman"/>
          <w:sz w:val="24"/>
          <w:szCs w:val="24"/>
        </w:rPr>
        <w:t xml:space="preserve"> cụ thể:</w:t>
      </w:r>
    </w:p>
    <w:p w14:paraId="34E4E925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- Số tiền còn phải thanh toán là:   ………đồng.</w:t>
      </w:r>
    </w:p>
    <w:p w14:paraId="4CD0F0F4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lastRenderedPageBreak/>
        <w:t>Bằng chữ: ……………………………………………………………</w:t>
      </w:r>
    </w:p>
    <w:p w14:paraId="06B8A98B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- Tên tài khoản: Công Ty……………………………………………</w:t>
      </w:r>
    </w:p>
    <w:p w14:paraId="754CF85C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- Số tài khoản: …. Tại: Ngân hàng …</w:t>
      </w:r>
      <w:proofErr w:type="gramStart"/>
      <w:r w:rsidRPr="00475BC1"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 w:rsidRPr="00475BC1">
        <w:rPr>
          <w:rFonts w:ascii="Times New Roman" w:hAnsi="Times New Roman" w:cs="Times New Roman"/>
          <w:sz w:val="24"/>
          <w:szCs w:val="24"/>
        </w:rPr>
        <w:t>, chi nhánh …………</w:t>
      </w:r>
    </w:p>
    <w:p w14:paraId="24E0CA79" w14:textId="77777777" w:rsidR="00475BC1" w:rsidRPr="00475BC1" w:rsidRDefault="00475BC1" w:rsidP="00475BC1">
      <w:pPr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Rất mong nhận được sự hợp tác từ quý cơ quan và có thông tin phản hồi lại cho chúng tôi về việc thanh toán số tiền trên.</w:t>
      </w:r>
    </w:p>
    <w:p w14:paraId="5EC450E8" w14:textId="77777777" w:rsidR="00475BC1" w:rsidRPr="00475BC1" w:rsidRDefault="00475BC1" w:rsidP="00475BC1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C1">
        <w:rPr>
          <w:rFonts w:ascii="Times New Roman" w:hAnsi="Times New Roman" w:cs="Times New Roman"/>
          <w:sz w:val="24"/>
          <w:szCs w:val="24"/>
        </w:rPr>
        <w:t>Trân trọng!</w:t>
      </w:r>
    </w:p>
    <w:p w14:paraId="47B732E8" w14:textId="77777777" w:rsidR="003730A8" w:rsidRPr="00475BC1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47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1"/>
    <w:rsid w:val="003730A8"/>
    <w:rsid w:val="004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FCBC"/>
  <w15:chartTrackingRefBased/>
  <w15:docId w15:val="{68CD30F8-83CC-4CB0-BD2D-98DEE92C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2022-04-12T09:11:00Z</dcterms:created>
  <dcterms:modified xsi:type="dcterms:W3CDTF">2022-04-12T09:11:00Z</dcterms:modified>
</cp:coreProperties>
</file>