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E570" w14:textId="77777777" w:rsidR="00E30E3F" w:rsidRPr="00E30E3F" w:rsidRDefault="00E30E3F" w:rsidP="00E30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3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3E2CCD02" w14:textId="24314C88" w:rsidR="00E30E3F" w:rsidRPr="00E30E3F" w:rsidRDefault="00E30E3F" w:rsidP="00E30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3F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57C19EF7" w14:textId="77777777" w:rsidR="00E30E3F" w:rsidRPr="00E30E3F" w:rsidRDefault="00E30E3F" w:rsidP="00E30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3F">
        <w:rPr>
          <w:rFonts w:ascii="Times New Roman" w:hAnsi="Times New Roman" w:cs="Times New Roman"/>
          <w:b/>
          <w:bCs/>
          <w:sz w:val="24"/>
          <w:szCs w:val="24"/>
        </w:rPr>
        <w:t>THÔNG BÁO</w:t>
      </w:r>
    </w:p>
    <w:p w14:paraId="39FC5062" w14:textId="77777777" w:rsidR="00E30E3F" w:rsidRPr="00E30E3F" w:rsidRDefault="00E30E3F" w:rsidP="00E30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Kính gửi: ……</w:t>
      </w:r>
    </w:p>
    <w:p w14:paraId="1FA49399" w14:textId="1251C03F" w:rsidR="00E30E3F" w:rsidRPr="00E30E3F" w:rsidRDefault="00E30E3F" w:rsidP="00E30E3F">
      <w:pPr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Thực hiện hợp đồng kinh tế số … ký ngày … giữa … và Công ty ……về việc …, chúng tôi đã bàn giao đầy đủ hàng hoá và giấy tờ qui định tại điều … của hợp đồng. Đại diện hai bên đã ký Biên bản bàn giao và nghiệm thu thiết bị ngày … tháng … năm ….</w:t>
      </w:r>
    </w:p>
    <w:p w14:paraId="0EA503BF" w14:textId="77777777" w:rsidR="00E30E3F" w:rsidRPr="00E30E3F" w:rsidRDefault="00E30E3F" w:rsidP="00E30E3F">
      <w:pPr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Theo điều khoản Thanh toán hợp đồng (điều …), bên Mua sẽ thanh toán cho bên Bán …% giá trị hợp đồng trong vòng …ngày kể từ ngày ký Biên bản bàn giao và nghiệm thu hàng hóa.</w:t>
      </w:r>
    </w:p>
    <w:p w14:paraId="6B8D807D" w14:textId="77777777" w:rsidR="00E30E3F" w:rsidRPr="00E30E3F" w:rsidRDefault="00E30E3F" w:rsidP="00E30E3F">
      <w:pPr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Vậy, chúng tôi kính đề nghị quý cơ quan thanh toán …% giá trị hợp đồng tương đương số tiền: … đồng (…) theo đúng qui định trong hợp đồng.</w:t>
      </w:r>
    </w:p>
    <w:p w14:paraId="2E872DE7" w14:textId="77777777" w:rsidR="00E30E3F" w:rsidRPr="00E30E3F" w:rsidRDefault="00E30E3F" w:rsidP="00E30E3F">
      <w:pPr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Tên tài khoản: Công ty……</w:t>
      </w:r>
    </w:p>
    <w:p w14:paraId="12F8BF60" w14:textId="77777777" w:rsidR="00E30E3F" w:rsidRPr="00E30E3F" w:rsidRDefault="00E30E3F" w:rsidP="00E30E3F">
      <w:pPr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Số tài khoản: …</w:t>
      </w:r>
      <w:proofErr w:type="gramStart"/>
      <w:r w:rsidRPr="00E30E3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30E3F">
        <w:rPr>
          <w:rFonts w:ascii="Times New Roman" w:hAnsi="Times New Roman" w:cs="Times New Roman"/>
          <w:sz w:val="24"/>
          <w:szCs w:val="24"/>
        </w:rPr>
        <w:t xml:space="preserve"> tại Ngân hàng……</w:t>
      </w:r>
      <w:proofErr w:type="gramStart"/>
      <w:r w:rsidRPr="00E30E3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30E3F">
        <w:rPr>
          <w:rFonts w:ascii="Times New Roman" w:hAnsi="Times New Roman" w:cs="Times New Roman"/>
          <w:sz w:val="24"/>
          <w:szCs w:val="24"/>
        </w:rPr>
        <w:t xml:space="preserve"> – Chi nhánh…</w:t>
      </w:r>
      <w:proofErr w:type="gramStart"/>
      <w:r w:rsidRPr="00E30E3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BD29226" w14:textId="77777777" w:rsidR="00E30E3F" w:rsidRPr="00E30E3F" w:rsidRDefault="00E30E3F" w:rsidP="00E30E3F">
      <w:pPr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Rất mong nhận được sự hợp tác từ quý cơ quan.</w:t>
      </w:r>
    </w:p>
    <w:p w14:paraId="083DB890" w14:textId="77777777" w:rsidR="00E30E3F" w:rsidRPr="00E30E3F" w:rsidRDefault="00E30E3F" w:rsidP="00E30E3F">
      <w:pPr>
        <w:rPr>
          <w:rFonts w:ascii="Times New Roman" w:hAnsi="Times New Roman" w:cs="Times New Roman"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>Chúng tôi xin trân trọng cảm ơn!</w:t>
      </w:r>
    </w:p>
    <w:p w14:paraId="42DE306C" w14:textId="77777777" w:rsidR="00E30E3F" w:rsidRPr="00E30E3F" w:rsidRDefault="00E30E3F" w:rsidP="00E30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E3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                         </w:t>
      </w:r>
      <w:r w:rsidRPr="00E30E3F">
        <w:rPr>
          <w:rFonts w:ascii="Times New Roman" w:hAnsi="Times New Roman" w:cs="Times New Roman"/>
          <w:b/>
          <w:bCs/>
          <w:sz w:val="24"/>
          <w:szCs w:val="24"/>
        </w:rPr>
        <w:t>CHỦ TỊCH HỘI ĐỒNG QUẢN TRỊ</w:t>
      </w:r>
    </w:p>
    <w:p w14:paraId="5BA37842" w14:textId="77777777" w:rsidR="003730A8" w:rsidRPr="00E30E3F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E3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3F"/>
    <w:rsid w:val="003730A8"/>
    <w:rsid w:val="00E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64FB"/>
  <w15:chartTrackingRefBased/>
  <w15:docId w15:val="{CA2034CB-143A-4455-9EBF-2D3BD42C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2022-04-12T09:06:00Z</dcterms:created>
  <dcterms:modified xsi:type="dcterms:W3CDTF">2022-04-12T09:07:00Z</dcterms:modified>
</cp:coreProperties>
</file>