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F32F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ED519DB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404DC0D9" w14:textId="77777777" w:rsidR="004E497D" w:rsidRPr="004E497D" w:rsidRDefault="004E497D" w:rsidP="004E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ĐƠN XIN RÚT HỌC BẠ</w:t>
      </w:r>
    </w:p>
    <w:p w14:paraId="01EC19F4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Kính gửi: Hiệu trưởng Trường Tiểu học………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9AC664D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Tôi tên: ……………………………………………………………………</w:t>
      </w:r>
    </w:p>
    <w:p w14:paraId="45DD8ED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Là cha (mẹ) học sinh: …………………………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FBC8F3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Lớp: ……………….…… Năm học: …………………………………….</w:t>
      </w:r>
    </w:p>
    <w:p w14:paraId="5FCE052B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Ngày sinh: …………………………………………………………………</w:t>
      </w:r>
    </w:p>
    <w:p w14:paraId="7DA92F90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Địa chỉ thường trú: ………….………………………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E92AB8F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BCC7DB8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Nay tôi làm đơn này xin cho cháu rút học bạ tại trường</w:t>
      </w:r>
    </w:p>
    <w:p w14:paraId="2EFFBD7B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 xml:space="preserve">Lý </w:t>
      </w:r>
      <w:proofErr w:type="gramStart"/>
      <w:r w:rsidRPr="004E497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97D">
        <w:rPr>
          <w:rFonts w:ascii="Times New Roman" w:hAnsi="Times New Roman" w:cs="Times New Roman"/>
          <w:sz w:val="24"/>
          <w:szCs w:val="24"/>
        </w:rPr>
        <w:t>: ………………………………….……………………………………</w:t>
      </w:r>
    </w:p>
    <w:p w14:paraId="2414F605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</w:t>
      </w:r>
    </w:p>
    <w:p w14:paraId="532EEB97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Kính mong Hiệu trưởng trường Tiểu học …………. xem xét.</w:t>
      </w:r>
    </w:p>
    <w:p w14:paraId="4A10EE86" w14:textId="77777777" w:rsidR="004E497D" w:rsidRPr="004E497D" w:rsidRDefault="004E497D" w:rsidP="004E497D">
      <w:pPr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Trân thành cảm ơn!</w:t>
      </w:r>
    </w:p>
    <w:p w14:paraId="069B6F63" w14:textId="77777777" w:rsidR="004E497D" w:rsidRPr="004E497D" w:rsidRDefault="004E497D" w:rsidP="004E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…, ngày…, tháng…, năm …</w:t>
      </w:r>
    </w:p>
    <w:p w14:paraId="5F33E797" w14:textId="77777777" w:rsidR="004E497D" w:rsidRPr="004E497D" w:rsidRDefault="004E497D" w:rsidP="004E49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97D">
        <w:rPr>
          <w:rFonts w:ascii="Times New Roman" w:hAnsi="Times New Roman" w:cs="Times New Roman"/>
          <w:b/>
          <w:bCs/>
          <w:sz w:val="24"/>
          <w:szCs w:val="24"/>
        </w:rPr>
        <w:t>Người làm đơn</w:t>
      </w:r>
    </w:p>
    <w:p w14:paraId="37D25438" w14:textId="654863E5" w:rsidR="003730A8" w:rsidRPr="004E497D" w:rsidRDefault="004E497D" w:rsidP="004E497D">
      <w:pPr>
        <w:jc w:val="right"/>
        <w:rPr>
          <w:rFonts w:ascii="Times New Roman" w:hAnsi="Times New Roman" w:cs="Times New Roman"/>
          <w:sz w:val="24"/>
          <w:szCs w:val="24"/>
        </w:rPr>
      </w:pPr>
      <w:r w:rsidRPr="004E497D">
        <w:rPr>
          <w:rFonts w:ascii="Times New Roman" w:hAnsi="Times New Roman" w:cs="Times New Roman"/>
          <w:sz w:val="24"/>
          <w:szCs w:val="24"/>
        </w:rPr>
        <w:t>(Ký và ghi rõ họ tên)</w:t>
      </w:r>
    </w:p>
    <w:sectPr w:rsidR="003730A8" w:rsidRPr="004E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7D"/>
    <w:rsid w:val="003730A8"/>
    <w:rsid w:val="004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D955"/>
  <w15:chartTrackingRefBased/>
  <w15:docId w15:val="{810EA25C-853E-4F9B-9FE0-5553703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2022-05-04T04:15:00Z</dcterms:created>
  <dcterms:modified xsi:type="dcterms:W3CDTF">2022-05-04T04:16:00Z</dcterms:modified>
</cp:coreProperties>
</file>