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A164" w14:textId="77777777" w:rsidR="00C51605" w:rsidRPr="00C51605" w:rsidRDefault="00C51605" w:rsidP="00C51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605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446F867E" w14:textId="06E1B8CF" w:rsidR="00C51605" w:rsidRDefault="00C51605" w:rsidP="00C51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605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1C7B97CC" w14:textId="77777777" w:rsidR="00C51605" w:rsidRPr="00C51605" w:rsidRDefault="00C51605" w:rsidP="00C51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8771B5" w14:textId="4C7B223C" w:rsidR="00C51605" w:rsidRDefault="00C51605" w:rsidP="00C51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1605">
        <w:rPr>
          <w:rFonts w:ascii="Times New Roman" w:hAnsi="Times New Roman" w:cs="Times New Roman"/>
          <w:b/>
          <w:bCs/>
          <w:sz w:val="24"/>
          <w:szCs w:val="24"/>
        </w:rPr>
        <w:t>ĐƠN XIN BẢO LÃNH CHO BỊ CAN ĐƯỢC TẠI NGOẠI</w:t>
      </w:r>
    </w:p>
    <w:p w14:paraId="2ADD2952" w14:textId="77777777" w:rsidR="00C51605" w:rsidRPr="00C51605" w:rsidRDefault="00C51605" w:rsidP="00C516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1EFBE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Kính gửi: Trưởng công an huyện……………………………</w:t>
      </w:r>
    </w:p>
    <w:p w14:paraId="08F70E57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                Viện trưởng Viện kiểm sát nhân dân huyện…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08EDC992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Người bảo lãnh (tổ chức bảo lãnh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55A8EBA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 xml:space="preserve">Nghề 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nghiệp:…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1E224140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 xml:space="preserve">Địa 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chỉ:…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232DF943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 xml:space="preserve">Tôi 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là:…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……(1) …………..quan hệ với………..(2) …………………</w:t>
      </w:r>
    </w:p>
    <w:p w14:paraId="35C03DFB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 xml:space="preserve">Lý do bị 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bắt:…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2B169A54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 xml:space="preserve">Hiện đang thực hiện biện pháp tạm giam, tạm giữ 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ở:…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………………</w:t>
      </w:r>
    </w:p>
    <w:p w14:paraId="1D2B61AF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Nay tôi làm đơn này gửi đến Cơ quan Cảnh sát điều tra xin được bảo lãnh cho ông/ bà………………… được thay đổi biện pháp từ tạm giam sang tại ngoại vì lý do:</w:t>
      </w:r>
    </w:p>
    <w:p w14:paraId="244F2FE5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CED3C4F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3)…………………………………………</w:t>
      </w:r>
    </w:p>
    <w:p w14:paraId="042F6D8E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2A8AA5AC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Tôi cam kết sau khi………………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 xml:space="preserve"> được tại ngoại sẽ:</w:t>
      </w:r>
    </w:p>
    <w:p w14:paraId="24027D18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Cam đoan không cho…………………… rời khỏi nơi cư trú.</w:t>
      </w:r>
    </w:p>
    <w:p w14:paraId="0E85D1BF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Quản lý chặt chẽ, giám sát hành vi của……………………….</w:t>
      </w:r>
    </w:p>
    <w:p w14:paraId="3ECC3F90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Nhắc nhở, giáo dục, tuyên truyền để…………………. hiểu biết hơn về pháp luật và thành khẩn khai báo.</w:t>
      </w:r>
    </w:p>
    <w:p w14:paraId="3CAF537A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Đảm bảo sẽ đưa…………………… sẽ có mặt đúng thời gian, địa điểm khi có giấy triệu tập.</w:t>
      </w:r>
    </w:p>
    <w:p w14:paraId="2D2232D5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lastRenderedPageBreak/>
        <w:t>Tôi xin cam kết sẽ thực hiện nghiêm túc những nội dung trên, nếu có sai sót tôi xin hoàn toàn chịu trách nhiệm trước pháp luật.</w:t>
      </w:r>
    </w:p>
    <w:p w14:paraId="1404E21C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Tôi xin chân thành cảm ơn!</w:t>
      </w:r>
    </w:p>
    <w:p w14:paraId="1A62FFA6" w14:textId="4ED48C11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……</w:t>
      </w:r>
      <w:proofErr w:type="gramStart"/>
      <w:r w:rsidRPr="00C5160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51605">
        <w:rPr>
          <w:rFonts w:ascii="Times New Roman" w:hAnsi="Times New Roman" w:cs="Times New Roman"/>
          <w:sz w:val="24"/>
          <w:szCs w:val="24"/>
        </w:rPr>
        <w:t>, ngày…… tháng…… năm…..</w:t>
      </w:r>
    </w:p>
    <w:p w14:paraId="62F654FA" w14:textId="77777777" w:rsidR="00C51605" w:rsidRPr="00C51605" w:rsidRDefault="00C51605" w:rsidP="00C516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                                                                                                                       </w:t>
      </w:r>
      <w:r w:rsidRPr="00C51605">
        <w:rPr>
          <w:rFonts w:ascii="Times New Roman" w:hAnsi="Times New Roman" w:cs="Times New Roman"/>
          <w:b/>
          <w:bCs/>
          <w:sz w:val="24"/>
          <w:szCs w:val="24"/>
        </w:rPr>
        <w:t>   Người bảo lãnh</w:t>
      </w:r>
    </w:p>
    <w:p w14:paraId="1F26D436" w14:textId="77777777" w:rsidR="00C51605" w:rsidRPr="00C51605" w:rsidRDefault="00C51605" w:rsidP="00C51605">
      <w:pPr>
        <w:rPr>
          <w:rFonts w:ascii="Times New Roman" w:hAnsi="Times New Roman" w:cs="Times New Roman"/>
          <w:sz w:val="24"/>
          <w:szCs w:val="24"/>
        </w:rPr>
      </w:pPr>
      <w:r w:rsidRPr="00C51605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 (Ký và ghi rõ họ tên)</w:t>
      </w:r>
    </w:p>
    <w:p w14:paraId="6C228D6F" w14:textId="77777777" w:rsidR="003730A8" w:rsidRPr="00C51605" w:rsidRDefault="003730A8" w:rsidP="00C51605">
      <w:pPr>
        <w:rPr>
          <w:rFonts w:ascii="Times New Roman" w:hAnsi="Times New Roman" w:cs="Times New Roman"/>
          <w:sz w:val="24"/>
          <w:szCs w:val="24"/>
        </w:rPr>
      </w:pPr>
    </w:p>
    <w:sectPr w:rsidR="003730A8" w:rsidRPr="00C5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05"/>
    <w:rsid w:val="003730A8"/>
    <w:rsid w:val="00C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32EF"/>
  <w15:chartTrackingRefBased/>
  <w15:docId w15:val="{FCED2049-DF6E-406D-8CF7-DBD46C30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1605"/>
    <w:rPr>
      <w:b/>
      <w:bCs/>
    </w:rPr>
  </w:style>
  <w:style w:type="character" w:styleId="Emphasis">
    <w:name w:val="Emphasis"/>
    <w:basedOn w:val="DefaultParagraphFont"/>
    <w:uiPriority w:val="20"/>
    <w:qFormat/>
    <w:rsid w:val="00C51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2022-05-23T09:53:00Z</dcterms:created>
  <dcterms:modified xsi:type="dcterms:W3CDTF">2022-05-23T09:55:00Z</dcterms:modified>
</cp:coreProperties>
</file>