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0A2D" w14:textId="77777777" w:rsidR="006A0910" w:rsidRPr="006A0910" w:rsidRDefault="0051508F" w:rsidP="006A0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10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666849B" w14:textId="77777777" w:rsidR="006A0910" w:rsidRPr="006A0910" w:rsidRDefault="0051508F" w:rsidP="006A0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10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61B6DD75" w14:textId="707367EB" w:rsidR="0051508F" w:rsidRPr="006A0910" w:rsidRDefault="0051508F" w:rsidP="006A0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10">
        <w:rPr>
          <w:rFonts w:ascii="Times New Roman" w:hAnsi="Times New Roman" w:cs="Times New Roman"/>
          <w:b/>
          <w:bCs/>
          <w:sz w:val="24"/>
          <w:szCs w:val="24"/>
        </w:rPr>
        <w:t>BIÊN BẢN KIỂM TRA VỆ SINH LAO ĐỘNG</w:t>
      </w:r>
    </w:p>
    <w:p w14:paraId="18ECCCC9" w14:textId="77777777" w:rsidR="0051508F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• Tên cơ sở, xí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</w:t>
      </w:r>
    </w:p>
    <w:p w14:paraId="3789D2A5" w14:textId="77777777" w:rsidR="006A0910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• Địa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chỉ:…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CE0F5A0" w14:textId="4D725DEB" w:rsidR="0051508F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• Điện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thoại:…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2002F5" w14:textId="77777777" w:rsidR="0051508F" w:rsidRDefault="0051508F" w:rsidP="00515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08F">
        <w:rPr>
          <w:rFonts w:ascii="Times New Roman" w:hAnsi="Times New Roman" w:cs="Times New Roman"/>
          <w:sz w:val="24"/>
          <w:szCs w:val="24"/>
        </w:rPr>
        <w:t>.•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 xml:space="preserve"> Cơ quan chủ quản:…………………………………………………………………….</w:t>
      </w:r>
    </w:p>
    <w:p w14:paraId="288DE685" w14:textId="31AC1203" w:rsidR="000D1E2C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 Hôm nay, ngày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… .tháng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…. năm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51508F">
        <w:rPr>
          <w:rFonts w:ascii="Times New Roman" w:hAnsi="Times New Roman" w:cs="Times New Roman"/>
          <w:sz w:val="24"/>
          <w:szCs w:val="24"/>
        </w:rPr>
        <w:t>Chúng tôi gồm có:</w:t>
      </w:r>
    </w:p>
    <w:p w14:paraId="04C3F229" w14:textId="1A42CB97" w:rsidR="000D1E2C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1</w:t>
      </w:r>
      <w:r w:rsidR="008024F4">
        <w:rPr>
          <w:rFonts w:ascii="Times New Roman" w:hAnsi="Times New Roman" w:cs="Times New Roman"/>
          <w:sz w:val="24"/>
          <w:szCs w:val="24"/>
        </w:rPr>
        <w:t>-</w:t>
      </w:r>
      <w:r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="000D1E2C">
        <w:rPr>
          <w:rFonts w:ascii="Times New Roman" w:hAnsi="Times New Roman" w:cs="Times New Roman"/>
          <w:sz w:val="24"/>
          <w:szCs w:val="24"/>
        </w:rPr>
        <w:t>Đại diện đoàn kiểm tra của doanh nghiệp</w:t>
      </w:r>
      <w:r w:rsidR="008024F4">
        <w:rPr>
          <w:rFonts w:ascii="Times New Roman" w:hAnsi="Times New Roman" w:cs="Times New Roman"/>
          <w:sz w:val="24"/>
          <w:szCs w:val="24"/>
        </w:rPr>
        <w:t>:</w:t>
      </w:r>
    </w:p>
    <w:p w14:paraId="0F8922EB" w14:textId="2286E774" w:rsidR="008024F4" w:rsidRDefault="008024F4" w:rsidP="0051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Ông/</w:t>
      </w:r>
      <w:proofErr w:type="gramStart"/>
      <w:r>
        <w:rPr>
          <w:rFonts w:ascii="Times New Roman" w:hAnsi="Times New Roman" w:cs="Times New Roman"/>
          <w:sz w:val="24"/>
          <w:szCs w:val="24"/>
        </w:rPr>
        <w:t>Bà:…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E354528" w14:textId="2034BF1D" w:rsidR="003E4400" w:rsidRDefault="008024F4" w:rsidP="003E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Và </w:t>
      </w:r>
      <w:r w:rsidR="003E4400">
        <w:rPr>
          <w:rFonts w:ascii="Times New Roman" w:hAnsi="Times New Roman" w:cs="Times New Roman"/>
          <w:sz w:val="24"/>
          <w:szCs w:val="24"/>
        </w:rPr>
        <w:t>những người khác:</w:t>
      </w:r>
    </w:p>
    <w:p w14:paraId="22948B90" w14:textId="1B6E4564" w:rsidR="003E4400" w:rsidRDefault="003E4400" w:rsidP="003E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Ông/</w:t>
      </w:r>
      <w:proofErr w:type="gramStart"/>
      <w:r>
        <w:rPr>
          <w:rFonts w:ascii="Times New Roman" w:hAnsi="Times New Roman" w:cs="Times New Roman"/>
          <w:sz w:val="24"/>
          <w:szCs w:val="24"/>
        </w:rPr>
        <w:t>Bà:…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F827BF1" w14:textId="77777777" w:rsidR="003E4400" w:rsidRPr="003E4400" w:rsidRDefault="003E4400" w:rsidP="003E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Ông/</w:t>
      </w:r>
      <w:proofErr w:type="gramStart"/>
      <w:r>
        <w:rPr>
          <w:rFonts w:ascii="Times New Roman" w:hAnsi="Times New Roman" w:cs="Times New Roman"/>
          <w:sz w:val="24"/>
          <w:szCs w:val="24"/>
        </w:rPr>
        <w:t>Bà:…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8CB115B" w14:textId="5F3EC406" w:rsidR="003E4400" w:rsidRDefault="003E4400" w:rsidP="0051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51508F" w:rsidRPr="0051508F">
        <w:rPr>
          <w:rFonts w:ascii="Times New Roman" w:hAnsi="Times New Roman" w:cs="Times New Roman"/>
          <w:sz w:val="24"/>
          <w:szCs w:val="24"/>
        </w:rPr>
        <w:t>Đại diện cơ sở, xí nghiệp.</w:t>
      </w:r>
    </w:p>
    <w:p w14:paraId="588D4730" w14:textId="77777777" w:rsidR="003E4400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Sau khi tiến hành kiểm tra cơ sở, chúng tôi nhận thấy như sau: </w:t>
      </w:r>
    </w:p>
    <w:p w14:paraId="18F96551" w14:textId="77777777" w:rsidR="006E17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I. TÌNH HÌNH TỔ CHỨC BHLĐ VÀ AN TOÀN VSLĐ – PCCN: </w:t>
      </w:r>
    </w:p>
    <w:p w14:paraId="6F05BC4F" w14:textId="77777777" w:rsidR="006E17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1. Tổng số công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nhân:…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</w:t>
      </w:r>
      <w:r w:rsidR="006E1797">
        <w:rPr>
          <w:rFonts w:ascii="Times New Roman" w:hAnsi="Times New Roman" w:cs="Times New Roman"/>
          <w:sz w:val="24"/>
          <w:szCs w:val="24"/>
        </w:rPr>
        <w:t xml:space="preserve">, </w:t>
      </w:r>
      <w:r w:rsidRPr="0051508F">
        <w:rPr>
          <w:rFonts w:ascii="Times New Roman" w:hAnsi="Times New Roman" w:cs="Times New Roman"/>
          <w:sz w:val="24"/>
          <w:szCs w:val="24"/>
        </w:rPr>
        <w:t>………….nam:……</w:t>
      </w:r>
      <w:r w:rsidR="006E1797"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Pr="0051508F">
        <w:rPr>
          <w:rFonts w:ascii="Times New Roman" w:hAnsi="Times New Roman" w:cs="Times New Roman"/>
          <w:sz w:val="24"/>
          <w:szCs w:val="24"/>
        </w:rPr>
        <w:t>……nữ:…</w:t>
      </w:r>
      <w:r w:rsidR="006E1797"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Pr="0051508F">
        <w:rPr>
          <w:rFonts w:ascii="Times New Roman" w:hAnsi="Times New Roman" w:cs="Times New Roman"/>
          <w:sz w:val="24"/>
          <w:szCs w:val="24"/>
        </w:rPr>
        <w:t xml:space="preserve">……. </w:t>
      </w:r>
    </w:p>
    <w:p w14:paraId="541210A9" w14:textId="77777777" w:rsidR="006E17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2. Số công nhân làm khâu độc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hại:…</w:t>
      </w:r>
      <w:proofErr w:type="gramEnd"/>
      <w:r w:rsidR="006E1797"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Pr="0051508F">
        <w:rPr>
          <w:rFonts w:ascii="Times New Roman" w:hAnsi="Times New Roman" w:cs="Times New Roman"/>
          <w:sz w:val="24"/>
          <w:szCs w:val="24"/>
        </w:rPr>
        <w:t xml:space="preserve">…………..................... </w:t>
      </w:r>
    </w:p>
    <w:p w14:paraId="670DD6D1" w14:textId="633CD28C" w:rsidR="00F46302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3. Số ca làm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việc:…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  <w:r w:rsidR="00E706FA">
        <w:rPr>
          <w:rFonts w:ascii="Times New Roman" w:hAnsi="Times New Roman" w:cs="Times New Roman"/>
          <w:sz w:val="24"/>
          <w:szCs w:val="24"/>
        </w:rPr>
        <w:t>……………….</w:t>
      </w:r>
    </w:p>
    <w:p w14:paraId="2527F5D7" w14:textId="71D7DDBE" w:rsidR="00F46302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4. Thời gian nghỉ giữa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ca:…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………………………...</w:t>
      </w:r>
      <w:r w:rsidR="00E706F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0F7855" w14:textId="212F3E7E" w:rsidR="00F46302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5. Cán bộ phụ trách an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toàn:…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</w:t>
      </w:r>
      <w:r w:rsidR="00F46302">
        <w:rPr>
          <w:rFonts w:ascii="Times New Roman" w:hAnsi="Times New Roman" w:cs="Times New Roman"/>
          <w:sz w:val="24"/>
          <w:szCs w:val="24"/>
        </w:rPr>
        <w:t>….</w:t>
      </w:r>
      <w:r w:rsidR="00F46302"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Pr="0051508F">
        <w:rPr>
          <w:rFonts w:ascii="Times New Roman" w:hAnsi="Times New Roman" w:cs="Times New Roman"/>
          <w:sz w:val="24"/>
          <w:szCs w:val="24"/>
        </w:rPr>
        <w:t>………………...</w:t>
      </w:r>
      <w:r w:rsidR="00F46302">
        <w:rPr>
          <w:rFonts w:ascii="Times New Roman" w:hAnsi="Times New Roman" w:cs="Times New Roman"/>
          <w:sz w:val="24"/>
          <w:szCs w:val="24"/>
        </w:rPr>
        <w:t>……………</w:t>
      </w:r>
      <w:r w:rsidR="00E706FA">
        <w:rPr>
          <w:rFonts w:ascii="Times New Roman" w:hAnsi="Times New Roman" w:cs="Times New Roman"/>
          <w:sz w:val="24"/>
          <w:szCs w:val="24"/>
        </w:rPr>
        <w:t>……..</w:t>
      </w:r>
    </w:p>
    <w:p w14:paraId="0DCCB277" w14:textId="77777777" w:rsidR="00E706FA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6. Cán bộ phụ trách y tế cơ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quan:…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</w:p>
    <w:p w14:paraId="4421040F" w14:textId="77777777" w:rsidR="00E706FA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7. Mạng lưới an toàn vệ sinh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viên:…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328266D1" w14:textId="77777777" w:rsidR="00E706FA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8. Trang bị phòng hộ lao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động:…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95C1F17" w14:textId="77777777" w:rsidR="0067239E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lastRenderedPageBreak/>
        <w:t xml:space="preserve"> II. TÌNH HÌNH VỆ SINH CHUNG. </w:t>
      </w:r>
    </w:p>
    <w:p w14:paraId="75F53026" w14:textId="77777777" w:rsidR="0067239E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1. Vệ sinh cơ sở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( Sân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 xml:space="preserve"> bải, nhà xưởng sản xuất, kho tàn..).……</w:t>
      </w:r>
      <w:r w:rsidR="0067239E"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53270678" w14:textId="08C2C70F" w:rsidR="0067239E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2. Vệ sinh máy</w:t>
      </w:r>
      <w:r w:rsidR="00672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móc:…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</w:t>
      </w:r>
      <w:r w:rsidR="0067239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C2CFB9C" w14:textId="54BD6C6F" w:rsidR="00584D25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4. Nhà ăn, nhà </w:t>
      </w:r>
      <w:r w:rsidR="0067239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7239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tắm:………………………………………………………</w:t>
      </w:r>
      <w:r w:rsidR="00584D25"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Pr="0051508F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76802590" w14:textId="77777777" w:rsidR="00584D25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5. Nhà vệ sinh phụ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nữ:…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51508F">
        <w:rPr>
          <w:rFonts w:ascii="Times New Roman" w:hAnsi="Times New Roman" w:cs="Times New Roman"/>
          <w:sz w:val="24"/>
          <w:szCs w:val="24"/>
        </w:rPr>
        <w:br/>
      </w:r>
      <w:r w:rsidRPr="0051508F">
        <w:rPr>
          <w:rFonts w:ascii="Times New Roman" w:hAnsi="Times New Roman" w:cs="Times New Roman"/>
          <w:sz w:val="24"/>
          <w:szCs w:val="24"/>
        </w:rPr>
        <w:br/>
        <w:t>III. ĐÁNH GIÁ MÔI TRƯỜNG LÀM VIỆC: (</w:t>
      </w:r>
      <w:r w:rsidR="00584D25">
        <w:rPr>
          <w:rFonts w:ascii="Times New Roman" w:hAnsi="Times New Roman" w:cs="Times New Roman"/>
          <w:sz w:val="24"/>
          <w:szCs w:val="24"/>
        </w:rPr>
        <w:t>có k</w:t>
      </w:r>
      <w:r w:rsidRPr="0051508F">
        <w:rPr>
          <w:rFonts w:ascii="Times New Roman" w:hAnsi="Times New Roman" w:cs="Times New Roman"/>
          <w:sz w:val="24"/>
          <w:szCs w:val="24"/>
        </w:rPr>
        <w:t>ết quả đo đạt yếu tố VSLĐ kèm theo):</w:t>
      </w:r>
    </w:p>
    <w:p w14:paraId="165FD15A" w14:textId="77777777" w:rsidR="00584D25" w:rsidRDefault="00584D25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7D0AAF62" w14:textId="77777777" w:rsidR="00584D25" w:rsidRDefault="00584D25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78E1F2D" w14:textId="1DF73E3C" w:rsidR="00584D25" w:rsidRDefault="00584D25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  <w:r w:rsidR="0051508F" w:rsidRPr="005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A9B08" w14:textId="77777777" w:rsidR="00584D25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IV. TÌNH HÌNH THỰC HIỆN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VSLĐ :</w:t>
      </w:r>
      <w:proofErr w:type="gramEnd"/>
    </w:p>
    <w:p w14:paraId="21C29166" w14:textId="77777777" w:rsidR="00584D25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- Khám sức khỏe định kỳ, tủ thuốc sơ cấp cứu, tập huấn VSLĐ, sổ theo dỏi TNLĐ, sức khỏe, BHYT.…………………………………………………………………………………. </w:t>
      </w:r>
    </w:p>
    <w:p w14:paraId="0C0D5428" w14:textId="77777777" w:rsidR="00B77B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V. NHẬN XÉT CHUNG</w:t>
      </w:r>
    </w:p>
    <w:p w14:paraId="4236F7B5" w14:textId="77777777" w:rsidR="00B77B97" w:rsidRDefault="00B77B97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387805B5" w14:textId="77777777" w:rsidR="00B77B97" w:rsidRDefault="00B77B97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1588EF83" w14:textId="77777777" w:rsidR="00B77B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VI. XỬ LÝ VÀ KIẾN NGHỊ: </w:t>
      </w:r>
    </w:p>
    <w:p w14:paraId="5F69DFC6" w14:textId="4831402B" w:rsidR="00B77B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1. Xử lý:</w:t>
      </w:r>
    </w:p>
    <w:p w14:paraId="24778A57" w14:textId="1E90F62A" w:rsidR="009140C1" w:rsidRDefault="009140C1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A4071DD" w14:textId="555D057F" w:rsidR="009140C1" w:rsidRDefault="009140C1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219540" w14:textId="66C9E45F" w:rsidR="00B77B97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2. Kiến nghị:</w:t>
      </w:r>
    </w:p>
    <w:p w14:paraId="6A4B0420" w14:textId="636F49ED" w:rsidR="009140C1" w:rsidRDefault="009140C1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F73E51C" w14:textId="5C293F1C" w:rsidR="009140C1" w:rsidRDefault="009140C1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997DDA" w14:textId="3ABF1771" w:rsidR="004F0813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 3. Ý kiến của cơ sở:</w:t>
      </w:r>
    </w:p>
    <w:p w14:paraId="4FF32011" w14:textId="589AE450" w:rsidR="004F0813" w:rsidRDefault="004F0813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218A9A1" w14:textId="77777777" w:rsidR="004F0813" w:rsidRDefault="004F0813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lastRenderedPageBreak/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20BA45" w14:textId="29717EC2" w:rsidR="004F0813" w:rsidRDefault="0051508F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Biên bản này được đọc lại và hai bên cùng thống nhất ký tên, được lập thành ……bản để </w:t>
      </w:r>
      <w:proofErr w:type="gramStart"/>
      <w:r w:rsidRPr="0051508F">
        <w:rPr>
          <w:rFonts w:ascii="Times New Roman" w:hAnsi="Times New Roman" w:cs="Times New Roman"/>
          <w:sz w:val="24"/>
          <w:szCs w:val="24"/>
        </w:rPr>
        <w:t>g</w:t>
      </w:r>
      <w:r w:rsidR="004F0813">
        <w:rPr>
          <w:rFonts w:ascii="Times New Roman" w:hAnsi="Times New Roman" w:cs="Times New Roman"/>
          <w:sz w:val="24"/>
          <w:szCs w:val="24"/>
        </w:rPr>
        <w:t>ửi</w:t>
      </w:r>
      <w:r w:rsidRPr="0051508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15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AA7329D" w14:textId="405FCE3E" w:rsidR="003730A8" w:rsidRPr="0051508F" w:rsidRDefault="004F0813" w:rsidP="0051508F">
      <w:pPr>
        <w:rPr>
          <w:rFonts w:ascii="Times New Roman" w:hAnsi="Times New Roman" w:cs="Times New Roman"/>
          <w:sz w:val="24"/>
          <w:szCs w:val="24"/>
        </w:rPr>
      </w:pPr>
      <w:r w:rsidRPr="0051508F">
        <w:rPr>
          <w:rFonts w:ascii="Times New Roman" w:hAnsi="Times New Roman" w:cs="Times New Roman"/>
          <w:sz w:val="24"/>
          <w:szCs w:val="24"/>
        </w:rPr>
        <w:t xml:space="preserve"> </w:t>
      </w:r>
      <w:r w:rsidR="0051508F" w:rsidRPr="0051508F">
        <w:rPr>
          <w:rFonts w:ascii="Times New Roman" w:hAnsi="Times New Roman" w:cs="Times New Roman"/>
          <w:sz w:val="24"/>
          <w:szCs w:val="24"/>
        </w:rPr>
        <w:t xml:space="preserve">ĐẠI DIỆN CƠ SỞ </w:t>
      </w:r>
      <w:r w:rsidR="0091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508F" w:rsidRPr="0051508F">
        <w:rPr>
          <w:rFonts w:ascii="Times New Roman" w:hAnsi="Times New Roman" w:cs="Times New Roman"/>
          <w:sz w:val="24"/>
          <w:szCs w:val="24"/>
        </w:rPr>
        <w:t>TM. ĐOÀN KIỂM TRA.</w:t>
      </w:r>
      <w:r w:rsidR="0051508F" w:rsidRPr="0051508F">
        <w:rPr>
          <w:rFonts w:ascii="Times New Roman" w:hAnsi="Times New Roman" w:cs="Times New Roman"/>
          <w:sz w:val="24"/>
          <w:szCs w:val="24"/>
        </w:rPr>
        <w:br/>
      </w:r>
      <w:r w:rsidR="0051508F" w:rsidRPr="0051508F">
        <w:rPr>
          <w:rFonts w:ascii="Times New Roman" w:hAnsi="Times New Roman" w:cs="Times New Roman"/>
          <w:sz w:val="24"/>
          <w:szCs w:val="24"/>
        </w:rPr>
        <w:br/>
      </w:r>
    </w:p>
    <w:sectPr w:rsidR="003730A8" w:rsidRPr="0051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52EE"/>
    <w:multiLevelType w:val="hybridMultilevel"/>
    <w:tmpl w:val="2876C5C8"/>
    <w:lvl w:ilvl="0" w:tplc="FEAA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2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8F"/>
    <w:rsid w:val="000D1E2C"/>
    <w:rsid w:val="003730A8"/>
    <w:rsid w:val="003E4400"/>
    <w:rsid w:val="004F0813"/>
    <w:rsid w:val="0051508F"/>
    <w:rsid w:val="00584D25"/>
    <w:rsid w:val="0067239E"/>
    <w:rsid w:val="006A0910"/>
    <w:rsid w:val="006E1797"/>
    <w:rsid w:val="008024F4"/>
    <w:rsid w:val="009140C1"/>
    <w:rsid w:val="00B77B97"/>
    <w:rsid w:val="00E706FA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EFD7"/>
  <w15:chartTrackingRefBased/>
  <w15:docId w15:val="{D700F957-1742-4C54-8C85-43747CEC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2022-05-31T02:59:00Z</dcterms:created>
  <dcterms:modified xsi:type="dcterms:W3CDTF">2022-05-31T03:13:00Z</dcterms:modified>
</cp:coreProperties>
</file>