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1"/>
        <w:gridCol w:w="6299"/>
      </w:tblGrid>
      <w:tr w:rsidR="00F85588" w:rsidRPr="0061479B" w14:paraId="18C8CB35" w14:textId="77777777" w:rsidTr="00CC1076">
        <w:trPr>
          <w:tblCellSpacing w:w="15" w:type="dxa"/>
        </w:trPr>
        <w:tc>
          <w:tcPr>
            <w:tcW w:w="1611" w:type="pct"/>
            <w:vAlign w:val="center"/>
          </w:tcPr>
          <w:p w14:paraId="733418C7" w14:textId="77777777" w:rsidR="00F85588" w:rsidRPr="0061479B" w:rsidRDefault="00F85588" w:rsidP="00CC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14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TÊN CƠ QUAN </w:t>
            </w:r>
          </w:p>
          <w:p w14:paraId="30A77DFC" w14:textId="77777777" w:rsidR="00F85588" w:rsidRPr="0061479B" w:rsidRDefault="00F85588" w:rsidP="00CC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98F168" w14:textId="77777777" w:rsidR="00F85588" w:rsidRPr="0061479B" w:rsidRDefault="00F85588" w:rsidP="00CC1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B">
              <w:rPr>
                <w:rFonts w:ascii="Times New Roman" w:hAnsi="Times New Roman" w:cs="Times New Roman"/>
                <w:sz w:val="28"/>
                <w:szCs w:val="28"/>
              </w:rPr>
              <w:t>Số……..</w:t>
            </w:r>
          </w:p>
        </w:tc>
        <w:tc>
          <w:tcPr>
            <w:tcW w:w="3341" w:type="pct"/>
            <w:vAlign w:val="center"/>
          </w:tcPr>
          <w:p w14:paraId="1A71F9DA" w14:textId="77777777" w:rsidR="00F85588" w:rsidRPr="0061479B" w:rsidRDefault="00F85588" w:rsidP="00CC10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14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614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1479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Độc lập - Tự do - Hạnh phúc</w:t>
            </w:r>
          </w:p>
          <w:p w14:paraId="218AD639" w14:textId="77777777" w:rsidR="00F85588" w:rsidRDefault="00F85588" w:rsidP="00CC10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648FAC2" w14:textId="77777777" w:rsidR="00F85588" w:rsidRPr="0061479B" w:rsidRDefault="00F85588" w:rsidP="00CC107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147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ngày.....tháng....năm.....</w:t>
            </w:r>
          </w:p>
        </w:tc>
      </w:tr>
    </w:tbl>
    <w:p w14:paraId="6A2864DA" w14:textId="77777777" w:rsidR="00F85588" w:rsidRPr="0061479B" w:rsidRDefault="00F85588" w:rsidP="00F855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79B">
        <w:rPr>
          <w:rFonts w:ascii="Times New Roman" w:hAnsi="Times New Roman" w:cs="Times New Roman"/>
          <w:b/>
          <w:bCs/>
          <w:sz w:val="28"/>
          <w:szCs w:val="28"/>
        </w:rPr>
        <w:t>TỜ TRÌNH</w:t>
      </w:r>
    </w:p>
    <w:p w14:paraId="2AB1ECAB" w14:textId="77777777" w:rsidR="00F85588" w:rsidRPr="0061479B" w:rsidRDefault="00F85588" w:rsidP="00F8558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47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Về việc xin kinh phí mua sắm trang thiết bị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7546"/>
      </w:tblGrid>
      <w:tr w:rsidR="00F85588" w:rsidRPr="0061479B" w14:paraId="652AF7D2" w14:textId="77777777" w:rsidTr="00CC1076">
        <w:trPr>
          <w:tblCellSpacing w:w="0" w:type="dxa"/>
        </w:trPr>
        <w:tc>
          <w:tcPr>
            <w:tcW w:w="0" w:type="auto"/>
            <w:vAlign w:val="center"/>
          </w:tcPr>
          <w:p w14:paraId="06D11E10" w14:textId="77777777" w:rsidR="00F85588" w:rsidRPr="0061479B" w:rsidRDefault="00F85588" w:rsidP="00CC1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B">
              <w:rPr>
                <w:rFonts w:ascii="Times New Roman" w:hAnsi="Times New Roman" w:cs="Times New Roman"/>
                <w:sz w:val="28"/>
                <w:szCs w:val="28"/>
              </w:rPr>
              <w:t>Kính gửi</w:t>
            </w:r>
          </w:p>
        </w:tc>
        <w:tc>
          <w:tcPr>
            <w:tcW w:w="0" w:type="auto"/>
            <w:vAlign w:val="center"/>
          </w:tcPr>
          <w:p w14:paraId="1F7AF94C" w14:textId="77777777" w:rsidR="00F85588" w:rsidRPr="0061479B" w:rsidRDefault="00F85588" w:rsidP="00CC1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B">
              <w:rPr>
                <w:rFonts w:ascii="Times New Roman" w:hAnsi="Times New Roman" w:cs="Times New Roman"/>
                <w:sz w:val="28"/>
                <w:szCs w:val="28"/>
              </w:rPr>
              <w:t>- Phòng Giáo dục và Đào tạo……….</w:t>
            </w:r>
          </w:p>
          <w:p w14:paraId="4BBA95E6" w14:textId="77777777" w:rsidR="00F85588" w:rsidRPr="0061479B" w:rsidRDefault="00F85588" w:rsidP="00CC1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B">
              <w:rPr>
                <w:rFonts w:ascii="Times New Roman" w:hAnsi="Times New Roman" w:cs="Times New Roman"/>
                <w:sz w:val="28"/>
                <w:szCs w:val="28"/>
              </w:rPr>
              <w:t>- Phòng Tài chính………..</w:t>
            </w:r>
          </w:p>
          <w:p w14:paraId="501588B9" w14:textId="77777777" w:rsidR="00F85588" w:rsidRPr="0061479B" w:rsidRDefault="00F85588" w:rsidP="00CC1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B">
              <w:rPr>
                <w:rFonts w:ascii="Times New Roman" w:hAnsi="Times New Roman" w:cs="Times New Roman"/>
                <w:sz w:val="28"/>
                <w:szCs w:val="28"/>
              </w:rPr>
              <w:t>- Chủ tịch UBND huyện……….</w:t>
            </w:r>
          </w:p>
        </w:tc>
      </w:tr>
    </w:tbl>
    <w:p w14:paraId="3C723298" w14:textId="77777777" w:rsidR="00F85588" w:rsidRPr="0061479B" w:rsidRDefault="00F85588" w:rsidP="00F85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79B">
        <w:rPr>
          <w:rFonts w:ascii="Times New Roman" w:hAnsi="Times New Roman" w:cs="Times New Roman"/>
          <w:sz w:val="28"/>
          <w:szCs w:val="28"/>
        </w:rPr>
        <w:t>Căn cứ quyết định số ...../QĐ-PGD&amp;ĐT ngày.....tháng.....năm....... của trưởng phòng Phòng GD&amp;ĐT .................................. về việc giao dự toán chi ngân sách nhà nước năm ........</w:t>
      </w:r>
    </w:p>
    <w:p w14:paraId="040BBC00" w14:textId="77777777" w:rsidR="00F85588" w:rsidRPr="0061479B" w:rsidRDefault="00F85588" w:rsidP="00F85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79B">
        <w:rPr>
          <w:rFonts w:ascii="Times New Roman" w:hAnsi="Times New Roman" w:cs="Times New Roman"/>
          <w:sz w:val="28"/>
          <w:szCs w:val="28"/>
        </w:rPr>
        <w:t>Căn cứ vào tình hình thực tế tại trường ...........................................</w:t>
      </w:r>
    </w:p>
    <w:p w14:paraId="51380A1D" w14:textId="77777777" w:rsidR="00F85588" w:rsidRPr="0061479B" w:rsidRDefault="00F85588" w:rsidP="00F85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79B">
        <w:rPr>
          <w:rFonts w:ascii="Times New Roman" w:hAnsi="Times New Roman" w:cs="Times New Roman"/>
          <w:sz w:val="28"/>
          <w:szCs w:val="28"/>
        </w:rPr>
        <w:t>Do nhu cầu cấp thiết cần phải mua sắm thiết bị, cơ sở vật chất để phục vụ công tác giảng dạy năm học ........-..........</w:t>
      </w:r>
    </w:p>
    <w:p w14:paraId="6DE8EAA0" w14:textId="77777777" w:rsidR="00F85588" w:rsidRPr="0061479B" w:rsidRDefault="00F85588" w:rsidP="00F85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79B">
        <w:rPr>
          <w:rFonts w:ascii="Times New Roman" w:hAnsi="Times New Roman" w:cs="Times New Roman"/>
          <w:sz w:val="28"/>
          <w:szCs w:val="28"/>
        </w:rPr>
        <w:t>Trường .................................. kính trình đến Phòng giáo dục và đào tạo huyện ........................, Phòng Tài chính – Kế hoạch huyện ..................... xin chủ trương sử dụng kinh phí sự nghiệp giáo dục năm ...................... thực hiện mua sắm thiết bị, cơ sở vật chất cụ thể như sau:</w:t>
      </w:r>
    </w:p>
    <w:p w14:paraId="1B7DF224" w14:textId="77777777" w:rsidR="00F85588" w:rsidRPr="0061479B" w:rsidRDefault="00F85588" w:rsidP="00F85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79B">
        <w:rPr>
          <w:rFonts w:ascii="Times New Roman" w:hAnsi="Times New Roman" w:cs="Times New Roman"/>
          <w:sz w:val="28"/>
          <w:szCs w:val="28"/>
        </w:rPr>
        <w:t>- 10 bộ máy vi tính x 10.000.000đ/bộ = 100.000.000</w:t>
      </w:r>
    </w:p>
    <w:p w14:paraId="49BF05DA" w14:textId="77777777" w:rsidR="00F85588" w:rsidRPr="0061479B" w:rsidRDefault="00F85588" w:rsidP="00F85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79B">
        <w:rPr>
          <w:rFonts w:ascii="Times New Roman" w:hAnsi="Times New Roman" w:cs="Times New Roman"/>
          <w:sz w:val="28"/>
          <w:szCs w:val="28"/>
        </w:rPr>
        <w:t>- Tổng cộng: 100.000.000 đồng (Bằng chữ: Chín mươi triệu đồng)</w:t>
      </w:r>
    </w:p>
    <w:p w14:paraId="40504D91" w14:textId="77777777" w:rsidR="00F85588" w:rsidRDefault="00F85588" w:rsidP="00F85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79B">
        <w:rPr>
          <w:rFonts w:ascii="Times New Roman" w:hAnsi="Times New Roman" w:cs="Times New Roman"/>
          <w:sz w:val="28"/>
          <w:szCs w:val="28"/>
        </w:rPr>
        <w:t>Rất mong sự xem xét chấp thuận của Phòng giáo dục và đào tạo huyện ..........................., Phòng Tài chính – Kế hoạch huyện ............</w:t>
      </w:r>
    </w:p>
    <w:p w14:paraId="63BC978E" w14:textId="77777777" w:rsidR="00F85588" w:rsidRPr="0061479B" w:rsidRDefault="00F85588" w:rsidP="00F85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0F014B" w14:textId="77777777" w:rsidR="00F85588" w:rsidRPr="0061479B" w:rsidRDefault="00F85588" w:rsidP="00F855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79B">
        <w:rPr>
          <w:rFonts w:ascii="Times New Roman" w:hAnsi="Times New Roman" w:cs="Times New Roman"/>
          <w:b/>
          <w:bCs/>
          <w:sz w:val="28"/>
          <w:szCs w:val="28"/>
        </w:rPr>
        <w:t>Hiệu trưởng</w:t>
      </w:r>
    </w:p>
    <w:p w14:paraId="3BB18ADD" w14:textId="77777777" w:rsidR="00F85588" w:rsidRPr="0061479B" w:rsidRDefault="00F85588" w:rsidP="00F85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C69122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88"/>
    <w:rsid w:val="003730A8"/>
    <w:rsid w:val="00F8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0869"/>
  <w15:chartTrackingRefBased/>
  <w15:docId w15:val="{4A036DE9-5F7A-41B8-BC85-B92A8DDD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588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2022-08-14T10:05:00Z</dcterms:created>
  <dcterms:modified xsi:type="dcterms:W3CDTF">2022-08-14T10:05:00Z</dcterms:modified>
</cp:coreProperties>
</file>