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82D8" w14:textId="77777777" w:rsidR="00F226B6" w:rsidRPr="00712F66" w:rsidRDefault="00F226B6" w:rsidP="00F226B6">
      <w:pPr>
        <w:pStyle w:val="Vnbnnidung20"/>
        <w:adjustRightInd w:val="0"/>
        <w:snapToGrid w:val="0"/>
        <w:jc w:val="center"/>
        <w:rPr>
          <w:rStyle w:val="Vnbnnidung2"/>
          <w:rFonts w:ascii="Arial" w:hAnsi="Arial" w:cs="Arial"/>
          <w:b/>
          <w:bCs/>
          <w:sz w:val="20"/>
          <w:szCs w:val="20"/>
          <w:highlight w:val="white"/>
        </w:rPr>
      </w:pP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PHỤ LỤC </w:t>
      </w: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</w:rPr>
        <w:t>III</w:t>
      </w:r>
    </w:p>
    <w:p w14:paraId="42AC6964" w14:textId="77777777" w:rsidR="00F226B6" w:rsidRPr="00712F66" w:rsidRDefault="00F226B6" w:rsidP="00F226B6">
      <w:pPr>
        <w:pStyle w:val="Vnbnnidung20"/>
        <w:adjustRightInd w:val="0"/>
        <w:snapToGrid w:val="0"/>
        <w:jc w:val="center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lang w:eastAsia="vi-VN"/>
        </w:rPr>
        <w:t>M</w:t>
      </w: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ẪU</w:t>
      </w:r>
      <w:r w:rsidRPr="00712F66">
        <w:rPr>
          <w:rStyle w:val="Vnbnnidung2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ĐƠN THUỐC “H”</w:t>
      </w:r>
    </w:p>
    <w:p w14:paraId="6B5401C2" w14:textId="77777777" w:rsidR="00F226B6" w:rsidRPr="00712F66" w:rsidRDefault="00F226B6" w:rsidP="00F226B6">
      <w:pPr>
        <w:pStyle w:val="Vnbnnidung20"/>
        <w:adjustRightInd w:val="0"/>
        <w:snapToGrid w:val="0"/>
        <w:jc w:val="center"/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</w:pP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(Ban hành kèm theo Thông 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u w:color="FF0000"/>
          <w:lang w:eastAsia="vi-VN"/>
        </w:rPr>
        <w:t>tư số 04/2022/TT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-BYT ngày 12/7/2022 của 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u w:color="FF0000"/>
          <w:lang w:eastAsia="vi-VN"/>
        </w:rPr>
        <w:t>Bộ trưởng Bộ</w:t>
      </w:r>
      <w:r w:rsidRPr="00712F66"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 Y tế)</w:t>
      </w:r>
    </w:p>
    <w:p w14:paraId="10D466EA" w14:textId="77777777" w:rsidR="00F226B6" w:rsidRPr="00712F66" w:rsidRDefault="00F226B6" w:rsidP="00F226B6">
      <w:pPr>
        <w:pStyle w:val="Vnbnnidung20"/>
        <w:adjustRightInd w:val="0"/>
        <w:snapToGrid w:val="0"/>
        <w:jc w:val="center"/>
        <w:rPr>
          <w:rStyle w:val="Vnbnnidung2"/>
          <w:rFonts w:ascii="Arial" w:hAnsi="Arial" w:cs="Arial"/>
          <w:i/>
          <w:iCs/>
          <w:sz w:val="20"/>
          <w:szCs w:val="20"/>
          <w:highlight w:val="white"/>
          <w:lang w:eastAsia="vi-V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345"/>
      </w:tblGrid>
      <w:tr w:rsidR="00F226B6" w:rsidRPr="00456991" w14:paraId="30A9860F" w14:textId="77777777" w:rsidTr="00DB5F28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3F7CE72A" w14:textId="77777777" w:rsidR="00F226B6" w:rsidRPr="00456991" w:rsidRDefault="00F226B6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u w:color="FF0000"/>
                <w:lang w:eastAsia="vi-VN"/>
              </w:rPr>
              <w:t>Mã đơn thuốc</w:t>
            </w:r>
            <w:r w:rsidRPr="00456991"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1</w:t>
            </w:r>
          </w:p>
        </w:tc>
        <w:tc>
          <w:tcPr>
            <w:tcW w:w="3928" w:type="pct"/>
            <w:tcBorders>
              <w:bottom w:val="nil"/>
            </w:tcBorders>
            <w:shd w:val="clear" w:color="auto" w:fill="auto"/>
          </w:tcPr>
          <w:p w14:paraId="35BD0D07" w14:textId="77777777" w:rsidR="00F226B6" w:rsidRPr="00456991" w:rsidRDefault="00F226B6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</w:tr>
      <w:tr w:rsidR="00F226B6" w:rsidRPr="00456991" w14:paraId="353C6258" w14:textId="77777777" w:rsidTr="00DB5F28">
        <w:trPr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7288AFFC" w14:textId="77777777" w:rsidR="00F226B6" w:rsidRPr="00456991" w:rsidRDefault="00F226B6" w:rsidP="00DB5F28">
            <w:pPr>
              <w:pStyle w:val="Vnbnnidung20"/>
              <w:tabs>
                <w:tab w:val="left" w:leader="dot" w:pos="5414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Tên đơn vị: ...............................................................................</w:t>
            </w:r>
          </w:p>
          <w:p w14:paraId="00D43BC7" w14:textId="77777777" w:rsidR="00F226B6" w:rsidRPr="00456991" w:rsidRDefault="00F226B6" w:rsidP="00DB5F28">
            <w:pPr>
              <w:pStyle w:val="Vnbnnidung20"/>
              <w:tabs>
                <w:tab w:val="left" w:leader="dot" w:pos="5414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Địa chỉ: ...............................................................................</w:t>
            </w:r>
          </w:p>
          <w:p w14:paraId="6906040D" w14:textId="77777777" w:rsidR="00F226B6" w:rsidRPr="00456991" w:rsidRDefault="00F226B6" w:rsidP="00DB5F28">
            <w:pPr>
              <w:pStyle w:val="Vnbnnidung20"/>
              <w:tabs>
                <w:tab w:val="left" w:leader="dot" w:pos="5414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Điện thoại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2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...............................................................................</w:t>
            </w:r>
          </w:p>
          <w:p w14:paraId="26D660DC" w14:textId="77777777" w:rsidR="00F226B6" w:rsidRPr="00456991" w:rsidRDefault="00F226B6" w:rsidP="00DB5F28">
            <w:pPr>
              <w:pStyle w:val="Vnbnnidung20"/>
              <w:adjustRightInd w:val="0"/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>ĐƠN THUỐC “H”</w:t>
            </w:r>
          </w:p>
          <w:p w14:paraId="094E99B6" w14:textId="77777777" w:rsidR="00F226B6" w:rsidRPr="00456991" w:rsidRDefault="00F226B6" w:rsidP="00DB5F28">
            <w:pPr>
              <w:pStyle w:val="Vnbnnidung20"/>
              <w:tabs>
                <w:tab w:val="left" w:leader="dot" w:pos="4349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Họ tên: ...............................................................................</w:t>
            </w:r>
          </w:p>
          <w:p w14:paraId="276BA107" w14:textId="77777777" w:rsidR="00F226B6" w:rsidRPr="00456991" w:rsidRDefault="00F226B6" w:rsidP="00DB5F28">
            <w:pPr>
              <w:pStyle w:val="Vnbnnidung20"/>
              <w:tabs>
                <w:tab w:val="left" w:leader="dot" w:pos="1349"/>
                <w:tab w:val="left" w:leader="dot" w:pos="1754"/>
                <w:tab w:val="left" w:leader="dot" w:pos="2165"/>
                <w:tab w:val="right" w:leader="dot" w:pos="4541"/>
                <w:tab w:val="left" w:pos="4746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Ngày sinh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3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.../.../.... Cân nặng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vertAlign w:val="superscript"/>
                <w:lang w:eastAsia="vi-VN"/>
              </w:rPr>
              <w:t>4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.................... Giới tính: □ Nam □ Nữ</w:t>
            </w:r>
          </w:p>
          <w:p w14:paraId="670D4F13" w14:textId="77777777" w:rsidR="00F226B6" w:rsidRPr="00456991" w:rsidRDefault="00F226B6" w:rsidP="00DB5F28">
            <w:pPr>
              <w:pStyle w:val="Vnbnnidung20"/>
              <w:tabs>
                <w:tab w:val="left" w:leader="dot" w:pos="6121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Số thẻ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 bảo hiểm y tế (nếu có)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vertAlign w:val="superscript"/>
                <w:lang w:eastAsia="vi-VN"/>
              </w:rPr>
              <w:t>5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...............................................................................</w:t>
            </w:r>
          </w:p>
          <w:p w14:paraId="049F7B53" w14:textId="77777777" w:rsidR="00F226B6" w:rsidRPr="00456991" w:rsidRDefault="00F226B6" w:rsidP="00DB5F28">
            <w:pPr>
              <w:pStyle w:val="Vnbnnidung20"/>
              <w:tabs>
                <w:tab w:val="left" w:leader="dot" w:pos="8956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Địa chỉ 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lang w:eastAsia="vi-VN"/>
              </w:rPr>
              <w:t>liên hệ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6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: ...............................................................................</w:t>
            </w:r>
          </w:p>
          <w:p w14:paraId="754AD672" w14:textId="77777777" w:rsidR="00F226B6" w:rsidRPr="00456991" w:rsidRDefault="00F226B6" w:rsidP="00DB5F28">
            <w:pPr>
              <w:pStyle w:val="Vnbnnidung20"/>
              <w:tabs>
                <w:tab w:val="left" w:leader="dot" w:pos="8956"/>
              </w:tabs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Chẩn đoán: .........................................................................................</w:t>
            </w:r>
          </w:p>
          <w:p w14:paraId="5311D590" w14:textId="77777777" w:rsidR="00F226B6" w:rsidRPr="00456991" w:rsidRDefault="00F226B6" w:rsidP="00DB5F28">
            <w:pPr>
              <w:pStyle w:val="Vnbnnidung20"/>
              <w:tabs>
                <w:tab w:val="left" w:leader="dot" w:pos="8956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............................................................................................................</w:t>
            </w:r>
          </w:p>
          <w:p w14:paraId="6E3AE2C8" w14:textId="77777777" w:rsidR="00F226B6" w:rsidRPr="00456991" w:rsidRDefault="00F226B6" w:rsidP="00DB5F28">
            <w:pPr>
              <w:pStyle w:val="Vnbnnidung20"/>
              <w:tabs>
                <w:tab w:val="left" w:leader="dot" w:pos="749"/>
                <w:tab w:val="left" w:leader="dot" w:pos="1784"/>
                <w:tab w:val="left" w:leader="dot" w:pos="2165"/>
                <w:tab w:val="left" w:leader="dot" w:pos="4349"/>
                <w:tab w:val="left" w:leader="dot" w:pos="4702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Đợt (từ ngày .../.../....20.... đến hết ngày .../.../.... 20....)</w:t>
            </w:r>
          </w:p>
          <w:p w14:paraId="641AFAF4" w14:textId="77777777" w:rsidR="00F226B6" w:rsidRPr="00456991" w:rsidRDefault="00F226B6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Thuốc điều trị:</w:t>
            </w:r>
          </w:p>
          <w:p w14:paraId="7A1A5CD8" w14:textId="77777777" w:rsidR="00F226B6" w:rsidRPr="00456991" w:rsidRDefault="00F226B6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14:paraId="6068D47C" w14:textId="77777777" w:rsidR="00F226B6" w:rsidRPr="00456991" w:rsidRDefault="00F226B6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Lời dặn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7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:</w:t>
            </w:r>
          </w:p>
          <w:p w14:paraId="30AC895E" w14:textId="77777777" w:rsidR="00F226B6" w:rsidRPr="00456991" w:rsidRDefault="00F226B6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</w:p>
          <w:p w14:paraId="661E9956" w14:textId="77777777" w:rsidR="00F226B6" w:rsidRPr="00456991" w:rsidRDefault="00F226B6" w:rsidP="00DB5F28">
            <w:pPr>
              <w:pStyle w:val="Vnbnnidung20"/>
              <w:tabs>
                <w:tab w:val="left" w:leader="dot" w:pos="6121"/>
                <w:tab w:val="left" w:leader="dot" w:pos="7115"/>
                <w:tab w:val="left" w:leader="dot" w:pos="8142"/>
              </w:tabs>
              <w:adjustRightInd w:val="0"/>
              <w:snapToGrid w:val="0"/>
              <w:ind w:left="495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Ngày ... tháng ... năm 20</w:t>
            </w:r>
            <w:proofErr w:type="gramStart"/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.....</w:t>
            </w:r>
            <w:proofErr w:type="gramEnd"/>
          </w:p>
          <w:p w14:paraId="3EED6F4E" w14:textId="77777777" w:rsidR="00F226B6" w:rsidRPr="00456991" w:rsidRDefault="00F226B6" w:rsidP="00DB5F28">
            <w:pPr>
              <w:pStyle w:val="Vnbnnidung20"/>
              <w:adjustRightInd w:val="0"/>
              <w:snapToGrid w:val="0"/>
              <w:ind w:left="495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Bác sỹ/Y sỹ khám bệnh</w:t>
            </w:r>
          </w:p>
          <w:p w14:paraId="35D3CEDD" w14:textId="77777777" w:rsidR="00F226B6" w:rsidRPr="00456991" w:rsidRDefault="00F226B6" w:rsidP="00DB5F28">
            <w:pPr>
              <w:pStyle w:val="Vnbnnidung20"/>
              <w:adjustRightInd w:val="0"/>
              <w:snapToGrid w:val="0"/>
              <w:ind w:left="4950"/>
              <w:jc w:val="center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(Ký, ghi rõ họ tên)</w:t>
            </w:r>
          </w:p>
          <w:p w14:paraId="19B3D1B9" w14:textId="77777777" w:rsidR="00F226B6" w:rsidRPr="00456991" w:rsidRDefault="00F226B6" w:rsidP="00DB5F28">
            <w:pPr>
              <w:pStyle w:val="Vnbnnidung20"/>
              <w:adjustRightInd w:val="0"/>
              <w:snapToGrid w:val="0"/>
              <w:ind w:left="4950"/>
              <w:jc w:val="center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</w:p>
          <w:p w14:paraId="22816D17" w14:textId="77777777" w:rsidR="00F226B6" w:rsidRPr="00456991" w:rsidRDefault="00F226B6" w:rsidP="00DB5F28">
            <w:pPr>
              <w:pStyle w:val="Vnbnnidung20"/>
              <w:adjustRightInd w:val="0"/>
              <w:snapToGrid w:val="0"/>
              <w:ind w:left="4950"/>
              <w:jc w:val="center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</w:p>
          <w:p w14:paraId="5A42DEC0" w14:textId="77777777" w:rsidR="00F226B6" w:rsidRPr="00456991" w:rsidRDefault="00F226B6" w:rsidP="00DB5F28">
            <w:pPr>
              <w:pStyle w:val="Vnbnnidung20"/>
              <w:adjustRightInd w:val="0"/>
              <w:snapToGrid w:val="0"/>
              <w:ind w:left="4950"/>
              <w:jc w:val="center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</w:pPr>
          </w:p>
          <w:p w14:paraId="52684BF5" w14:textId="77777777" w:rsidR="00F226B6" w:rsidRPr="00456991" w:rsidRDefault="00F226B6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14:paraId="0636D88A" w14:textId="77777777" w:rsidR="00F226B6" w:rsidRPr="00456991" w:rsidRDefault="00F226B6" w:rsidP="00DB5F28">
            <w:pPr>
              <w:pStyle w:val="Vnbnnidung20"/>
              <w:tabs>
                <w:tab w:val="left" w:pos="258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bookmarkStart w:id="0" w:name="bookmark25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-</w:t>
            </w:r>
            <w:bookmarkEnd w:id="0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Khám lại xin mang theo đơn này.</w:t>
            </w:r>
          </w:p>
          <w:p w14:paraId="011DD425" w14:textId="77777777" w:rsidR="00F226B6" w:rsidRPr="00456991" w:rsidRDefault="00F226B6" w:rsidP="00DB5F28">
            <w:pPr>
              <w:pStyle w:val="Vnbnnidung20"/>
              <w:tabs>
                <w:tab w:val="left" w:pos="258"/>
                <w:tab w:val="left" w:leader="dot" w:pos="8956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bookmarkStart w:id="1" w:name="bookmark26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-</w:t>
            </w:r>
            <w:bookmarkEnd w:id="1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Số điện thoại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liên hệ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8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: </w:t>
            </w:r>
            <w:r w:rsidRPr="00456991">
              <w:rPr>
                <w:rStyle w:val="Vnbnnidung2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>..................................................................................</w:t>
            </w:r>
          </w:p>
          <w:p w14:paraId="706030C8" w14:textId="77777777" w:rsidR="00F226B6" w:rsidRPr="00456991" w:rsidRDefault="00F226B6" w:rsidP="00DB5F28">
            <w:pPr>
              <w:pStyle w:val="Vnbnnidung20"/>
              <w:tabs>
                <w:tab w:val="left" w:pos="262"/>
                <w:tab w:val="left" w:leader="dot" w:pos="8956"/>
              </w:tabs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bookmarkStart w:id="2" w:name="bookmark27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-</w:t>
            </w:r>
            <w:bookmarkEnd w:id="2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Tên bố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hoặc mẹ của trẻ hoặc người đưa trẻ đến khám bệnh,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chữa bệnh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9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: .................</w:t>
            </w:r>
          </w:p>
        </w:tc>
      </w:tr>
      <w:tr w:rsidR="00F226B6" w:rsidRPr="00456991" w14:paraId="49957C6E" w14:textId="77777777" w:rsidTr="00DB5F2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8958862" w14:textId="77777777" w:rsidR="00F226B6" w:rsidRPr="00456991" w:rsidRDefault="00F226B6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</w:pPr>
          </w:p>
          <w:p w14:paraId="4B9DFD34" w14:textId="77777777" w:rsidR="00F226B6" w:rsidRPr="00456991" w:rsidRDefault="00F226B6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</w:pPr>
          </w:p>
          <w:p w14:paraId="0707996C" w14:textId="77777777" w:rsidR="00F226B6" w:rsidRPr="00456991" w:rsidRDefault="00F226B6" w:rsidP="00DB5F28">
            <w:pPr>
              <w:pStyle w:val="Vnbnnidung20"/>
              <w:adjustRightInd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Căn cước công dân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/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chứng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 minh nhân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dâ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 xml:space="preserve">n của người nhận 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lang w:eastAsia="vi-VN"/>
              </w:rPr>
              <w:t>thuốc</w:t>
            </w:r>
            <w:proofErr w:type="gramStart"/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u w:color="FF0000"/>
                <w:vertAlign w:val="superscript"/>
                <w:lang w:eastAsia="vi-VN"/>
              </w:rPr>
              <w:t>10</w:t>
            </w:r>
            <w:r w:rsidRPr="00456991">
              <w:rPr>
                <w:rStyle w:val="Vnbnnidung2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:.............................</w:t>
            </w:r>
            <w:proofErr w:type="gramEnd"/>
          </w:p>
        </w:tc>
      </w:tr>
    </w:tbl>
    <w:p w14:paraId="06D36AA5" w14:textId="77777777" w:rsidR="00F226B6" w:rsidRPr="00712F66" w:rsidRDefault="00F226B6" w:rsidP="00F226B6">
      <w:pPr>
        <w:pStyle w:val="Vnbnnidung20"/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</w:p>
    <w:p w14:paraId="77AEF7E2" w14:textId="77777777" w:rsidR="00F226B6" w:rsidRPr="00AA3C31" w:rsidRDefault="00F226B6" w:rsidP="00F226B6">
      <w:pPr>
        <w:pStyle w:val="Vnbnnidung20"/>
        <w:adjustRightInd w:val="0"/>
        <w:snapToGrid w:val="0"/>
        <w:spacing w:after="120"/>
        <w:ind w:firstLine="720"/>
        <w:jc w:val="both"/>
        <w:rPr>
          <w:rStyle w:val="Vnbnnidung2"/>
          <w:rFonts w:ascii="Arial" w:hAnsi="Arial" w:cs="Arial"/>
          <w:bCs/>
          <w:sz w:val="20"/>
          <w:szCs w:val="20"/>
          <w:highlight w:val="white"/>
          <w:lang w:eastAsia="vi-VN"/>
        </w:rPr>
      </w:pPr>
      <w:r w:rsidRPr="00AA3C31">
        <w:rPr>
          <w:rStyle w:val="Vnbnnidung2"/>
          <w:rFonts w:ascii="Arial" w:hAnsi="Arial" w:cs="Arial"/>
          <w:bCs/>
          <w:sz w:val="20"/>
          <w:szCs w:val="20"/>
          <w:highlight w:val="white"/>
          <w:lang w:eastAsia="vi-VN"/>
        </w:rPr>
        <w:t>------------------------</w:t>
      </w:r>
    </w:p>
    <w:p w14:paraId="0E687EEF" w14:textId="77777777" w:rsidR="00F226B6" w:rsidRPr="00712F66" w:rsidRDefault="00F226B6" w:rsidP="00F226B6">
      <w:pPr>
        <w:pStyle w:val="Vnbnnidung20"/>
        <w:adjustRightInd w:val="0"/>
        <w:snapToGrid w:val="0"/>
        <w:spacing w:after="120"/>
        <w:ind w:firstLine="720"/>
        <w:jc w:val="both"/>
        <w:rPr>
          <w:rStyle w:val="Vnbnnidung2"/>
          <w:rFonts w:ascii="Arial" w:hAnsi="Arial" w:cs="Arial"/>
          <w:bCs/>
          <w:sz w:val="20"/>
          <w:szCs w:val="20"/>
          <w:highlight w:val="white"/>
          <w:lang w:eastAsia="vi-VN"/>
        </w:rPr>
      </w:pPr>
      <w:r w:rsidRPr="00712F66">
        <w:rPr>
          <w:rStyle w:val="Vnbnnidung2"/>
          <w:rFonts w:ascii="Arial" w:hAnsi="Arial" w:cs="Arial"/>
          <w:bCs/>
          <w:sz w:val="20"/>
          <w:szCs w:val="20"/>
          <w:highlight w:val="white"/>
          <w:vertAlign w:val="superscript"/>
          <w:lang w:eastAsia="vi-VN"/>
        </w:rPr>
        <w:t xml:space="preserve">1, 2, 3, 4, 5, 6, 7, 8, 9 </w:t>
      </w:r>
      <w:r w:rsidRPr="00712F66">
        <w:rPr>
          <w:rStyle w:val="Vnbnnidung2"/>
          <w:rFonts w:ascii="Arial" w:hAnsi="Arial" w:cs="Arial"/>
          <w:bCs/>
          <w:sz w:val="20"/>
          <w:szCs w:val="20"/>
          <w:highlight w:val="white"/>
          <w:lang w:eastAsia="vi-VN"/>
        </w:rPr>
        <w:t>Hướng dẫn ghi đơn thuốc: tương tự như Hướng dẫn Mẫu đơn tại Phụ lục I</w:t>
      </w:r>
    </w:p>
    <w:p w14:paraId="59DA449B" w14:textId="77777777" w:rsidR="00F226B6" w:rsidRPr="00712F66" w:rsidRDefault="00F226B6" w:rsidP="00F226B6">
      <w:pPr>
        <w:pStyle w:val="Vnbnnidung20"/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712F66">
        <w:rPr>
          <w:rStyle w:val="Vnbnnidung2"/>
          <w:rFonts w:ascii="Arial" w:hAnsi="Arial" w:cs="Arial"/>
          <w:bCs/>
          <w:sz w:val="20"/>
          <w:szCs w:val="20"/>
          <w:highlight w:val="white"/>
          <w:vertAlign w:val="superscript"/>
          <w:lang w:eastAsia="vi-VN"/>
        </w:rPr>
        <w:t>10</w:t>
      </w:r>
      <w:r w:rsidRPr="00712F66">
        <w:rPr>
          <w:rStyle w:val="Vnbnnidung2"/>
          <w:rFonts w:ascii="Arial" w:hAnsi="Arial" w:cs="Arial"/>
          <w:bCs/>
          <w:sz w:val="20"/>
          <w:szCs w:val="20"/>
          <w:highlight w:val="white"/>
          <w:lang w:eastAsia="vi-VN"/>
        </w:rPr>
        <w:t xml:space="preserve"> Cơ sở cấp, bán thuốc yêu cầu người nhận thuốc xuất trình căn cước công dân/chứng minh nhân dân</w:t>
      </w:r>
    </w:p>
    <w:p w14:paraId="5B448473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B6"/>
    <w:rsid w:val="003730A8"/>
    <w:rsid w:val="00F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61AC"/>
  <w15:chartTrackingRefBased/>
  <w15:docId w15:val="{A8E056E4-AB15-4662-A310-86F7378A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B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F226B6"/>
    <w:rPr>
      <w:rFonts w:ascii="Times New Roman" w:hAnsi="Times New Roman"/>
      <w:i/>
      <w:iCs/>
    </w:rPr>
  </w:style>
  <w:style w:type="paragraph" w:customStyle="1" w:styleId="Vnbnnidung20">
    <w:name w:val="Văn bản nội dung (2)"/>
    <w:basedOn w:val="Normal"/>
    <w:link w:val="Vnbnnidung2"/>
    <w:uiPriority w:val="99"/>
    <w:rsid w:val="00F226B6"/>
    <w:rPr>
      <w:rFonts w:ascii="Times New Roman" w:eastAsiaTheme="minorHAnsi" w:hAnsi="Times New Roman" w:cstheme="minorBidi"/>
      <w:i/>
      <w:i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2022-08-29T03:21:00Z</dcterms:created>
  <dcterms:modified xsi:type="dcterms:W3CDTF">2022-08-29T03:21:00Z</dcterms:modified>
</cp:coreProperties>
</file>