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E5859" w14:textId="77777777" w:rsidR="000E555A" w:rsidRPr="008315F0" w:rsidRDefault="000E555A" w:rsidP="000E555A">
      <w:pPr>
        <w:rPr>
          <w:rFonts w:ascii="Times New Roman" w:hAnsi="Times New Roman"/>
          <w:bCs/>
          <w:sz w:val="24"/>
          <w:szCs w:val="24"/>
        </w:rPr>
      </w:pPr>
      <w:r w:rsidRPr="008315F0">
        <w:rPr>
          <w:rFonts w:ascii="Times New Roman" w:hAnsi="Times New Roman"/>
          <w:bCs/>
          <w:sz w:val="24"/>
          <w:szCs w:val="24"/>
        </w:rPr>
        <w:t xml:space="preserve">CÔNG ĐOÀN </w:t>
      </w:r>
      <w:r>
        <w:rPr>
          <w:rFonts w:ascii="Times New Roman" w:hAnsi="Times New Roman"/>
          <w:bCs/>
          <w:sz w:val="24"/>
          <w:szCs w:val="24"/>
        </w:rPr>
        <w:t xml:space="preserve">VIÊN CHỨC TỈNH TRÀ VINH </w:t>
      </w:r>
      <w:r w:rsidRPr="008315F0">
        <w:rPr>
          <w:rFonts w:ascii="Times New Roman" w:hAnsi="Times New Roman"/>
          <w:bCs/>
          <w:sz w:val="24"/>
          <w:szCs w:val="24"/>
        </w:rPr>
        <w:tab/>
      </w:r>
      <w:r w:rsidRPr="008315F0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</w:t>
      </w:r>
      <w:r>
        <w:rPr>
          <w:rFonts w:ascii="Times New Roman" w:hAnsi="Times New Roman"/>
          <w:bCs/>
          <w:sz w:val="24"/>
          <w:szCs w:val="24"/>
        </w:rPr>
        <w:tab/>
      </w:r>
      <w:r w:rsidRPr="008315F0">
        <w:rPr>
          <w:rFonts w:ascii="Times New Roman" w:hAnsi="Times New Roman"/>
          <w:bCs/>
          <w:sz w:val="24"/>
          <w:szCs w:val="24"/>
        </w:rPr>
        <w:tab/>
      </w:r>
      <w:r w:rsidRPr="008315F0">
        <w:rPr>
          <w:rFonts w:ascii="Times New Roman" w:hAnsi="Times New Roman"/>
          <w:bCs/>
          <w:sz w:val="24"/>
          <w:szCs w:val="24"/>
        </w:rPr>
        <w:tab/>
      </w:r>
      <w:r w:rsidRPr="008315F0">
        <w:rPr>
          <w:rFonts w:ascii="Times New Roman" w:hAnsi="Times New Roman"/>
          <w:bCs/>
          <w:sz w:val="24"/>
          <w:szCs w:val="24"/>
        </w:rPr>
        <w:tab/>
      </w:r>
    </w:p>
    <w:p w14:paraId="2A2059B3" w14:textId="77777777" w:rsidR="000E555A" w:rsidRPr="008315F0" w:rsidRDefault="000E555A" w:rsidP="000E555A">
      <w:pPr>
        <w:rPr>
          <w:rFonts w:ascii="Times New Roman" w:hAnsi="Times New Roman"/>
          <w:b/>
          <w:bCs/>
          <w:sz w:val="24"/>
          <w:szCs w:val="24"/>
        </w:rPr>
      </w:pPr>
      <w:r w:rsidRPr="008315F0">
        <w:rPr>
          <w:rFonts w:ascii="Times New Roman" w:hAnsi="Times New Roman"/>
          <w:b/>
          <w:bCs/>
          <w:sz w:val="24"/>
          <w:szCs w:val="24"/>
        </w:rPr>
        <w:t>CÔNG ĐOÀN CƠ SỞ…………………………….</w:t>
      </w:r>
    </w:p>
    <w:p w14:paraId="361DFC2C" w14:textId="77777777" w:rsidR="000E555A" w:rsidRPr="008315F0" w:rsidRDefault="000E555A" w:rsidP="000E555A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5FFD26" w14:textId="77777777" w:rsidR="000E555A" w:rsidRPr="00C35DA2" w:rsidRDefault="000E555A" w:rsidP="000E555A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787F7A7C" w14:textId="77777777" w:rsidR="000E555A" w:rsidRPr="008315F0" w:rsidRDefault="000E555A" w:rsidP="000E555A">
      <w:pPr>
        <w:jc w:val="center"/>
        <w:rPr>
          <w:rFonts w:ascii="Times New Roman" w:hAnsi="Times New Roman"/>
          <w:b/>
          <w:bCs/>
        </w:rPr>
      </w:pPr>
    </w:p>
    <w:p w14:paraId="4D8AE586" w14:textId="77777777" w:rsidR="000E555A" w:rsidRPr="008315F0" w:rsidRDefault="000E555A" w:rsidP="000E555A">
      <w:pPr>
        <w:jc w:val="center"/>
        <w:rPr>
          <w:rFonts w:ascii="Times New Roman" w:hAnsi="Times New Roman"/>
          <w:b/>
          <w:bCs/>
        </w:rPr>
      </w:pPr>
      <w:r w:rsidRPr="008315F0">
        <w:rPr>
          <w:rFonts w:ascii="Times New Roman" w:hAnsi="Times New Roman"/>
          <w:b/>
          <w:bCs/>
        </w:rPr>
        <w:t>PHIẾU TÍN NHIỆM</w:t>
      </w:r>
    </w:p>
    <w:p w14:paraId="649436E5" w14:textId="77777777" w:rsidR="000E555A" w:rsidRPr="008315F0" w:rsidRDefault="000E555A" w:rsidP="000E555A">
      <w:pPr>
        <w:jc w:val="center"/>
        <w:rPr>
          <w:rFonts w:ascii="Times New Roman" w:hAnsi="Times New Roman"/>
          <w:b/>
          <w:bCs/>
        </w:rPr>
      </w:pPr>
      <w:r w:rsidRPr="008315F0">
        <w:rPr>
          <w:rFonts w:ascii="Times New Roman" w:hAnsi="Times New Roman"/>
          <w:b/>
          <w:bCs/>
        </w:rPr>
        <w:t>Giới thiệu nhân sự Ban chấp hành,</w:t>
      </w:r>
      <w:r>
        <w:rPr>
          <w:rFonts w:ascii="Times New Roman" w:hAnsi="Times New Roman"/>
          <w:b/>
          <w:bCs/>
        </w:rPr>
        <w:t xml:space="preserve"> UBKT</w:t>
      </w:r>
      <w:r w:rsidRPr="008315F0">
        <w:rPr>
          <w:rFonts w:ascii="Times New Roman" w:hAnsi="Times New Roman"/>
          <w:b/>
          <w:bCs/>
        </w:rPr>
        <w:t xml:space="preserve"> Ban Thường vụ, Chủ tịch, Phó Chủ tịch Công </w:t>
      </w:r>
      <w:r>
        <w:rPr>
          <w:rFonts w:ascii="Times New Roman" w:hAnsi="Times New Roman"/>
          <w:b/>
          <w:bCs/>
        </w:rPr>
        <w:t>đoàn co sở ………………………</w:t>
      </w:r>
      <w:proofErr w:type="gramStart"/>
      <w:r>
        <w:rPr>
          <w:rFonts w:ascii="Times New Roman" w:hAnsi="Times New Roman"/>
          <w:b/>
          <w:bCs/>
        </w:rPr>
        <w:t>….nhiệm</w:t>
      </w:r>
      <w:proofErr w:type="gramEnd"/>
      <w:r>
        <w:rPr>
          <w:rFonts w:ascii="Times New Roman" w:hAnsi="Times New Roman"/>
          <w:b/>
          <w:bCs/>
        </w:rPr>
        <w:t xml:space="preserve"> kỳ 2017 - 2022</w:t>
      </w:r>
    </w:p>
    <w:p w14:paraId="250ADAA4" w14:textId="77777777" w:rsidR="000E555A" w:rsidRPr="008315F0" w:rsidRDefault="000E555A" w:rsidP="000E555A">
      <w:pPr>
        <w:rPr>
          <w:rFonts w:ascii="Times New Roman" w:hAnsi="Times New Roman"/>
        </w:rPr>
      </w:pPr>
    </w:p>
    <w:tbl>
      <w:tblPr>
        <w:tblW w:w="10701" w:type="dxa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3078"/>
        <w:gridCol w:w="963"/>
        <w:gridCol w:w="2780"/>
        <w:gridCol w:w="1418"/>
        <w:gridCol w:w="1701"/>
      </w:tblGrid>
      <w:tr w:rsidR="000E555A" w:rsidRPr="008315F0" w14:paraId="47DBF174" w14:textId="77777777" w:rsidTr="00C40345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8B30" w14:textId="77777777" w:rsidR="000E555A" w:rsidRPr="008315F0" w:rsidRDefault="000E555A" w:rsidP="00C40345">
            <w:pPr>
              <w:ind w:left="-21" w:firstLine="2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8076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0869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AA59F2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Năm sinh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C6D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Chức vụ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đơn vị công tác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8E53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Đồng 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FDFFD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C80E4F3" w14:textId="77777777" w:rsidR="000E555A" w:rsidRPr="008315F0" w:rsidRDefault="000E555A" w:rsidP="00C4034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Không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đ</w:t>
            </w:r>
            <w:r w:rsidRPr="008315F0">
              <w:rPr>
                <w:rFonts w:ascii="Times New Roman" w:hAnsi="Times New Roman"/>
                <w:b/>
                <w:bCs/>
                <w:sz w:val="24"/>
                <w:szCs w:val="24"/>
              </w:rPr>
              <w:t>ồng ý</w:t>
            </w:r>
          </w:p>
        </w:tc>
      </w:tr>
      <w:tr w:rsidR="000E555A" w:rsidRPr="008315F0" w14:paraId="3BD6DD8C" w14:textId="77777777" w:rsidTr="00C4034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CACB4D" w14:textId="77777777" w:rsidR="000E555A" w:rsidRPr="008315F0" w:rsidRDefault="000E555A" w:rsidP="00C403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E632DA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97B8F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5F6C9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19750F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AC7379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</w:tr>
      <w:tr w:rsidR="000E555A" w:rsidRPr="008315F0" w14:paraId="4C8CB709" w14:textId="77777777" w:rsidTr="00C403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FE0F9D" w14:textId="77777777" w:rsidR="000E555A" w:rsidRPr="008315F0" w:rsidRDefault="000E555A" w:rsidP="00C403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9C602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E41FA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5C20E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24956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443AB3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</w:tr>
      <w:tr w:rsidR="000E555A" w:rsidRPr="008315F0" w14:paraId="6706A13A" w14:textId="77777777" w:rsidTr="00C40345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9DF" w14:textId="77777777" w:rsidR="000E555A" w:rsidRPr="008315F0" w:rsidRDefault="000E555A" w:rsidP="00C403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858B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DDB2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B1FB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9CC7E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BD3C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</w:tr>
      <w:tr w:rsidR="000E555A" w:rsidRPr="008315F0" w14:paraId="3D775DA3" w14:textId="77777777" w:rsidTr="00C403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6C9" w14:textId="77777777" w:rsidR="000E555A" w:rsidRPr="008315F0" w:rsidRDefault="000E555A" w:rsidP="00C403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920A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2C6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7EB1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1EF2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12A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</w:tr>
      <w:tr w:rsidR="000E555A" w:rsidRPr="008315F0" w14:paraId="6A84DF10" w14:textId="77777777" w:rsidTr="00C40345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06EA" w14:textId="77777777" w:rsidR="000E555A" w:rsidRPr="008315F0" w:rsidRDefault="000E555A" w:rsidP="00C40345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0A89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0736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4322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91D" w14:textId="77777777" w:rsidR="000E555A" w:rsidRPr="0074561F" w:rsidRDefault="000E555A" w:rsidP="00C40345">
            <w:pPr>
              <w:spacing w:line="300" w:lineRule="exac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E63" w14:textId="77777777" w:rsidR="000E555A" w:rsidRPr="001A607C" w:rsidRDefault="000E555A" w:rsidP="00C40345">
            <w:pPr>
              <w:spacing w:line="300" w:lineRule="exact"/>
              <w:jc w:val="both"/>
              <w:rPr>
                <w:rFonts w:ascii="Times New Roman" w:hAnsi="Times New Roman"/>
              </w:rPr>
            </w:pPr>
          </w:p>
        </w:tc>
      </w:tr>
    </w:tbl>
    <w:p w14:paraId="066E6460" w14:textId="77777777" w:rsidR="000E555A" w:rsidRPr="008315F0" w:rsidRDefault="000E555A" w:rsidP="000E555A">
      <w:pPr>
        <w:rPr>
          <w:rFonts w:ascii="Times New Roman" w:hAnsi="Times New Roman"/>
          <w:b/>
          <w:bCs/>
          <w:sz w:val="24"/>
          <w:szCs w:val="24"/>
        </w:rPr>
      </w:pPr>
    </w:p>
    <w:p w14:paraId="540D5824" w14:textId="77777777" w:rsidR="000E555A" w:rsidRPr="008315F0" w:rsidRDefault="000E555A" w:rsidP="000E555A">
      <w:pPr>
        <w:ind w:firstLine="709"/>
        <w:rPr>
          <w:rFonts w:ascii="Times New Roman" w:hAnsi="Times New Roman"/>
          <w:b/>
          <w:bCs/>
        </w:rPr>
      </w:pPr>
      <w:r w:rsidRPr="008315F0">
        <w:rPr>
          <w:rFonts w:ascii="Times New Roman" w:hAnsi="Times New Roman"/>
          <w:b/>
          <w:bCs/>
        </w:rPr>
        <w:t>* Ý kiến khác:</w:t>
      </w:r>
    </w:p>
    <w:p w14:paraId="1EFB4FCC" w14:textId="77777777" w:rsidR="000E555A" w:rsidRPr="008315F0" w:rsidRDefault="000E555A" w:rsidP="000E555A">
      <w:pPr>
        <w:spacing w:line="400" w:lineRule="exact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8315F0"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………………………………………………………………………………………</w:t>
      </w:r>
    </w:p>
    <w:p w14:paraId="2A30FC1C" w14:textId="77777777" w:rsidR="000E555A" w:rsidRPr="008315F0" w:rsidRDefault="000E555A" w:rsidP="000E555A">
      <w:pPr>
        <w:spacing w:line="400" w:lineRule="exact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8315F0">
        <w:rPr>
          <w:rFonts w:ascii="Times New Roman" w:hAnsi="Times New Roman"/>
          <w:b/>
          <w:bCs/>
          <w:i/>
          <w:sz w:val="24"/>
          <w:szCs w:val="24"/>
        </w:rPr>
        <w:t>………………………………………………………………………………………</w:t>
      </w:r>
    </w:p>
    <w:p w14:paraId="34447E16" w14:textId="77777777" w:rsidR="000E555A" w:rsidRPr="008315F0" w:rsidRDefault="000E555A" w:rsidP="000E555A">
      <w:pPr>
        <w:ind w:firstLine="709"/>
        <w:rPr>
          <w:rFonts w:ascii="Times New Roman" w:hAnsi="Times New Roman"/>
          <w:b/>
          <w:bCs/>
          <w:i/>
          <w:sz w:val="24"/>
          <w:szCs w:val="24"/>
        </w:rPr>
      </w:pPr>
    </w:p>
    <w:p w14:paraId="42A5E982" w14:textId="77777777" w:rsidR="000E555A" w:rsidRPr="008315F0" w:rsidRDefault="000E555A" w:rsidP="000E555A">
      <w:pPr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8315F0">
        <w:rPr>
          <w:rFonts w:ascii="Times New Roman" w:hAnsi="Times New Roman"/>
          <w:b/>
          <w:bCs/>
          <w:i/>
          <w:sz w:val="24"/>
          <w:szCs w:val="24"/>
        </w:rPr>
        <w:t xml:space="preserve">Ghi chú: </w:t>
      </w:r>
    </w:p>
    <w:p w14:paraId="71FC000F" w14:textId="77777777" w:rsidR="000E555A" w:rsidRPr="008315F0" w:rsidRDefault="000E555A" w:rsidP="000E555A">
      <w:pPr>
        <w:ind w:firstLine="709"/>
        <w:rPr>
          <w:rFonts w:ascii="Times New Roman" w:hAnsi="Times New Roman"/>
          <w:bCs/>
          <w:sz w:val="24"/>
          <w:szCs w:val="24"/>
        </w:rPr>
      </w:pPr>
      <w:r w:rsidRPr="008315F0">
        <w:rPr>
          <w:rFonts w:ascii="Times New Roman" w:hAnsi="Times New Roman"/>
          <w:bCs/>
          <w:sz w:val="24"/>
          <w:szCs w:val="24"/>
        </w:rPr>
        <w:t>- Phiếu tín nhiệm không cần phải ký tên.</w:t>
      </w:r>
    </w:p>
    <w:p w14:paraId="6B9B2580" w14:textId="77777777" w:rsidR="000E555A" w:rsidRPr="008315F0" w:rsidRDefault="000E555A" w:rsidP="000E555A">
      <w:pPr>
        <w:ind w:firstLine="709"/>
        <w:rPr>
          <w:rFonts w:ascii="Times New Roman" w:hAnsi="Times New Roman"/>
          <w:bCs/>
          <w:sz w:val="24"/>
          <w:szCs w:val="24"/>
        </w:rPr>
      </w:pPr>
      <w:r w:rsidRPr="008315F0">
        <w:rPr>
          <w:rFonts w:ascii="Times New Roman" w:hAnsi="Times New Roman"/>
          <w:bCs/>
          <w:sz w:val="24"/>
          <w:szCs w:val="24"/>
        </w:rPr>
        <w:t xml:space="preserve">- Đánh dấu </w:t>
      </w:r>
      <w:r>
        <w:rPr>
          <w:rFonts w:ascii="Times New Roman" w:hAnsi="Times New Roman"/>
          <w:bCs/>
          <w:sz w:val="24"/>
          <w:szCs w:val="24"/>
        </w:rPr>
        <w:t>(X)</w:t>
      </w:r>
      <w:r w:rsidRPr="008315F0">
        <w:rPr>
          <w:rFonts w:ascii="Times New Roman" w:hAnsi="Times New Roman"/>
          <w:bCs/>
          <w:sz w:val="24"/>
          <w:szCs w:val="24"/>
        </w:rPr>
        <w:t xml:space="preserve"> vào cột lựa chọn.</w:t>
      </w:r>
    </w:p>
    <w:p w14:paraId="39FA88A0" w14:textId="77777777" w:rsidR="000E555A" w:rsidRPr="008315F0" w:rsidRDefault="000E555A" w:rsidP="000E555A">
      <w:pPr>
        <w:ind w:firstLine="709"/>
        <w:rPr>
          <w:rFonts w:ascii="Times New Roman" w:hAnsi="Times New Roman"/>
          <w:bCs/>
          <w:sz w:val="24"/>
          <w:szCs w:val="24"/>
        </w:rPr>
      </w:pPr>
      <w:r w:rsidRPr="008315F0">
        <w:rPr>
          <w:rFonts w:ascii="Times New Roman" w:hAnsi="Times New Roman"/>
          <w:bCs/>
          <w:sz w:val="24"/>
          <w:szCs w:val="24"/>
        </w:rPr>
        <w:t xml:space="preserve">- Nếu có ý kiến khác thì ghi rõ vào cột </w:t>
      </w:r>
      <w:proofErr w:type="gramStart"/>
      <w:r w:rsidRPr="008315F0">
        <w:rPr>
          <w:rFonts w:ascii="Times New Roman" w:hAnsi="Times New Roman"/>
          <w:bCs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15F0">
        <w:rPr>
          <w:rFonts w:ascii="Times New Roman" w:hAnsi="Times New Roman"/>
          <w:bCs/>
          <w:sz w:val="24"/>
          <w:szCs w:val="24"/>
        </w:rPr>
        <w:t>ý</w:t>
      </w:r>
      <w:proofErr w:type="gramEnd"/>
      <w:r w:rsidRPr="008315F0">
        <w:rPr>
          <w:rFonts w:ascii="Times New Roman" w:hAnsi="Times New Roman"/>
          <w:bCs/>
          <w:sz w:val="24"/>
          <w:szCs w:val="24"/>
        </w:rPr>
        <w:t xml:space="preserve"> kiến khác”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B5835F8" w14:textId="77777777" w:rsidR="000E555A" w:rsidRPr="009A0B6B" w:rsidRDefault="000E555A" w:rsidP="000E555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21B4EBF" w14:textId="77777777" w:rsidR="000E555A" w:rsidRPr="00475352" w:rsidRDefault="000E555A" w:rsidP="000E555A">
      <w:pPr>
        <w:ind w:right="-282"/>
        <w:jc w:val="both"/>
        <w:rPr>
          <w:rFonts w:ascii=".VnTimeH" w:hAnsi=".VnTimeH"/>
          <w:b/>
        </w:rPr>
      </w:pPr>
    </w:p>
    <w:p w14:paraId="1C97CC8D" w14:textId="77777777" w:rsidR="003730A8" w:rsidRDefault="003730A8"/>
    <w:sectPr w:rsidR="003730A8" w:rsidSect="00091C49">
      <w:headerReference w:type="default" r:id="rId5"/>
      <w:pgSz w:w="11907" w:h="16840" w:code="9"/>
      <w:pgMar w:top="1418" w:right="1134" w:bottom="851" w:left="1985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E58E" w14:textId="77777777" w:rsidR="00031CC9" w:rsidRPr="00031CC9" w:rsidRDefault="00000000" w:rsidP="00031CC9">
    <w:pPr>
      <w:pStyle w:val="Header"/>
      <w:tabs>
        <w:tab w:val="clear" w:pos="4320"/>
        <w:tab w:val="clear" w:pos="8640"/>
        <w:tab w:val="left" w:pos="6075"/>
      </w:tabs>
      <w:rPr>
        <w:rFonts w:ascii="Times New Roman" w:hAnsi="Times New Roman"/>
        <w:b/>
        <w:i/>
        <w:sz w:val="24"/>
        <w:szCs w:val="24"/>
      </w:rPr>
    </w:pPr>
    <w:r w:rsidRPr="00031CC9">
      <w:rPr>
        <w:sz w:val="24"/>
        <w:szCs w:val="24"/>
      </w:rPr>
      <w:t xml:space="preserve">                                                                                   </w:t>
    </w:r>
    <w:r>
      <w:rPr>
        <w:sz w:val="24"/>
        <w:szCs w:val="24"/>
      </w:rPr>
      <w:t xml:space="preserve">                     </w:t>
    </w:r>
    <w:r w:rsidRPr="00031CC9">
      <w:rPr>
        <w:sz w:val="24"/>
        <w:szCs w:val="24"/>
      </w:rPr>
      <w:t xml:space="preserve">  </w:t>
    </w:r>
  </w:p>
  <w:p w14:paraId="067B4F35" w14:textId="77777777" w:rsidR="00091C49" w:rsidRPr="00B3625C" w:rsidRDefault="00000000" w:rsidP="00091C49">
    <w:pPr>
      <w:jc w:val="right"/>
      <w:rPr>
        <w:rFonts w:ascii="Times New Roman" w:hAnsi="Times New Roman"/>
        <w:b/>
        <w:i/>
        <w:sz w:val="24"/>
        <w:szCs w:val="24"/>
      </w:rPr>
    </w:pPr>
    <w:r w:rsidRPr="00B3625C">
      <w:rPr>
        <w:rFonts w:ascii="Times New Roman" w:hAnsi="Times New Roman"/>
        <w:b/>
        <w:i/>
        <w:sz w:val="24"/>
        <w:szCs w:val="24"/>
      </w:rPr>
      <w:t>M</w:t>
    </w:r>
    <w:r w:rsidRPr="00B3625C">
      <w:rPr>
        <w:rFonts w:ascii="Times New Roman" w:hAnsi="Times New Roman"/>
        <w:b/>
        <w:i/>
        <w:sz w:val="24"/>
        <w:szCs w:val="24"/>
      </w:rPr>
      <w:t xml:space="preserve">ẫu 3: Phiếu tín nhiệm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D5E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18852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5A"/>
    <w:rsid w:val="000E555A"/>
    <w:rsid w:val="0037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7D9EE"/>
  <w15:chartTrackingRefBased/>
  <w15:docId w15:val="{907C6671-5391-44E5-8135-6053861C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55A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E555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555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2022-09-27T09:45:00Z</dcterms:created>
  <dcterms:modified xsi:type="dcterms:W3CDTF">2022-09-27T09:45:00Z</dcterms:modified>
</cp:coreProperties>
</file>