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870D" w14:textId="77777777" w:rsidR="00A44B1F" w:rsidRDefault="00A44B1F" w:rsidP="00A44B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CỘNG HOÀ XÃ HỘI CHỦ NGHĨA VIỆT NAM</w:t>
      </w:r>
    </w:p>
    <w:p w14:paraId="0E09FAB5" w14:textId="77777777" w:rsidR="00A44B1F" w:rsidRDefault="00A44B1F" w:rsidP="00A44B1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Độc lập – Tự do - Hạnh phúc</w:t>
      </w:r>
    </w:p>
    <w:p w14:paraId="2FE3A455" w14:textId="77777777" w:rsidR="00A44B1F" w:rsidRDefault="00A44B1F" w:rsidP="00A44B1F">
      <w:pPr>
        <w:jc w:val="center"/>
      </w:pPr>
      <w:r>
        <w:sym w:font="Wingdings" w:char="F096"/>
      </w:r>
      <w:r>
        <w:sym w:font="Wingdings" w:char="F0AC"/>
      </w:r>
      <w:r>
        <w:sym w:font="Wingdings" w:char="F097"/>
      </w:r>
    </w:p>
    <w:p w14:paraId="4B241BA8" w14:textId="77777777" w:rsidR="00A44B1F" w:rsidRDefault="00A44B1F" w:rsidP="00A44B1F">
      <w:pPr>
        <w:jc w:val="center"/>
      </w:pPr>
    </w:p>
    <w:p w14:paraId="4345E083" w14:textId="77777777" w:rsidR="00A44B1F" w:rsidRDefault="00A44B1F" w:rsidP="00A44B1F">
      <w:pPr>
        <w:jc w:val="center"/>
      </w:pPr>
    </w:p>
    <w:p w14:paraId="6AC2CB51" w14:textId="77777777" w:rsidR="00A44B1F" w:rsidRDefault="00A44B1F" w:rsidP="00A44B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ĐƠN XIN XÁC NHẬN LƯU TRÚ, TẠM TRÚ</w:t>
      </w:r>
    </w:p>
    <w:p w14:paraId="4DFED870" w14:textId="77777777" w:rsidR="00A44B1F" w:rsidRDefault="00A44B1F" w:rsidP="00A44B1F">
      <w:pPr>
        <w:jc w:val="center"/>
      </w:pPr>
    </w:p>
    <w:p w14:paraId="44C21DC0" w14:textId="77777777" w:rsidR="00A44B1F" w:rsidRDefault="00A44B1F" w:rsidP="00A44B1F">
      <w:pPr>
        <w:jc w:val="center"/>
      </w:pPr>
    </w:p>
    <w:p w14:paraId="11C7B0F5" w14:textId="3AAE45EB" w:rsidR="00A44B1F" w:rsidRDefault="00A44B1F" w:rsidP="00A44B1F">
      <w:r>
        <w:rPr>
          <w:b/>
          <w:u w:val="single"/>
        </w:rPr>
        <w:t>KÍNH GỬI</w:t>
      </w:r>
      <w:r>
        <w:t xml:space="preserve">: </w:t>
      </w:r>
      <w:r>
        <w:rPr>
          <w:b/>
        </w:rPr>
        <w:t>CÔNG AN PHƯỜNG</w:t>
      </w:r>
      <w:r>
        <w:t>: …………</w:t>
      </w:r>
      <w:r>
        <w:rPr>
          <w:b/>
        </w:rPr>
        <w:t>QUẬN:</w:t>
      </w:r>
      <w:r>
        <w:t xml:space="preserve"> ……………...</w:t>
      </w:r>
    </w:p>
    <w:p w14:paraId="533E15A7" w14:textId="77777777" w:rsidR="00A44B1F" w:rsidRDefault="00A44B1F" w:rsidP="00A44B1F">
      <w:pPr>
        <w:rPr>
          <w:sz w:val="26"/>
          <w:szCs w:val="26"/>
        </w:rPr>
      </w:pPr>
    </w:p>
    <w:p w14:paraId="34DC74C8" w14:textId="4ABD1792" w:rsidR="00A44B1F" w:rsidRDefault="00A44B1F" w:rsidP="00A44B1F">
      <w:r>
        <w:rPr>
          <w:sz w:val="26"/>
          <w:szCs w:val="26"/>
        </w:rPr>
        <w:t>Tôi tên:</w:t>
      </w:r>
      <w:r>
        <w:t xml:space="preserve"> ……………… </w:t>
      </w:r>
      <w:r>
        <w:rPr>
          <w:sz w:val="26"/>
          <w:szCs w:val="26"/>
        </w:rPr>
        <w:t>Sinh ngày</w:t>
      </w:r>
      <w:r>
        <w:t xml:space="preserve"> …………………. </w:t>
      </w:r>
      <w:r>
        <w:rPr>
          <w:sz w:val="26"/>
          <w:szCs w:val="26"/>
        </w:rPr>
        <w:t xml:space="preserve">CMND số </w:t>
      </w:r>
      <w:r>
        <w:t>…………</w:t>
      </w:r>
      <w:r>
        <w:t>…………….</w:t>
      </w:r>
    </w:p>
    <w:p w14:paraId="0878E4F7" w14:textId="36CE2E25" w:rsidR="00A44B1F" w:rsidRDefault="00A44B1F" w:rsidP="00A44B1F">
      <w:pPr>
        <w:spacing w:before="120"/>
      </w:pPr>
      <w:r>
        <w:rPr>
          <w:sz w:val="26"/>
          <w:szCs w:val="26"/>
        </w:rPr>
        <w:t>Hộ khẩu thường trú</w:t>
      </w:r>
      <w:r>
        <w:t>: ……………………………………………………………</w:t>
      </w:r>
      <w:r>
        <w:t>…………..</w:t>
      </w:r>
    </w:p>
    <w:p w14:paraId="20F49613" w14:textId="3EDDCE89" w:rsidR="00A44B1F" w:rsidRDefault="00A44B1F" w:rsidP="00A44B1F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Tôi có cho người lao động, sinh viên thuê phòng để ở tại địa chỉ:</w:t>
      </w:r>
      <w:r>
        <w:rPr>
          <w:sz w:val="26"/>
          <w:szCs w:val="26"/>
        </w:rPr>
        <w:t>…</w:t>
      </w:r>
      <w:r>
        <w:rPr>
          <w:sz w:val="26"/>
          <w:szCs w:val="26"/>
        </w:rPr>
        <w:t>……………….</w:t>
      </w:r>
    </w:p>
    <w:p w14:paraId="622E0F2C" w14:textId="77777777" w:rsidR="00A44B1F" w:rsidRDefault="00A44B1F" w:rsidP="00A44B1F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Tôi cam kết:</w:t>
      </w:r>
    </w:p>
    <w:p w14:paraId="1C08F4A3" w14:textId="77777777" w:rsidR="00A44B1F" w:rsidRDefault="00A44B1F" w:rsidP="00A44B1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* Danh sách lưu trú từ ngày…...... tháng………. năm ……… đến ngày…….. tháng……. năm………</w:t>
      </w:r>
    </w:p>
    <w:p w14:paraId="26364479" w14:textId="77777777" w:rsidR="00A44B1F" w:rsidRDefault="00A44B1F" w:rsidP="00A44B1F">
      <w:pPr>
        <w:spacing w:before="120"/>
      </w:pPr>
    </w:p>
    <w:tbl>
      <w:tblPr>
        <w:tblW w:w="10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732"/>
        <w:gridCol w:w="1276"/>
        <w:gridCol w:w="2515"/>
        <w:gridCol w:w="2021"/>
        <w:gridCol w:w="790"/>
        <w:gridCol w:w="817"/>
      </w:tblGrid>
      <w:tr w:rsidR="00A44B1F" w14:paraId="3B53F893" w14:textId="77777777" w:rsidTr="00A44B1F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A682" w14:textId="77777777" w:rsidR="00A44B1F" w:rsidRDefault="00A44B1F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86D1" w14:textId="77777777" w:rsidR="00A44B1F" w:rsidRDefault="00A44B1F">
            <w:pPr>
              <w:jc w:val="center"/>
              <w:rPr>
                <w:b/>
              </w:rPr>
            </w:pPr>
            <w:r>
              <w:rPr>
                <w:b/>
              </w:rPr>
              <w:t>TÊN HỌ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E59B" w14:textId="77777777" w:rsidR="00A44B1F" w:rsidRDefault="00A44B1F">
            <w:pPr>
              <w:jc w:val="center"/>
              <w:rPr>
                <w:b/>
              </w:rPr>
            </w:pPr>
            <w:r>
              <w:rPr>
                <w:b/>
              </w:rPr>
              <w:t>SINH NĂM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3172" w14:textId="77777777" w:rsidR="00A44B1F" w:rsidRDefault="00A44B1F">
            <w:pPr>
              <w:jc w:val="center"/>
              <w:rPr>
                <w:b/>
              </w:rPr>
            </w:pPr>
            <w:r>
              <w:rPr>
                <w:b/>
              </w:rPr>
              <w:t>ĐỊA CHỈ THƯỜNG TRÚ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967C" w14:textId="77777777" w:rsidR="00A44B1F" w:rsidRDefault="00A44B1F">
            <w:pPr>
              <w:jc w:val="center"/>
              <w:rPr>
                <w:b/>
              </w:rPr>
            </w:pPr>
            <w:r>
              <w:rPr>
                <w:b/>
              </w:rPr>
              <w:t>SỐ</w:t>
            </w:r>
          </w:p>
          <w:p w14:paraId="3FA11C77" w14:textId="77777777" w:rsidR="00A44B1F" w:rsidRDefault="00A44B1F">
            <w:pPr>
              <w:jc w:val="center"/>
              <w:rPr>
                <w:b/>
              </w:rPr>
            </w:pPr>
            <w:r>
              <w:rPr>
                <w:b/>
              </w:rPr>
              <w:t>CMND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E02B" w14:textId="77777777" w:rsidR="00A44B1F" w:rsidRDefault="00A44B1F">
            <w:pPr>
              <w:jc w:val="center"/>
              <w:rPr>
                <w:b/>
              </w:rPr>
            </w:pPr>
            <w:r>
              <w:rPr>
                <w:b/>
              </w:rPr>
              <w:t>NAM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8A6B" w14:textId="77777777" w:rsidR="00A44B1F" w:rsidRDefault="00A44B1F">
            <w:pPr>
              <w:jc w:val="center"/>
              <w:rPr>
                <w:b/>
              </w:rPr>
            </w:pPr>
            <w:r>
              <w:rPr>
                <w:b/>
              </w:rPr>
              <w:t>NỮ</w:t>
            </w:r>
          </w:p>
        </w:tc>
      </w:tr>
      <w:tr w:rsidR="00A44B1F" w14:paraId="67A42FD6" w14:textId="77777777" w:rsidTr="00A44B1F">
        <w:trPr>
          <w:trHeight w:val="6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E0BE" w14:textId="77777777" w:rsidR="00A44B1F" w:rsidRDefault="00A44B1F">
            <w:pPr>
              <w:jc w:val="center"/>
            </w:pPr>
            <w: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9B7C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C24E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782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2BB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4DE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6B0" w14:textId="77777777" w:rsidR="00A44B1F" w:rsidRDefault="00A44B1F"/>
        </w:tc>
      </w:tr>
      <w:tr w:rsidR="00A44B1F" w14:paraId="2A3A6E56" w14:textId="77777777" w:rsidTr="00A44B1F">
        <w:trPr>
          <w:trHeight w:val="5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23E6" w14:textId="77777777" w:rsidR="00A44B1F" w:rsidRDefault="00A44B1F">
            <w:pPr>
              <w:jc w:val="center"/>
            </w:pPr>
            <w: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EB65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6E6A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A17E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F19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85B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C1B8" w14:textId="77777777" w:rsidR="00A44B1F" w:rsidRDefault="00A44B1F"/>
        </w:tc>
      </w:tr>
      <w:tr w:rsidR="00A44B1F" w14:paraId="336A5F47" w14:textId="77777777" w:rsidTr="00A44B1F">
        <w:trPr>
          <w:trHeight w:val="5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9F74" w14:textId="77777777" w:rsidR="00A44B1F" w:rsidRDefault="00A44B1F">
            <w:pPr>
              <w:jc w:val="center"/>
            </w:pPr>
            <w: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E030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4A02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DE3" w14:textId="77777777" w:rsidR="00A44B1F" w:rsidRDefault="00A44B1F">
            <w:pPr>
              <w:rPr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8B2A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1F5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ECD4" w14:textId="77777777" w:rsidR="00A44B1F" w:rsidRDefault="00A44B1F"/>
        </w:tc>
      </w:tr>
      <w:tr w:rsidR="00A44B1F" w14:paraId="3922A63A" w14:textId="77777777" w:rsidTr="00A44B1F">
        <w:trPr>
          <w:trHeight w:val="5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ED9A" w14:textId="77777777" w:rsidR="00A44B1F" w:rsidRDefault="00A44B1F">
            <w:pPr>
              <w:jc w:val="center"/>
            </w:pPr>
            <w: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F960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5D7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B43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13C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0BF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0D6" w14:textId="77777777" w:rsidR="00A44B1F" w:rsidRDefault="00A44B1F"/>
        </w:tc>
      </w:tr>
      <w:tr w:rsidR="00A44B1F" w14:paraId="0F5D0ED8" w14:textId="77777777" w:rsidTr="00A44B1F">
        <w:trPr>
          <w:trHeight w:val="5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D9AA" w14:textId="77777777" w:rsidR="00A44B1F" w:rsidRDefault="00A44B1F">
            <w:pPr>
              <w:jc w:val="center"/>
            </w:pPr>
            <w: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305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03BA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ADCC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992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1D4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1045" w14:textId="77777777" w:rsidR="00A44B1F" w:rsidRDefault="00A44B1F"/>
        </w:tc>
      </w:tr>
      <w:tr w:rsidR="00A44B1F" w14:paraId="62CC29E2" w14:textId="77777777" w:rsidTr="00A44B1F">
        <w:trPr>
          <w:trHeight w:val="5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3DE7" w14:textId="77777777" w:rsidR="00A44B1F" w:rsidRDefault="00A44B1F">
            <w:pPr>
              <w:jc w:val="center"/>
            </w:pPr>
            <w: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7AB1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C5D9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C60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0DA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3BB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10A" w14:textId="77777777" w:rsidR="00A44B1F" w:rsidRDefault="00A44B1F"/>
        </w:tc>
      </w:tr>
      <w:tr w:rsidR="00A44B1F" w14:paraId="55162444" w14:textId="77777777" w:rsidTr="00A44B1F">
        <w:trPr>
          <w:trHeight w:val="5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A75B" w14:textId="77777777" w:rsidR="00A44B1F" w:rsidRDefault="00A44B1F">
            <w:pPr>
              <w:jc w:val="center"/>
            </w:pPr>
            <w: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93F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31E6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07D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56BF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044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40FE" w14:textId="77777777" w:rsidR="00A44B1F" w:rsidRDefault="00A44B1F"/>
        </w:tc>
      </w:tr>
      <w:tr w:rsidR="00A44B1F" w14:paraId="5F4AB495" w14:textId="77777777" w:rsidTr="00A44B1F">
        <w:trPr>
          <w:trHeight w:val="5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364B" w14:textId="77777777" w:rsidR="00A44B1F" w:rsidRDefault="00A44B1F">
            <w:pPr>
              <w:jc w:val="center"/>
            </w:pPr>
            <w: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C32B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4659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C99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B26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907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E4C9" w14:textId="77777777" w:rsidR="00A44B1F" w:rsidRDefault="00A44B1F"/>
        </w:tc>
      </w:tr>
      <w:tr w:rsidR="00A44B1F" w14:paraId="15E2F329" w14:textId="77777777" w:rsidTr="00A44B1F">
        <w:trPr>
          <w:trHeight w:val="5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8F7F" w14:textId="77777777" w:rsidR="00A44B1F" w:rsidRDefault="00A44B1F">
            <w:pPr>
              <w:jc w:val="center"/>
            </w:pPr>
            <w:r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D87F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666B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81A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4DE1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B909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155" w14:textId="77777777" w:rsidR="00A44B1F" w:rsidRDefault="00A44B1F"/>
        </w:tc>
      </w:tr>
      <w:tr w:rsidR="00A44B1F" w14:paraId="4E519A3A" w14:textId="77777777" w:rsidTr="00A44B1F">
        <w:trPr>
          <w:trHeight w:val="5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3819" w14:textId="77777777" w:rsidR="00A44B1F" w:rsidRDefault="00A44B1F">
            <w:pPr>
              <w:jc w:val="center"/>
            </w:pPr>
            <w:r>
              <w:t>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E681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D161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35F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42D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2D3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F47" w14:textId="77777777" w:rsidR="00A44B1F" w:rsidRDefault="00A44B1F"/>
        </w:tc>
      </w:tr>
      <w:tr w:rsidR="00A44B1F" w14:paraId="6CB9010F" w14:textId="77777777" w:rsidTr="00A44B1F">
        <w:trPr>
          <w:trHeight w:val="5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8F32" w14:textId="77777777" w:rsidR="00A44B1F" w:rsidRDefault="00A44B1F">
            <w:pPr>
              <w:jc w:val="center"/>
            </w:pPr>
            <w:r>
              <w:t>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28C3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9224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5A0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DF4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90E3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910" w14:textId="77777777" w:rsidR="00A44B1F" w:rsidRDefault="00A44B1F"/>
        </w:tc>
      </w:tr>
      <w:tr w:rsidR="00A44B1F" w14:paraId="432FF795" w14:textId="77777777" w:rsidTr="00A44B1F">
        <w:trPr>
          <w:trHeight w:val="54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89C6" w14:textId="77777777" w:rsidR="00A44B1F" w:rsidRDefault="00A44B1F">
            <w:pPr>
              <w:jc w:val="center"/>
            </w:pPr>
            <w:r>
              <w:lastRenderedPageBreak/>
              <w:t>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2501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A6C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9A9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340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A8D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09C" w14:textId="77777777" w:rsidR="00A44B1F" w:rsidRDefault="00A44B1F"/>
        </w:tc>
      </w:tr>
      <w:tr w:rsidR="00A44B1F" w14:paraId="1BE8AF4B" w14:textId="77777777" w:rsidTr="00A44B1F">
        <w:trPr>
          <w:trHeight w:val="5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F329" w14:textId="77777777" w:rsidR="00A44B1F" w:rsidRDefault="00A44B1F">
            <w:pPr>
              <w:jc w:val="center"/>
            </w:pPr>
            <w:r>
              <w:t>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22E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D0B9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406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35A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4DDF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D79" w14:textId="77777777" w:rsidR="00A44B1F" w:rsidRDefault="00A44B1F"/>
        </w:tc>
      </w:tr>
      <w:tr w:rsidR="00A44B1F" w14:paraId="304108BF" w14:textId="77777777" w:rsidTr="00A44B1F">
        <w:trPr>
          <w:trHeight w:val="5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9CE6" w14:textId="77777777" w:rsidR="00A44B1F" w:rsidRDefault="00A44B1F">
            <w:pPr>
              <w:jc w:val="center"/>
            </w:pPr>
            <w:r>
              <w:t>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F66D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964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A58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F3B8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3D6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935" w14:textId="77777777" w:rsidR="00A44B1F" w:rsidRDefault="00A44B1F"/>
        </w:tc>
      </w:tr>
      <w:tr w:rsidR="00A44B1F" w14:paraId="47D22E5F" w14:textId="77777777" w:rsidTr="00A44B1F">
        <w:trPr>
          <w:trHeight w:val="5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4FD8" w14:textId="77777777" w:rsidR="00A44B1F" w:rsidRDefault="00A44B1F">
            <w:pPr>
              <w:jc w:val="center"/>
            </w:pPr>
            <w:r>
              <w:t>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DDBE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EC7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2C3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751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74C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347" w14:textId="77777777" w:rsidR="00A44B1F" w:rsidRDefault="00A44B1F"/>
        </w:tc>
      </w:tr>
      <w:tr w:rsidR="00A44B1F" w14:paraId="219E0FE6" w14:textId="77777777" w:rsidTr="00A44B1F">
        <w:trPr>
          <w:trHeight w:val="53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DBB6" w14:textId="77777777" w:rsidR="00A44B1F" w:rsidRDefault="00A44B1F">
            <w:pPr>
              <w:jc w:val="center"/>
            </w:pPr>
            <w:r>
              <w:t>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FDB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3D1F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2ED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0D1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D026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CC5" w14:textId="77777777" w:rsidR="00A44B1F" w:rsidRDefault="00A44B1F"/>
        </w:tc>
      </w:tr>
      <w:tr w:rsidR="00A44B1F" w14:paraId="2EFC1238" w14:textId="77777777" w:rsidTr="00A44B1F">
        <w:trPr>
          <w:trHeight w:val="5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A79F" w14:textId="77777777" w:rsidR="00A44B1F" w:rsidRDefault="00A44B1F">
            <w:pPr>
              <w:jc w:val="center"/>
            </w:pPr>
            <w:r>
              <w:t>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5A06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7B28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BB6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3A76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670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ACB" w14:textId="77777777" w:rsidR="00A44B1F" w:rsidRDefault="00A44B1F"/>
        </w:tc>
      </w:tr>
      <w:tr w:rsidR="00A44B1F" w14:paraId="597EBCB9" w14:textId="77777777" w:rsidTr="00A44B1F">
        <w:trPr>
          <w:trHeight w:val="5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CD95" w14:textId="77777777" w:rsidR="00A44B1F" w:rsidRDefault="00A44B1F">
            <w:pPr>
              <w:jc w:val="center"/>
            </w:pPr>
            <w:r>
              <w:t>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B70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34E7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B1E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8A3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DC7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FF6" w14:textId="77777777" w:rsidR="00A44B1F" w:rsidRDefault="00A44B1F"/>
        </w:tc>
      </w:tr>
      <w:tr w:rsidR="00A44B1F" w14:paraId="77060EB1" w14:textId="77777777" w:rsidTr="00A44B1F">
        <w:trPr>
          <w:trHeight w:val="5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F36D" w14:textId="77777777" w:rsidR="00A44B1F" w:rsidRDefault="00A44B1F">
            <w:pPr>
              <w:jc w:val="center"/>
            </w:pPr>
            <w:r>
              <w:t>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7DDB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0BB4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DBA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3CB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9D1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CF3" w14:textId="77777777" w:rsidR="00A44B1F" w:rsidRDefault="00A44B1F"/>
        </w:tc>
      </w:tr>
      <w:tr w:rsidR="00A44B1F" w14:paraId="4F11E949" w14:textId="77777777" w:rsidTr="00A44B1F">
        <w:trPr>
          <w:trHeight w:val="5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8307" w14:textId="77777777" w:rsidR="00A44B1F" w:rsidRDefault="00A44B1F">
            <w:pPr>
              <w:jc w:val="center"/>
            </w:pPr>
            <w:r>
              <w:t>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E95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E834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713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1C2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F9C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2F3D" w14:textId="77777777" w:rsidR="00A44B1F" w:rsidRDefault="00A44B1F"/>
        </w:tc>
      </w:tr>
      <w:tr w:rsidR="00A44B1F" w14:paraId="27D1F77C" w14:textId="77777777" w:rsidTr="00A44B1F">
        <w:trPr>
          <w:trHeight w:val="53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8336" w14:textId="77777777" w:rsidR="00A44B1F" w:rsidRDefault="00A44B1F">
            <w:pPr>
              <w:jc w:val="center"/>
            </w:pPr>
            <w:r>
              <w:t>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ABD3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8536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2E00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77B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F97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889" w14:textId="77777777" w:rsidR="00A44B1F" w:rsidRDefault="00A44B1F"/>
        </w:tc>
      </w:tr>
      <w:tr w:rsidR="00A44B1F" w14:paraId="7E81D4FF" w14:textId="77777777" w:rsidTr="00A44B1F">
        <w:trPr>
          <w:trHeight w:val="53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0DDD" w14:textId="77777777" w:rsidR="00A44B1F" w:rsidRDefault="00A44B1F">
            <w:pPr>
              <w:jc w:val="center"/>
            </w:pPr>
            <w:r>
              <w:t>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AB82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53FF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3934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205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127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11D" w14:textId="77777777" w:rsidR="00A44B1F" w:rsidRDefault="00A44B1F"/>
        </w:tc>
      </w:tr>
      <w:tr w:rsidR="00A44B1F" w14:paraId="7BCD65E1" w14:textId="77777777" w:rsidTr="00A44B1F">
        <w:trPr>
          <w:trHeight w:val="5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3512" w14:textId="77777777" w:rsidR="00A44B1F" w:rsidRDefault="00A44B1F">
            <w:pPr>
              <w:jc w:val="center"/>
            </w:pPr>
            <w:r>
              <w:t>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C5E2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0D8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0E1F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1F5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4C6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1A4" w14:textId="77777777" w:rsidR="00A44B1F" w:rsidRDefault="00A44B1F"/>
        </w:tc>
      </w:tr>
      <w:tr w:rsidR="00A44B1F" w14:paraId="7D480116" w14:textId="77777777" w:rsidTr="00A44B1F">
        <w:trPr>
          <w:trHeight w:val="5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58C2" w14:textId="77777777" w:rsidR="00A44B1F" w:rsidRDefault="00A44B1F">
            <w:pPr>
              <w:jc w:val="center"/>
            </w:pPr>
            <w:r>
              <w:t>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D33C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6696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4E67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AF4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BB1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953" w14:textId="77777777" w:rsidR="00A44B1F" w:rsidRDefault="00A44B1F"/>
        </w:tc>
      </w:tr>
      <w:tr w:rsidR="00A44B1F" w14:paraId="03656505" w14:textId="77777777" w:rsidTr="00A44B1F">
        <w:trPr>
          <w:trHeight w:val="5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A453" w14:textId="77777777" w:rsidR="00A44B1F" w:rsidRDefault="00A44B1F">
            <w:pPr>
              <w:jc w:val="center"/>
            </w:pPr>
            <w:r>
              <w:t>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DD65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BFA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102E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003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FC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3CB" w14:textId="77777777" w:rsidR="00A44B1F" w:rsidRDefault="00A44B1F"/>
        </w:tc>
      </w:tr>
      <w:tr w:rsidR="00A44B1F" w14:paraId="71F1F52D" w14:textId="77777777" w:rsidTr="00A44B1F">
        <w:trPr>
          <w:trHeight w:val="5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3539" w14:textId="77777777" w:rsidR="00A44B1F" w:rsidRDefault="00A44B1F">
            <w:pPr>
              <w:jc w:val="center"/>
            </w:pPr>
            <w:r>
              <w:t>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C5B1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60D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56E5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E52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34B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67B" w14:textId="77777777" w:rsidR="00A44B1F" w:rsidRDefault="00A44B1F"/>
        </w:tc>
      </w:tr>
      <w:tr w:rsidR="00A44B1F" w14:paraId="0A7B4AD2" w14:textId="77777777" w:rsidTr="00A44B1F">
        <w:trPr>
          <w:trHeight w:val="5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DE6" w14:textId="77777777" w:rsidR="00A44B1F" w:rsidRDefault="00A44B1F">
            <w:pPr>
              <w:jc w:val="center"/>
            </w:pPr>
            <w:r>
              <w:t>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18D1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D1DB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6C9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39E6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DF8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C85" w14:textId="77777777" w:rsidR="00A44B1F" w:rsidRDefault="00A44B1F"/>
        </w:tc>
      </w:tr>
      <w:tr w:rsidR="00A44B1F" w14:paraId="224C0687" w14:textId="77777777" w:rsidTr="00A44B1F">
        <w:trPr>
          <w:trHeight w:val="5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218C" w14:textId="77777777" w:rsidR="00A44B1F" w:rsidRDefault="00A44B1F">
            <w:pPr>
              <w:jc w:val="center"/>
            </w:pPr>
            <w:r>
              <w:t>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C7BD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42E5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55F5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835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B00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F5C" w14:textId="77777777" w:rsidR="00A44B1F" w:rsidRDefault="00A44B1F"/>
        </w:tc>
      </w:tr>
      <w:tr w:rsidR="00A44B1F" w14:paraId="10C3CB05" w14:textId="77777777" w:rsidTr="00A44B1F">
        <w:trPr>
          <w:trHeight w:val="5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352B" w14:textId="77777777" w:rsidR="00A44B1F" w:rsidRDefault="00A44B1F">
            <w:pPr>
              <w:jc w:val="center"/>
            </w:pPr>
            <w:r>
              <w:t>29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A170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3854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C4E8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2AE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045A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40C" w14:textId="77777777" w:rsidR="00A44B1F" w:rsidRDefault="00A44B1F"/>
        </w:tc>
      </w:tr>
      <w:tr w:rsidR="00A44B1F" w14:paraId="636FAEDE" w14:textId="77777777" w:rsidTr="00A44B1F">
        <w:trPr>
          <w:trHeight w:val="5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3FA1" w14:textId="77777777" w:rsidR="00A44B1F" w:rsidRDefault="00A44B1F">
            <w:pPr>
              <w:jc w:val="center"/>
            </w:pPr>
            <w:r>
              <w:t>30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E1E7" w14:textId="77777777" w:rsidR="00A44B1F" w:rsidRDefault="00A44B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94C" w14:textId="77777777" w:rsidR="00A44B1F" w:rsidRDefault="00A44B1F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329" w14:textId="77777777" w:rsidR="00A44B1F" w:rsidRDefault="00A44B1F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A9D" w14:textId="77777777" w:rsidR="00A44B1F" w:rsidRDefault="00A44B1F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DC9" w14:textId="77777777" w:rsidR="00A44B1F" w:rsidRDefault="00A44B1F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D10" w14:textId="77777777" w:rsidR="00A44B1F" w:rsidRDefault="00A44B1F"/>
        </w:tc>
      </w:tr>
    </w:tbl>
    <w:p w14:paraId="4E94759B" w14:textId="77777777" w:rsidR="00A44B1F" w:rsidRDefault="00A44B1F" w:rsidP="00A44B1F"/>
    <w:p w14:paraId="307097EC" w14:textId="77777777" w:rsidR="00A44B1F" w:rsidRDefault="00A44B1F" w:rsidP="00A44B1F"/>
    <w:p w14:paraId="6A80FFB0" w14:textId="77777777" w:rsidR="00A44B1F" w:rsidRDefault="00A44B1F" w:rsidP="00A44B1F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Lý do</w:t>
      </w:r>
      <w:r>
        <w:rPr>
          <w:b/>
          <w:sz w:val="26"/>
          <w:szCs w:val="26"/>
        </w:rPr>
        <w:t>: Đăng ký định mức sử dụng nước sinh hoạt.</w:t>
      </w:r>
    </w:p>
    <w:p w14:paraId="71DE03A9" w14:textId="77777777" w:rsidR="00A44B1F" w:rsidRDefault="00A44B1F" w:rsidP="00A44B1F">
      <w:pPr>
        <w:spacing w:before="120"/>
        <w:rPr>
          <w:sz w:val="26"/>
          <w:szCs w:val="26"/>
        </w:rPr>
      </w:pPr>
      <w:r>
        <w:t xml:space="preserve">            </w:t>
      </w:r>
      <w:r>
        <w:rPr>
          <w:sz w:val="26"/>
          <w:szCs w:val="26"/>
        </w:rPr>
        <w:t>Chân thành cảm ơn./.</w:t>
      </w:r>
    </w:p>
    <w:p w14:paraId="6D3F6CD8" w14:textId="77777777" w:rsidR="00A44B1F" w:rsidRDefault="00A44B1F" w:rsidP="00A44B1F">
      <w:r>
        <w:t xml:space="preserve">                                                                                                      </w:t>
      </w:r>
      <w:r>
        <w:rPr>
          <w:sz w:val="26"/>
          <w:szCs w:val="26"/>
        </w:rPr>
        <w:t>Ngày</w:t>
      </w:r>
      <w:r>
        <w:t xml:space="preserve">………. </w:t>
      </w:r>
      <w:r>
        <w:rPr>
          <w:sz w:val="26"/>
          <w:szCs w:val="26"/>
        </w:rPr>
        <w:t>tháng</w:t>
      </w:r>
      <w:r>
        <w:t xml:space="preserve">………. </w:t>
      </w:r>
      <w:r>
        <w:rPr>
          <w:sz w:val="26"/>
          <w:szCs w:val="26"/>
        </w:rPr>
        <w:t>năm 20</w:t>
      </w:r>
      <w:r>
        <w:t>………..</w:t>
      </w:r>
    </w:p>
    <w:p w14:paraId="353F7D73" w14:textId="77777777" w:rsidR="00A44B1F" w:rsidRDefault="00A44B1F" w:rsidP="00A44B1F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Người làm đơn</w:t>
      </w:r>
    </w:p>
    <w:p w14:paraId="5FBC7CAB" w14:textId="77777777" w:rsidR="00A44B1F" w:rsidRDefault="00A44B1F" w:rsidP="00A44B1F">
      <w:pPr>
        <w:rPr>
          <w:sz w:val="26"/>
          <w:szCs w:val="26"/>
        </w:rPr>
      </w:pPr>
    </w:p>
    <w:p w14:paraId="5D07886E" w14:textId="77777777" w:rsidR="00A44B1F" w:rsidRDefault="00A44B1F" w:rsidP="00A44B1F">
      <w:pPr>
        <w:rPr>
          <w:b/>
          <w:sz w:val="26"/>
          <w:szCs w:val="26"/>
          <w:u w:val="single"/>
        </w:rPr>
      </w:pPr>
      <w:r>
        <w:rPr>
          <w:b/>
        </w:rPr>
        <w:lastRenderedPageBreak/>
        <w:t xml:space="preserve">          </w:t>
      </w:r>
      <w:r>
        <w:rPr>
          <w:b/>
          <w:sz w:val="26"/>
          <w:szCs w:val="26"/>
          <w:u w:val="single"/>
        </w:rPr>
        <w:t>XÁC NHẬN CÔNG AN PHƯỜNG (XÃ)</w:t>
      </w:r>
    </w:p>
    <w:p w14:paraId="0509DBC6" w14:textId="77777777" w:rsidR="00A44B1F" w:rsidRDefault="00A44B1F" w:rsidP="00A44B1F">
      <w:pPr>
        <w:spacing w:before="120"/>
      </w:pPr>
    </w:p>
    <w:p w14:paraId="3A868FD6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1F"/>
    <w:rsid w:val="003730A8"/>
    <w:rsid w:val="00A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A98C"/>
  <w15:chartTrackingRefBased/>
  <w15:docId w15:val="{F2E9F830-37C1-4700-814A-8666D01A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2022-10-20T08:48:00Z</dcterms:created>
  <dcterms:modified xsi:type="dcterms:W3CDTF">2022-10-20T08:49:00Z</dcterms:modified>
</cp:coreProperties>
</file>