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7"/>
        <w:gridCol w:w="5483"/>
      </w:tblGrid>
      <w:tr w:rsidR="0007325E" w:rsidRPr="003B0C4D" w14:paraId="30D2B964" w14:textId="77777777" w:rsidTr="00C963F6">
        <w:tc>
          <w:tcPr>
            <w:tcW w:w="2071" w:type="pct"/>
            <w:vAlign w:val="center"/>
            <w:hideMark/>
          </w:tcPr>
          <w:p w14:paraId="2D141CFF" w14:textId="77777777" w:rsidR="0007325E" w:rsidRPr="003B0C4D" w:rsidRDefault="0007325E" w:rsidP="00C963F6">
            <w:r w:rsidRPr="003B0C4D">
              <w:rPr>
                <w:rStyle w:val="Strong"/>
              </w:rPr>
              <w:t>CÔNG TY ...................</w:t>
            </w:r>
          </w:p>
        </w:tc>
        <w:tc>
          <w:tcPr>
            <w:tcW w:w="2928" w:type="pct"/>
            <w:vAlign w:val="center"/>
            <w:hideMark/>
          </w:tcPr>
          <w:p w14:paraId="77A9313C" w14:textId="77777777" w:rsidR="0007325E" w:rsidRPr="003B0C4D" w:rsidRDefault="0007325E" w:rsidP="00C963F6">
            <w:pPr>
              <w:jc w:val="center"/>
            </w:pPr>
            <w:r w:rsidRPr="003B0C4D">
              <w:rPr>
                <w:rStyle w:val="Strong"/>
              </w:rPr>
              <w:t>CỘNG HÒA XÃ HỘI CHỦ NGHĨA VIỆT NAM</w:t>
            </w:r>
            <w:r w:rsidRPr="003B0C4D">
              <w:br/>
            </w:r>
            <w:r w:rsidRPr="003B0C4D">
              <w:rPr>
                <w:rStyle w:val="Strong"/>
              </w:rPr>
              <w:t>Độc lập – Tự do – Hạnh phúc</w:t>
            </w:r>
          </w:p>
        </w:tc>
      </w:tr>
      <w:tr w:rsidR="0007325E" w:rsidRPr="003B0C4D" w14:paraId="42D592F3" w14:textId="77777777" w:rsidTr="00C963F6">
        <w:tc>
          <w:tcPr>
            <w:tcW w:w="2071" w:type="pct"/>
            <w:vAlign w:val="center"/>
            <w:hideMark/>
          </w:tcPr>
          <w:p w14:paraId="1F1F0F11" w14:textId="77777777" w:rsidR="0007325E" w:rsidRPr="003B0C4D" w:rsidRDefault="0007325E" w:rsidP="00C963F6">
            <w:pPr>
              <w:jc w:val="right"/>
            </w:pPr>
            <w:r w:rsidRPr="003B0C4D">
              <w:t> </w:t>
            </w:r>
          </w:p>
        </w:tc>
        <w:tc>
          <w:tcPr>
            <w:tcW w:w="2928" w:type="pct"/>
            <w:vAlign w:val="center"/>
            <w:hideMark/>
          </w:tcPr>
          <w:p w14:paraId="0591BB92" w14:textId="77777777" w:rsidR="0007325E" w:rsidRPr="003B0C4D" w:rsidRDefault="0007325E" w:rsidP="00C963F6">
            <w:pPr>
              <w:jc w:val="right"/>
            </w:pPr>
            <w:proofErr w:type="gramStart"/>
            <w:r w:rsidRPr="003B0C4D">
              <w:rPr>
                <w:rStyle w:val="Emphasis"/>
              </w:rPr>
              <w:t>….…..</w:t>
            </w:r>
            <w:proofErr w:type="gramEnd"/>
            <w:r w:rsidRPr="003B0C4D">
              <w:rPr>
                <w:rStyle w:val="Emphasis"/>
              </w:rPr>
              <w:t xml:space="preserve">, thứ … ngày …. tháng … năm </w:t>
            </w:r>
            <w:proofErr w:type="gramStart"/>
            <w:r w:rsidRPr="003B0C4D">
              <w:rPr>
                <w:rStyle w:val="Emphasis"/>
              </w:rPr>
              <w:t>…..</w:t>
            </w:r>
            <w:proofErr w:type="gramEnd"/>
          </w:p>
        </w:tc>
      </w:tr>
    </w:tbl>
    <w:p w14:paraId="167355FD" w14:textId="77777777" w:rsidR="0007325E" w:rsidRPr="003B0C4D" w:rsidRDefault="0007325E" w:rsidP="0007325E">
      <w:pPr>
        <w:pStyle w:val="NormalWeb"/>
        <w:jc w:val="center"/>
      </w:pPr>
      <w:r w:rsidRPr="003B0C4D">
        <w:t>KẾ HOẠCH CÔNG VIỆC CÁ NHÂN </w:t>
      </w:r>
    </w:p>
    <w:p w14:paraId="61B678FD" w14:textId="77777777" w:rsidR="0007325E" w:rsidRPr="003B0C4D" w:rsidRDefault="0007325E" w:rsidP="0007325E">
      <w:pPr>
        <w:pStyle w:val="NormalWeb"/>
        <w:jc w:val="center"/>
      </w:pPr>
      <w:r w:rsidRPr="003B0C4D">
        <w:t>Tuần ..........</w:t>
      </w:r>
    </w:p>
    <w:tbl>
      <w:tblPr>
        <w:tblW w:w="5000" w:type="pct"/>
        <w:tblInd w:w="2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1505"/>
        <w:gridCol w:w="1978"/>
        <w:gridCol w:w="1920"/>
        <w:gridCol w:w="1677"/>
        <w:gridCol w:w="1676"/>
      </w:tblGrid>
      <w:tr w:rsidR="0007325E" w:rsidRPr="003B0C4D" w14:paraId="3E378458" w14:textId="77777777" w:rsidTr="00C963F6"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C76F3" w14:textId="77777777" w:rsidR="0007325E" w:rsidRPr="003B0C4D" w:rsidRDefault="0007325E" w:rsidP="00C963F6">
            <w:pPr>
              <w:jc w:val="center"/>
            </w:pPr>
            <w:r w:rsidRPr="003B0C4D">
              <w:rPr>
                <w:rStyle w:val="Strong"/>
              </w:rPr>
              <w:t>STT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C177B" w14:textId="77777777" w:rsidR="0007325E" w:rsidRPr="003B0C4D" w:rsidRDefault="0007325E" w:rsidP="00C963F6">
            <w:pPr>
              <w:jc w:val="center"/>
            </w:pPr>
            <w:r w:rsidRPr="003B0C4D">
              <w:rPr>
                <w:rStyle w:val="Strong"/>
              </w:rPr>
              <w:t>Tên công việc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D7CF0" w14:textId="77777777" w:rsidR="0007325E" w:rsidRPr="003B0C4D" w:rsidRDefault="0007325E" w:rsidP="00C963F6">
            <w:pPr>
              <w:jc w:val="center"/>
            </w:pPr>
            <w:r w:rsidRPr="003B0C4D">
              <w:rPr>
                <w:rStyle w:val="Strong"/>
              </w:rPr>
              <w:t>Thời gian làm việc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EBFF5" w14:textId="77777777" w:rsidR="0007325E" w:rsidRPr="003B0C4D" w:rsidRDefault="0007325E" w:rsidP="00C963F6">
            <w:pPr>
              <w:jc w:val="center"/>
            </w:pPr>
            <w:r w:rsidRPr="003B0C4D">
              <w:rPr>
                <w:rStyle w:val="Strong"/>
              </w:rPr>
              <w:t>Kết quả công việc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6E4E6" w14:textId="77777777" w:rsidR="0007325E" w:rsidRPr="003B0C4D" w:rsidRDefault="0007325E" w:rsidP="00C963F6">
            <w:pPr>
              <w:jc w:val="center"/>
            </w:pPr>
            <w:r w:rsidRPr="003B0C4D">
              <w:rPr>
                <w:rStyle w:val="Strong"/>
              </w:rPr>
              <w:t>Chưa làm được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800E7" w14:textId="77777777" w:rsidR="0007325E" w:rsidRPr="003B0C4D" w:rsidRDefault="0007325E" w:rsidP="00C963F6">
            <w:pPr>
              <w:jc w:val="center"/>
            </w:pPr>
            <w:r w:rsidRPr="003B0C4D">
              <w:rPr>
                <w:rStyle w:val="Strong"/>
              </w:rPr>
              <w:t>Phương án giải quyết</w:t>
            </w:r>
          </w:p>
        </w:tc>
      </w:tr>
      <w:tr w:rsidR="0007325E" w:rsidRPr="003B0C4D" w14:paraId="5011C84B" w14:textId="77777777" w:rsidTr="00C963F6"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D097E" w14:textId="77777777" w:rsidR="0007325E" w:rsidRPr="003B0C4D" w:rsidRDefault="0007325E" w:rsidP="00C963F6">
            <w:r w:rsidRPr="003B0C4D">
              <w:t> 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22BB3" w14:textId="77777777" w:rsidR="0007325E" w:rsidRPr="003B0C4D" w:rsidRDefault="0007325E" w:rsidP="00C963F6">
            <w:r w:rsidRPr="003B0C4D">
              <w:t> 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32E7F" w14:textId="77777777" w:rsidR="0007325E" w:rsidRPr="003B0C4D" w:rsidRDefault="0007325E" w:rsidP="00C963F6">
            <w:r w:rsidRPr="003B0C4D">
              <w:t> 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B8805" w14:textId="77777777" w:rsidR="0007325E" w:rsidRPr="003B0C4D" w:rsidRDefault="0007325E" w:rsidP="00C963F6">
            <w:r w:rsidRPr="003B0C4D"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DDF0A" w14:textId="77777777" w:rsidR="0007325E" w:rsidRPr="003B0C4D" w:rsidRDefault="0007325E" w:rsidP="00C963F6">
            <w:r w:rsidRPr="003B0C4D"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25774" w14:textId="77777777" w:rsidR="0007325E" w:rsidRPr="003B0C4D" w:rsidRDefault="0007325E" w:rsidP="00C963F6">
            <w:r w:rsidRPr="003B0C4D">
              <w:t> </w:t>
            </w:r>
          </w:p>
        </w:tc>
      </w:tr>
      <w:tr w:rsidR="0007325E" w:rsidRPr="003B0C4D" w14:paraId="25439FD0" w14:textId="77777777" w:rsidTr="00C963F6"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DC634" w14:textId="77777777" w:rsidR="0007325E" w:rsidRPr="003B0C4D" w:rsidRDefault="0007325E" w:rsidP="00C963F6">
            <w:r w:rsidRPr="003B0C4D">
              <w:t> 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99461" w14:textId="77777777" w:rsidR="0007325E" w:rsidRPr="003B0C4D" w:rsidRDefault="0007325E" w:rsidP="00C963F6">
            <w:r w:rsidRPr="003B0C4D">
              <w:t> 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E1EC3" w14:textId="77777777" w:rsidR="0007325E" w:rsidRPr="003B0C4D" w:rsidRDefault="0007325E" w:rsidP="00C963F6">
            <w:r w:rsidRPr="003B0C4D">
              <w:t> 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EEA4A" w14:textId="77777777" w:rsidR="0007325E" w:rsidRPr="003B0C4D" w:rsidRDefault="0007325E" w:rsidP="00C963F6">
            <w:r w:rsidRPr="003B0C4D"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F15B8" w14:textId="77777777" w:rsidR="0007325E" w:rsidRPr="003B0C4D" w:rsidRDefault="0007325E" w:rsidP="00C963F6">
            <w:r w:rsidRPr="003B0C4D"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0D8A1" w14:textId="77777777" w:rsidR="0007325E" w:rsidRPr="003B0C4D" w:rsidRDefault="0007325E" w:rsidP="00C963F6">
            <w:r w:rsidRPr="003B0C4D">
              <w:t> </w:t>
            </w:r>
          </w:p>
        </w:tc>
      </w:tr>
      <w:tr w:rsidR="0007325E" w:rsidRPr="003B0C4D" w14:paraId="426F81F9" w14:textId="77777777" w:rsidTr="00C963F6"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6BAC4" w14:textId="77777777" w:rsidR="0007325E" w:rsidRPr="003B0C4D" w:rsidRDefault="0007325E" w:rsidP="00C963F6">
            <w:r w:rsidRPr="003B0C4D">
              <w:t> 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7C0A0" w14:textId="77777777" w:rsidR="0007325E" w:rsidRPr="003B0C4D" w:rsidRDefault="0007325E" w:rsidP="00C963F6">
            <w:r w:rsidRPr="003B0C4D">
              <w:t> 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5A8A4" w14:textId="77777777" w:rsidR="0007325E" w:rsidRPr="003B0C4D" w:rsidRDefault="0007325E" w:rsidP="00C963F6">
            <w:r w:rsidRPr="003B0C4D">
              <w:t> 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398B6" w14:textId="77777777" w:rsidR="0007325E" w:rsidRPr="003B0C4D" w:rsidRDefault="0007325E" w:rsidP="00C963F6">
            <w:r w:rsidRPr="003B0C4D"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63EC9" w14:textId="77777777" w:rsidR="0007325E" w:rsidRPr="003B0C4D" w:rsidRDefault="0007325E" w:rsidP="00C963F6">
            <w:r w:rsidRPr="003B0C4D"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34F21" w14:textId="77777777" w:rsidR="0007325E" w:rsidRPr="003B0C4D" w:rsidRDefault="0007325E" w:rsidP="00C963F6">
            <w:r w:rsidRPr="003B0C4D">
              <w:t> </w:t>
            </w:r>
          </w:p>
        </w:tc>
      </w:tr>
      <w:tr w:rsidR="0007325E" w:rsidRPr="003B0C4D" w14:paraId="63CB5F91" w14:textId="77777777" w:rsidTr="00C963F6"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A1741" w14:textId="77777777" w:rsidR="0007325E" w:rsidRPr="003B0C4D" w:rsidRDefault="0007325E" w:rsidP="00C963F6">
            <w:r w:rsidRPr="003B0C4D">
              <w:t> 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B04BD" w14:textId="77777777" w:rsidR="0007325E" w:rsidRPr="003B0C4D" w:rsidRDefault="0007325E" w:rsidP="00C963F6">
            <w:r w:rsidRPr="003B0C4D">
              <w:t> 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17E42" w14:textId="77777777" w:rsidR="0007325E" w:rsidRPr="003B0C4D" w:rsidRDefault="0007325E" w:rsidP="00C963F6">
            <w:r w:rsidRPr="003B0C4D">
              <w:t> 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57B45" w14:textId="77777777" w:rsidR="0007325E" w:rsidRPr="003B0C4D" w:rsidRDefault="0007325E" w:rsidP="00C963F6">
            <w:r w:rsidRPr="003B0C4D"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70958" w14:textId="77777777" w:rsidR="0007325E" w:rsidRPr="003B0C4D" w:rsidRDefault="0007325E" w:rsidP="00C963F6">
            <w:r w:rsidRPr="003B0C4D"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E3170" w14:textId="77777777" w:rsidR="0007325E" w:rsidRPr="003B0C4D" w:rsidRDefault="0007325E" w:rsidP="00C963F6">
            <w:r w:rsidRPr="003B0C4D">
              <w:t> </w:t>
            </w:r>
          </w:p>
        </w:tc>
      </w:tr>
    </w:tbl>
    <w:p w14:paraId="0C1E1B44" w14:textId="77777777" w:rsidR="0007325E" w:rsidRPr="003B0C4D" w:rsidRDefault="0007325E" w:rsidP="0007325E">
      <w:pPr>
        <w:pStyle w:val="NormalWeb"/>
      </w:pPr>
      <w:r w:rsidRPr="003B0C4D">
        <w:t> Ghi chú: ................................................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7325E" w:rsidRPr="003B0C4D" w14:paraId="4BD67B64" w14:textId="77777777" w:rsidTr="00C963F6">
        <w:tc>
          <w:tcPr>
            <w:tcW w:w="2500" w:type="pct"/>
            <w:vAlign w:val="center"/>
            <w:hideMark/>
          </w:tcPr>
          <w:p w14:paraId="7A08AE28" w14:textId="77777777" w:rsidR="0007325E" w:rsidRPr="003B0C4D" w:rsidRDefault="0007325E" w:rsidP="00C963F6">
            <w:r w:rsidRPr="003B0C4D">
              <w:t> </w:t>
            </w:r>
          </w:p>
        </w:tc>
        <w:tc>
          <w:tcPr>
            <w:tcW w:w="2500" w:type="pct"/>
            <w:vAlign w:val="center"/>
            <w:hideMark/>
          </w:tcPr>
          <w:p w14:paraId="3A0E260C" w14:textId="77777777" w:rsidR="0007325E" w:rsidRPr="003B0C4D" w:rsidRDefault="0007325E" w:rsidP="00C963F6">
            <w:pPr>
              <w:jc w:val="center"/>
            </w:pPr>
            <w:r w:rsidRPr="003B0C4D">
              <w:rPr>
                <w:rStyle w:val="Strong"/>
              </w:rPr>
              <w:t>Nhân viên thực hiện</w:t>
            </w:r>
            <w:r w:rsidRPr="003B0C4D">
              <w:br/>
            </w:r>
            <w:r w:rsidRPr="003B0C4D">
              <w:rPr>
                <w:rStyle w:val="Emphasis"/>
              </w:rPr>
              <w:t>(Ký xác nhận)</w:t>
            </w:r>
          </w:p>
        </w:tc>
      </w:tr>
    </w:tbl>
    <w:p w14:paraId="750F956F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5E"/>
    <w:rsid w:val="0007325E"/>
    <w:rsid w:val="003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C28C"/>
  <w15:chartTrackingRefBased/>
  <w15:docId w15:val="{B96675A9-9431-4CD1-AC6C-BBC6F9FF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325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7325E"/>
    <w:rPr>
      <w:b/>
      <w:bCs/>
    </w:rPr>
  </w:style>
  <w:style w:type="character" w:styleId="Emphasis">
    <w:name w:val="Emphasis"/>
    <w:uiPriority w:val="20"/>
    <w:qFormat/>
    <w:rsid w:val="000732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2022-10-26T09:40:00Z</dcterms:created>
  <dcterms:modified xsi:type="dcterms:W3CDTF">2022-10-26T09:41:00Z</dcterms:modified>
</cp:coreProperties>
</file>