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540"/>
      </w:tblGrid>
      <w:tr w:rsidR="00936EDD" w:rsidRPr="00936EDD" w14:paraId="40A1D5CD" w14:textId="77777777" w:rsidTr="00936EDD">
        <w:trPr>
          <w:trHeight w:val="720"/>
        </w:trPr>
        <w:tc>
          <w:tcPr>
            <w:tcW w:w="24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61560" w14:textId="3DCA3B1F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Đơn vị: .......................</w:t>
            </w:r>
          </w:p>
          <w:p w14:paraId="257EFC36" w14:textId="124AE31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Bộ phận: ....................</w:t>
            </w:r>
          </w:p>
        </w:tc>
        <w:tc>
          <w:tcPr>
            <w:tcW w:w="6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E72AB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Mẫu số 09 - TT</w:t>
            </w:r>
            <w:r w:rsidRPr="00936E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(Ban hành theo Thông tư số 133/2016/TT-BTC ngày 26/8/2016 của Bộ Tài chính)</w:t>
            </w:r>
          </w:p>
        </w:tc>
      </w:tr>
    </w:tbl>
    <w:p w14:paraId="751D3E23" w14:textId="77777777" w:rsidR="00936EDD" w:rsidRPr="00936EDD" w:rsidRDefault="00936EDD" w:rsidP="00936E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1B93DE7C" w14:textId="3D2FFD82" w:rsidR="00936EDD" w:rsidRPr="00936EDD" w:rsidRDefault="00936EDD" w:rsidP="00936E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BẢNG KÊ CHI TIỀN</w:t>
      </w:r>
    </w:p>
    <w:p w14:paraId="12CAF9B1" w14:textId="7DE5C3B7" w:rsidR="00936EDD" w:rsidRPr="00936EDD" w:rsidRDefault="00936EDD" w:rsidP="00936E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</w:pPr>
      <w:r w:rsidRPr="00936E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Ngày.....tháng.....năm.....</w:t>
      </w:r>
    </w:p>
    <w:p w14:paraId="72923F2F" w14:textId="77777777" w:rsidR="00936EDD" w:rsidRPr="00936EDD" w:rsidRDefault="00936EDD" w:rsidP="00936E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D9A916" w14:textId="77777777" w:rsidR="00936EDD" w:rsidRPr="00936EDD" w:rsidRDefault="00936EDD" w:rsidP="00936E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DD">
        <w:rPr>
          <w:rFonts w:ascii="Times New Roman" w:eastAsia="Times New Roman" w:hAnsi="Times New Roman" w:cs="Times New Roman"/>
          <w:sz w:val="24"/>
          <w:szCs w:val="24"/>
          <w:lang w:eastAsia="en-GB"/>
        </w:rPr>
        <w:t>Họ và tên người chi: ..................................................................................................</w:t>
      </w:r>
    </w:p>
    <w:p w14:paraId="2C3863CC" w14:textId="77777777" w:rsidR="00936EDD" w:rsidRPr="00936EDD" w:rsidRDefault="00936EDD" w:rsidP="00936E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DD">
        <w:rPr>
          <w:rFonts w:ascii="Times New Roman" w:eastAsia="Times New Roman" w:hAnsi="Times New Roman" w:cs="Times New Roman"/>
          <w:sz w:val="24"/>
          <w:szCs w:val="24"/>
          <w:lang w:eastAsia="en-GB"/>
        </w:rPr>
        <w:t>Bộ phận (hoặc địa chỉ): ..............................................................................................</w:t>
      </w:r>
    </w:p>
    <w:p w14:paraId="0A59426F" w14:textId="6F8EEA14" w:rsidR="00936EDD" w:rsidRPr="00936EDD" w:rsidRDefault="00936EDD" w:rsidP="00936E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DD">
        <w:rPr>
          <w:rFonts w:ascii="Times New Roman" w:eastAsia="Times New Roman" w:hAnsi="Times New Roman" w:cs="Times New Roman"/>
          <w:sz w:val="24"/>
          <w:szCs w:val="24"/>
          <w:lang w:eastAsia="en-GB"/>
        </w:rPr>
        <w:t>Chi cho công việc: ....................................................................................................</w:t>
      </w:r>
    </w:p>
    <w:p w14:paraId="58B6F2C8" w14:textId="77777777" w:rsidR="00936EDD" w:rsidRPr="00936EDD" w:rsidRDefault="00936EDD" w:rsidP="00936E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645"/>
        <w:gridCol w:w="2562"/>
        <w:gridCol w:w="2688"/>
        <w:gridCol w:w="1375"/>
      </w:tblGrid>
      <w:tr w:rsidR="00936EDD" w:rsidRPr="00936EDD" w14:paraId="4D939693" w14:textId="77777777" w:rsidTr="009A3895">
        <w:trPr>
          <w:trHeight w:val="38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64E14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STT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E201F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Chứng từ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30A59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Nội dung chi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0BDF0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Số tiền</w:t>
            </w:r>
          </w:p>
        </w:tc>
      </w:tr>
      <w:tr w:rsidR="009A3895" w:rsidRPr="00936EDD" w14:paraId="282B07AB" w14:textId="77777777" w:rsidTr="009A3895">
        <w:trPr>
          <w:trHeight w:val="40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45EF1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B1FB6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Số 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C72FD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Ngày, tháng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44714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784B5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3895" w:rsidRPr="00936EDD" w14:paraId="21A334D3" w14:textId="77777777" w:rsidTr="009A3895">
        <w:trPr>
          <w:trHeight w:val="3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204F7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5230A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E1007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98467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D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95589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</w:tr>
      <w:tr w:rsidR="009A3895" w:rsidRPr="00936EDD" w14:paraId="0F052D10" w14:textId="77777777" w:rsidTr="009A3895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E4425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8E97A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1C356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FA829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318A4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5" w:rsidRPr="00936EDD" w14:paraId="10962F74" w14:textId="77777777" w:rsidTr="009A3895">
        <w:trPr>
          <w:trHeight w:val="3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E7E5A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21DBB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B835F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BB7B2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Cộng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2D584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8FB6E5C" w14:textId="77777777" w:rsidR="009A3895" w:rsidRDefault="009A3895" w:rsidP="009A3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A72A6A" w14:textId="38517B7E" w:rsidR="00936EDD" w:rsidRPr="00936EDD" w:rsidRDefault="00936EDD" w:rsidP="009A38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DD">
        <w:rPr>
          <w:rFonts w:ascii="Times New Roman" w:eastAsia="Times New Roman" w:hAnsi="Times New Roman" w:cs="Times New Roman"/>
          <w:sz w:val="24"/>
          <w:szCs w:val="24"/>
          <w:lang w:eastAsia="en-GB"/>
        </w:rPr>
        <w:t>Số tiền bằng chữ:.......................................................................................................</w:t>
      </w:r>
    </w:p>
    <w:p w14:paraId="641303F7" w14:textId="77777777" w:rsidR="00936EDD" w:rsidRPr="00936EDD" w:rsidRDefault="00936EDD" w:rsidP="00936E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DD">
        <w:rPr>
          <w:rFonts w:ascii="Times New Roman" w:eastAsia="Times New Roman" w:hAnsi="Times New Roman" w:cs="Times New Roman"/>
          <w:sz w:val="24"/>
          <w:szCs w:val="24"/>
          <w:lang w:eastAsia="en-GB"/>
        </w:rPr>
        <w:t>(Kèm theo.... chứng từ gốc).</w:t>
      </w:r>
    </w:p>
    <w:tbl>
      <w:tblPr>
        <w:tblW w:w="8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2870"/>
        <w:gridCol w:w="2343"/>
      </w:tblGrid>
      <w:tr w:rsidR="00936EDD" w:rsidRPr="00936EDD" w14:paraId="3F837D70" w14:textId="77777777" w:rsidTr="004B2F23">
        <w:trPr>
          <w:trHeight w:val="156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C0474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Người lập bảng kê</w:t>
            </w:r>
            <w:r w:rsidRPr="00936E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36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3BB4B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Kế toán trưởng</w:t>
            </w:r>
            <w:r w:rsidRPr="00936E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36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50E54" w14:textId="77777777" w:rsidR="00936EDD" w:rsidRPr="00936EDD" w:rsidRDefault="00936EDD" w:rsidP="00936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Người duyệt</w:t>
            </w:r>
            <w:r w:rsidRPr="00936E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36E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(Ký, họ tên)</w:t>
            </w:r>
          </w:p>
        </w:tc>
      </w:tr>
    </w:tbl>
    <w:p w14:paraId="1823EA92" w14:textId="77777777" w:rsidR="00936EDD" w:rsidRPr="00936EDD" w:rsidRDefault="00936EDD" w:rsidP="00936EDD">
      <w:pPr>
        <w:spacing w:line="276" w:lineRule="auto"/>
        <w:rPr>
          <w:rFonts w:ascii="Times New Roman" w:hAnsi="Times New Roman" w:cs="Times New Roman"/>
        </w:rPr>
      </w:pPr>
    </w:p>
    <w:sectPr w:rsidR="00936EDD" w:rsidRPr="00936E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DD"/>
    <w:rsid w:val="004B2F23"/>
    <w:rsid w:val="00936EDD"/>
    <w:rsid w:val="009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C5C8"/>
  <w15:chartTrackingRefBased/>
  <w15:docId w15:val="{A610971A-591F-47EA-8206-48A3978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6EDD"/>
    <w:rPr>
      <w:b/>
      <w:bCs/>
    </w:rPr>
  </w:style>
  <w:style w:type="character" w:styleId="Emphasis">
    <w:name w:val="Emphasis"/>
    <w:basedOn w:val="DefaultParagraphFont"/>
    <w:uiPriority w:val="20"/>
    <w:qFormat/>
    <w:rsid w:val="00936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2022-11-03T02:31:00Z</dcterms:created>
  <dcterms:modified xsi:type="dcterms:W3CDTF">2022-11-03T02:51:00Z</dcterms:modified>
</cp:coreProperties>
</file>