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8D4B06" w14:paraId="403200FF" w14:textId="77777777" w:rsidTr="008D4B06">
        <w:tc>
          <w:tcPr>
            <w:tcW w:w="3055" w:type="dxa"/>
          </w:tcPr>
          <w:p w14:paraId="459732AB" w14:textId="3E296ED4" w:rsidR="008D4B06" w:rsidRDefault="008D4B06" w:rsidP="008D4B06">
            <w:pPr>
              <w:pStyle w:val="NormalWeb"/>
              <w:spacing w:before="20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CÔNG TY….</w:t>
            </w:r>
          </w:p>
        </w:tc>
        <w:tc>
          <w:tcPr>
            <w:tcW w:w="6295" w:type="dxa"/>
          </w:tcPr>
          <w:p w14:paraId="37B604A4" w14:textId="262AB799" w:rsidR="008D4B06" w:rsidRPr="008D4B06" w:rsidRDefault="008D4B06" w:rsidP="008D4B06">
            <w:pPr>
              <w:pStyle w:val="NormalWeb"/>
              <w:spacing w:before="20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B06">
              <w:rPr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14:paraId="7F5BD5A3" w14:textId="77777777" w:rsidR="008D4B06" w:rsidRDefault="008D4B06" w:rsidP="008D4B06">
            <w:pPr>
              <w:pStyle w:val="NormalWeb"/>
              <w:spacing w:before="20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B06">
              <w:rPr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</w:p>
          <w:p w14:paraId="547FA6E2" w14:textId="3C6CAE8D" w:rsidR="008D4B06" w:rsidRPr="008D4B06" w:rsidRDefault="008D4B06" w:rsidP="008D4B06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jc w:val="right"/>
            </w:pPr>
            <w:r>
              <w:rPr>
                <w:i/>
                <w:iCs/>
                <w:color w:val="000000"/>
                <w:sz w:val="28"/>
                <w:szCs w:val="28"/>
              </w:rPr>
              <w:t>Ngày.......tháng.......năm .......</w:t>
            </w:r>
          </w:p>
        </w:tc>
      </w:tr>
    </w:tbl>
    <w:p w14:paraId="4051D4D4" w14:textId="1B8F4678" w:rsidR="008D4B06" w:rsidRPr="008D4B06" w:rsidRDefault="008D4B06" w:rsidP="008D4B06">
      <w:pPr>
        <w:pStyle w:val="NormalWeb"/>
        <w:shd w:val="clear" w:color="auto" w:fill="FFFFFF"/>
        <w:spacing w:before="200" w:beforeAutospacing="0" w:after="0" w:afterAutospacing="0" w:line="360" w:lineRule="auto"/>
        <w:rPr>
          <w:color w:val="000000"/>
          <w:sz w:val="28"/>
          <w:szCs w:val="28"/>
        </w:rPr>
      </w:pPr>
    </w:p>
    <w:p w14:paraId="56E0E569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BIÊN BẢN HỌP CÔNG TY</w:t>
      </w:r>
    </w:p>
    <w:p w14:paraId="0CCDBFDE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(V/</w:t>
      </w:r>
      <w:proofErr w:type="gramStart"/>
      <w:r>
        <w:rPr>
          <w:b/>
          <w:bCs/>
          <w:color w:val="000000"/>
          <w:sz w:val="28"/>
          <w:szCs w:val="28"/>
        </w:rPr>
        <w:t>v :</w:t>
      </w:r>
      <w:proofErr w:type="gramEnd"/>
      <w:r>
        <w:rPr>
          <w:b/>
          <w:bCs/>
          <w:color w:val="000000"/>
          <w:sz w:val="28"/>
          <w:szCs w:val="28"/>
        </w:rPr>
        <w:t xml:space="preserve"> …………………………)</w:t>
      </w:r>
      <w:r>
        <w:rPr>
          <w:color w:val="000000"/>
          <w:sz w:val="28"/>
          <w:szCs w:val="28"/>
        </w:rPr>
        <w:t> </w:t>
      </w:r>
    </w:p>
    <w:p w14:paraId="4C466F81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Hôm nay, cuộc họp công ty được tổ chức vào lúc … ngày … tại văn phòng …… với các nội dung sau: </w:t>
      </w:r>
    </w:p>
    <w:p w14:paraId="4530891F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I/ Thành phần tham dự gồm:</w:t>
      </w:r>
    </w:p>
    <w:p w14:paraId="72093B42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1. Chủ trì cuộc họp………………..................................................... </w:t>
      </w:r>
    </w:p>
    <w:p w14:paraId="67333A60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2. Thư ký cuộc họp…………............................................................</w:t>
      </w:r>
    </w:p>
    <w:p w14:paraId="33536831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3. Những thành phần tham gia khác………….................................. </w:t>
      </w:r>
    </w:p>
    <w:p w14:paraId="21D0E82F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II/ Nội dung cuộc họp:</w:t>
      </w:r>
    </w:p>
    <w:p w14:paraId="66681862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Lý do tổ chức cuộc họp:</w:t>
      </w:r>
    </w:p>
    <w:p w14:paraId="427C421D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4013C8F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Nội dung chính được đề cập trong cuộc họp:</w:t>
      </w:r>
    </w:p>
    <w:p w14:paraId="2E7D149D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0F8C9CA3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Ý kiến đóng góp, bổ sung của các thành viên tham gia cuộc họp</w:t>
      </w:r>
    </w:p>
    <w:p w14:paraId="2061C546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………………………………………………………………………………………………….……………………………………………………………………………</w:t>
      </w:r>
      <w:r>
        <w:rPr>
          <w:color w:val="000000"/>
          <w:sz w:val="28"/>
          <w:szCs w:val="28"/>
        </w:rPr>
        <w:lastRenderedPageBreak/>
        <w:t>…………………….………………………………………………………………………………………………….……………………………………</w:t>
      </w:r>
    </w:p>
    <w:p w14:paraId="61D9E0C6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Tiến hành biểu quyết, bầu chọn về các quyết định trong cuộc họp.</w:t>
      </w:r>
    </w:p>
    <w:p w14:paraId="7E90FDAB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Tỷ lệ tán thành các quyết định tại cuộc họp … %.</w:t>
      </w:r>
    </w:p>
    <w:p w14:paraId="1B607EFC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Cuộc họp diễn ra thành công tốt đẹp với tỷ lệ thành viên tán thành là …%.</w:t>
      </w:r>
    </w:p>
    <w:p w14:paraId="5FF458BF" w14:textId="2CE60AAD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Cuộc họp của công ty …. kết thúc lúc …......................... ngày ……......... </w:t>
      </w:r>
    </w:p>
    <w:p w14:paraId="10345A27" w14:textId="77777777" w:rsidR="008D4B06" w:rsidRDefault="008D4B06" w:rsidP="008D4B06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4B06" w14:paraId="4C86CCC4" w14:textId="77777777" w:rsidTr="00AA161E">
        <w:tc>
          <w:tcPr>
            <w:tcW w:w="4675" w:type="dxa"/>
          </w:tcPr>
          <w:p w14:paraId="22E9D143" w14:textId="352D7B75" w:rsidR="008D4B06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Chủ trì cuộc họp (Ký và ghi rõ họ tên)  </w:t>
            </w:r>
          </w:p>
        </w:tc>
        <w:tc>
          <w:tcPr>
            <w:tcW w:w="4675" w:type="dxa"/>
          </w:tcPr>
          <w:p w14:paraId="382CE3F2" w14:textId="77777777" w:rsidR="008D4B06" w:rsidRDefault="008D4B06" w:rsidP="008D4B0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color w:val="000000"/>
                <w:sz w:val="28"/>
                <w:szCs w:val="28"/>
              </w:rPr>
              <w:t>Thư ký cuộc họp (Ký và ghi rõ họ tên)</w:t>
            </w:r>
          </w:p>
          <w:p w14:paraId="61C885EC" w14:textId="77777777" w:rsidR="008D4B06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1E4E4E2" w14:textId="77777777" w:rsidR="008D4B06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F0DB933" w14:textId="64C698E8" w:rsidR="008D4B06" w:rsidRDefault="008D4B06" w:rsidP="008D4B06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B3E3243" w14:textId="77777777" w:rsidR="00285C9C" w:rsidRDefault="00285C9C" w:rsidP="008D4B06">
      <w:pPr>
        <w:spacing w:line="360" w:lineRule="auto"/>
      </w:pPr>
    </w:p>
    <w:sectPr w:rsidR="0028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6"/>
    <w:rsid w:val="00285C9C"/>
    <w:rsid w:val="005210E7"/>
    <w:rsid w:val="008D4B06"/>
    <w:rsid w:val="00A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2BCB"/>
  <w15:chartTrackingRefBased/>
  <w15:docId w15:val="{0D791E2E-84D6-4014-9B9F-B408E8E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0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E7"/>
    <w:rPr>
      <w:rFonts w:ascii="Times New Roman" w:eastAsiaTheme="majorEastAsia" w:hAnsi="Times New Roman" w:cstheme="majorBidi"/>
      <w:b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8D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Vũ</dc:creator>
  <cp:keywords/>
  <dc:description/>
  <cp:lastModifiedBy>Lan Vũ</cp:lastModifiedBy>
  <cp:revision>2</cp:revision>
  <dcterms:created xsi:type="dcterms:W3CDTF">2023-01-19T07:28:00Z</dcterms:created>
  <dcterms:modified xsi:type="dcterms:W3CDTF">2023-01-19T07:31:00Z</dcterms:modified>
</cp:coreProperties>
</file>