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2B7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14:paraId="00000002" w14:textId="77777777" w:rsidR="00BB2B7B" w:rsidRDefault="00000000">
      <w:pPr>
        <w:jc w:val="center"/>
        <w:rPr>
          <w:rFonts w:ascii="Times New Roman" w:eastAsia="Times New Roman" w:hAnsi="Times New Roman" w:cs="Times New Roman"/>
          <w:b/>
          <w:sz w:val="28"/>
          <w:szCs w:val="28"/>
          <w:u w:val="single"/>
        </w:rPr>
      </w:pPr>
      <w:bookmarkStart w:id="0" w:name="_heading=h.gjdgxs" w:colFirst="0" w:colLast="0"/>
      <w:bookmarkEnd w:id="0"/>
      <w:r>
        <w:rPr>
          <w:rFonts w:ascii="Times New Roman" w:eastAsia="Times New Roman" w:hAnsi="Times New Roman" w:cs="Times New Roman"/>
          <w:b/>
          <w:sz w:val="28"/>
          <w:szCs w:val="28"/>
          <w:u w:val="single"/>
        </w:rPr>
        <w:t>Độc lập - Tự do – Hạnh phúc</w:t>
      </w:r>
    </w:p>
    <w:p w14:paraId="00000003" w14:textId="77777777" w:rsidR="00BB2B7B" w:rsidRDefault="00BB2B7B">
      <w:pPr>
        <w:jc w:val="center"/>
        <w:rPr>
          <w:rFonts w:ascii="Times New Roman" w:eastAsia="Times New Roman" w:hAnsi="Times New Roman" w:cs="Times New Roman"/>
          <w:i/>
          <w:sz w:val="28"/>
          <w:szCs w:val="28"/>
          <w:u w:val="single"/>
        </w:rPr>
      </w:pPr>
    </w:p>
    <w:p w14:paraId="00000004" w14:textId="5B3931E8" w:rsidR="00BB2B7B" w:rsidRDefault="00000000">
      <w:pPr>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ngày</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tháng…..năm….</w:t>
      </w:r>
    </w:p>
    <w:p w14:paraId="00000005" w14:textId="77777777" w:rsidR="00BB2B7B" w:rsidRDefault="00BB2B7B">
      <w:pPr>
        <w:jc w:val="center"/>
        <w:rPr>
          <w:rFonts w:ascii="Times New Roman" w:eastAsia="Times New Roman" w:hAnsi="Times New Roman" w:cs="Times New Roman"/>
          <w:b/>
          <w:sz w:val="28"/>
          <w:szCs w:val="28"/>
        </w:rPr>
      </w:pPr>
    </w:p>
    <w:p w14:paraId="00000006" w14:textId="77777777" w:rsidR="00BB2B7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 TƯỜNG TRÌNH </w:t>
      </w:r>
    </w:p>
    <w:p w14:paraId="00000007" w14:textId="77777777" w:rsidR="00BB2B7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(V/v vi phạm nội quy)</w:t>
      </w:r>
    </w:p>
    <w:p w14:paraId="00000008" w14:textId="77777777" w:rsidR="00BB2B7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Kính gửi</w:t>
      </w:r>
      <w:r>
        <w:rPr>
          <w:rFonts w:ascii="Times New Roman" w:eastAsia="Times New Roman" w:hAnsi="Times New Roman" w:cs="Times New Roman"/>
          <w:sz w:val="28"/>
          <w:szCs w:val="28"/>
        </w:rPr>
        <w:t>: Thủ trưởng (ghi tên đơn vị)</w:t>
      </w:r>
    </w:p>
    <w:p w14:paraId="00000009" w14:textId="6834AF85"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 tên:</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0000000A" w14:textId="77777777"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tháng năm:……………………………………………………………….</w:t>
      </w:r>
    </w:p>
    <w:p w14:paraId="0000000B" w14:textId="77777777"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Quê quán:……………………………………………………………………………</w:t>
      </w:r>
    </w:p>
    <w:p w14:paraId="0000000C" w14:textId="77777777"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Nơi ở hiện nay:………………………………………………………………………</w:t>
      </w:r>
    </w:p>
    <w:p w14:paraId="0000000D" w14:textId="52F6FC2A"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độ chuyên môn được đào tạo:</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370AB">
        <w:rPr>
          <w:rFonts w:ascii="Times New Roman" w:eastAsia="Times New Roman" w:hAnsi="Times New Roman" w:cs="Times New Roman"/>
          <w:sz w:val="28"/>
          <w:szCs w:val="28"/>
        </w:rPr>
        <w:t>…</w:t>
      </w:r>
    </w:p>
    <w:p w14:paraId="0000000E" w14:textId="4D125295"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việc chính hiện đang đảm nhiệm:</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370AB">
        <w:rPr>
          <w:rFonts w:ascii="Times New Roman" w:eastAsia="Times New Roman" w:hAnsi="Times New Roman" w:cs="Times New Roman"/>
          <w:sz w:val="28"/>
          <w:szCs w:val="28"/>
        </w:rPr>
        <w:t>……..</w:t>
      </w:r>
    </w:p>
    <w:p w14:paraId="0000000F" w14:textId="7B7EDDDD" w:rsidR="00BB2B7B"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Đơn vị đang làm việc (phòng, ban, phân xưởng……):</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Start"/>
      <w:r w:rsidR="007370AB">
        <w:rPr>
          <w:rFonts w:ascii="Times New Roman" w:eastAsia="Times New Roman" w:hAnsi="Times New Roman" w:cs="Times New Roman"/>
          <w:sz w:val="28"/>
          <w:szCs w:val="28"/>
        </w:rPr>
        <w:t>…..</w:t>
      </w:r>
      <w:proofErr w:type="gramEnd"/>
    </w:p>
    <w:p w14:paraId="00000010" w14:textId="02778DEC" w:rsidR="00BB2B7B"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Hệ số lương đang hưởng:</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370AB">
        <w:rPr>
          <w:rFonts w:ascii="Times New Roman" w:eastAsia="Times New Roman" w:hAnsi="Times New Roman" w:cs="Times New Roman"/>
          <w:sz w:val="28"/>
          <w:szCs w:val="28"/>
        </w:rPr>
        <w:t>……</w:t>
      </w:r>
    </w:p>
    <w:p w14:paraId="00000011" w14:textId="20D8BD05"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điểm sự việc xảy ra hoặc phát hiện ngày tháng năm:</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00000012" w14:textId="413AB578"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tự diễn biến sự việc:</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370AB">
        <w:rPr>
          <w:rFonts w:ascii="Times New Roman" w:eastAsia="Times New Roman" w:hAnsi="Times New Roman" w:cs="Times New Roman"/>
          <w:sz w:val="28"/>
          <w:szCs w:val="28"/>
        </w:rPr>
        <w:t>.</w:t>
      </w:r>
    </w:p>
    <w:p w14:paraId="00000013" w14:textId="35D82CC8"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Nguyên nhân dẫn đến sự việc xảy ra:</w:t>
      </w:r>
      <w:r w:rsidR="0073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370AB">
        <w:rPr>
          <w:rFonts w:ascii="Times New Roman" w:eastAsia="Times New Roman" w:hAnsi="Times New Roman" w:cs="Times New Roman"/>
          <w:sz w:val="28"/>
          <w:szCs w:val="28"/>
        </w:rPr>
        <w:t>..</w:t>
      </w:r>
    </w:p>
    <w:p w14:paraId="00000014" w14:textId="77777777"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quy định của pháp luật và nội quy lao động của đơn vị đã ban hành, tôi nhận thấy hành vi vi phạm kỷ luật của tôi áp dụng theo hình thức kỷ luật lao động hoặc bồi thường trách nhiệm vật chất theo điều…?</w:t>
      </w:r>
    </w:p>
    <w:p w14:paraId="00000015" w14:textId="77777777" w:rsidR="00BB2B7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hứa sẽ sửa chữa những sai lầm, khuyết điểm và không tái phạm.</w:t>
      </w:r>
    </w:p>
    <w:p w14:paraId="00000016" w14:textId="77777777" w:rsidR="00BB2B7B" w:rsidRDefault="00000000" w:rsidP="007370AB">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viết tường trình</w:t>
      </w:r>
    </w:p>
    <w:p w14:paraId="00000017" w14:textId="04509B02" w:rsidR="00BB2B7B" w:rsidRDefault="00000000" w:rsidP="007370AB">
      <w:pPr>
        <w:ind w:left="5760" w:firstLine="72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(Ký tên)</w:t>
      </w:r>
    </w:p>
    <w:sectPr w:rsidR="00BB2B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7B"/>
    <w:rsid w:val="00602F2E"/>
    <w:rsid w:val="007370AB"/>
    <w:rsid w:val="00BB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AB04"/>
  <w15:docId w15:val="{E9BD1BD7-3AF3-4C90-9FDF-D4E1D94D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TTcnoXk0FVDvu69q4gk2wuKh1A==">AMUW2mW4WuHkF1lHcD4GBqbSyTyS2Wk1VAHIH6e/ZSx15sJ8Q7w6R/Slx8LCBRW9bfOAAhtxwwTKLiffoifCSWqzKyQyZHIKdvQVXhXOzc1nMyWZSXaTMstOomNbRRjW3BlKkpNvlFj+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Hanh</dc:creator>
  <cp:lastModifiedBy>Lan Vũ</cp:lastModifiedBy>
  <cp:revision>4</cp:revision>
  <dcterms:created xsi:type="dcterms:W3CDTF">2023-01-20T13:18:00Z</dcterms:created>
  <dcterms:modified xsi:type="dcterms:W3CDTF">2023-01-30T07:44:00Z</dcterms:modified>
</cp:coreProperties>
</file>