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570"/>
      </w:tblGrid>
      <w:tr w:rsidR="00FA74DC" w:rsidTr="00C56856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DC" w:rsidRDefault="00FA74DC" w:rsidP="00C56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CÔNG TY…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DC" w:rsidRDefault="00FA74DC" w:rsidP="00C56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FA74DC" w:rsidRDefault="00FA74DC" w:rsidP="00C56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FA74DC" w:rsidRDefault="00FA74DC" w:rsidP="00C5685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Ngày.......tháng.......năm 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                               </w:t>
            </w:r>
          </w:p>
          <w:p w:rsidR="00FA74DC" w:rsidRDefault="00FA74DC" w:rsidP="00C56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:rsidR="00FA74DC" w:rsidRDefault="00FA74DC" w:rsidP="00FA74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A74DC" w:rsidRDefault="00FA74DC" w:rsidP="00FA74D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BIÊN BẢN CUỘC HỌP CÔNG TY</w:t>
      </w:r>
    </w:p>
    <w:p w:rsidR="00FA74DC" w:rsidRDefault="00FA74DC" w:rsidP="00FA74D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(Về việc:.............)</w:t>
      </w:r>
    </w:p>
    <w:p w:rsidR="00FA74DC" w:rsidRDefault="00FA74DC" w:rsidP="00FA74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Hôm nay, vào thời gian là … ngày … tháng … năm … tại công ty ….</w:t>
      </w:r>
    </w:p>
    <w:p w:rsidR="00FA74DC" w:rsidRDefault="00FA74DC" w:rsidP="00FA74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Cuộc họp được diễn ra với nội dung là:</w:t>
      </w:r>
    </w:p>
    <w:p w:rsidR="00FA74DC" w:rsidRDefault="00FA74DC" w:rsidP="00FA74D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Thành phần tham dự cuộc họp:</w:t>
      </w:r>
    </w:p>
    <w:p w:rsidR="00FA74DC" w:rsidRDefault="00FA74DC" w:rsidP="00FA74D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Chủ trì: ……………….. Chức vụ: ……………………………</w:t>
      </w:r>
    </w:p>
    <w:p w:rsidR="00FA74DC" w:rsidRDefault="00FA74DC" w:rsidP="00FA74D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Thư ký: ……………….. Chức vụ: ……………………………</w:t>
      </w:r>
    </w:p>
    <w:p w:rsidR="00FA74DC" w:rsidRDefault="00FA74DC" w:rsidP="00FA74D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Thành phần tham dự khác:</w:t>
      </w:r>
    </w:p>
    <w:p w:rsidR="00FA74DC" w:rsidRDefault="00FA74DC" w:rsidP="00FA74D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II. Nội dung chính của cuộc họp</w:t>
      </w:r>
    </w:p>
    <w:p w:rsidR="00FA74DC" w:rsidRDefault="00FA74DC" w:rsidP="00FA74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4DC" w:rsidRDefault="00FA74DC" w:rsidP="00FA74D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Cuộc họp diễn ra thành công tốt đẹp vào lúc …………..ngày……………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A74DC" w:rsidTr="00C5685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DC" w:rsidRDefault="00FA74DC" w:rsidP="00C56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Thư ký cuộc họp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:rsidR="00FA74DC" w:rsidRDefault="00FA74DC" w:rsidP="00C56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(Ký tên)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                         </w:t>
            </w:r>
          </w:p>
          <w:p w:rsidR="00FA74DC" w:rsidRDefault="00FA74DC" w:rsidP="00C56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434343"/>
                <w:sz w:val="28"/>
                <w:szCs w:val="28"/>
                <w:highlight w:val="whit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4DC" w:rsidRDefault="00FA74DC" w:rsidP="00C56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434343"/>
                <w:sz w:val="28"/>
                <w:szCs w:val="28"/>
                <w:highlight w:val="white"/>
              </w:rPr>
              <w:t xml:space="preserve">Chủ trì cuộc họp </w:t>
            </w:r>
          </w:p>
          <w:p w:rsidR="00FA74DC" w:rsidRDefault="00FA74DC" w:rsidP="00C56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434343"/>
                <w:sz w:val="28"/>
                <w:szCs w:val="28"/>
                <w:highlight w:val="white"/>
              </w:rPr>
            </w:pPr>
          </w:p>
          <w:p w:rsidR="00FA74DC" w:rsidRDefault="00FA74DC" w:rsidP="00C56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3434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434343"/>
                <w:sz w:val="28"/>
                <w:szCs w:val="28"/>
                <w:highlight w:val="white"/>
              </w:rPr>
              <w:t>(Ký tên)</w:t>
            </w:r>
          </w:p>
        </w:tc>
      </w:tr>
    </w:tbl>
    <w:p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554"/>
    <w:multiLevelType w:val="multilevel"/>
    <w:tmpl w:val="0712AD9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503BBD"/>
    <w:multiLevelType w:val="multilevel"/>
    <w:tmpl w:val="E200D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02385444">
    <w:abstractNumId w:val="1"/>
  </w:num>
  <w:num w:numId="2" w16cid:durableId="3153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DC"/>
    <w:rsid w:val="00CE678A"/>
    <w:rsid w:val="00F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73DB6-5BE2-43B5-9DE7-34394A46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4DC"/>
    <w:pPr>
      <w:spacing w:after="0" w:line="276" w:lineRule="auto"/>
    </w:pPr>
    <w:rPr>
      <w:rFonts w:ascii="Arial" w:eastAsia="Arial" w:hAnsi="Arial" w:cs="Arial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2023-02-01T02:59:00Z</dcterms:created>
  <dcterms:modified xsi:type="dcterms:W3CDTF">2023-02-01T02:59:00Z</dcterms:modified>
</cp:coreProperties>
</file>