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5484"/>
      </w:tblGrid>
      <w:tr w:rsidR="00614E3F" w:rsidRPr="008D3605" w:rsidTr="009B4766">
        <w:trPr>
          <w:trHeight w:val="871"/>
        </w:trPr>
        <w:tc>
          <w:tcPr>
            <w:tcW w:w="3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Đơn vị: …………………….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Mã QHNS: ……………</w:t>
            </w:r>
            <w:proofErr w:type="gramStart"/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54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Mẫu số: C42-BB</w:t>
            </w:r>
          </w:p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(Ban hành kèm theo Thông tư số 107/2017/TT-BTC ngày 10/10/2017 của Bộ Tài chính)</w:t>
            </w:r>
          </w:p>
        </w:tc>
      </w:tr>
    </w:tbl>
    <w:p w:rsidR="00614E3F" w:rsidRPr="008D3605" w:rsidRDefault="00614E3F" w:rsidP="00614E3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D3605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GIẤY ĐỀ NGHỊ THANH TOÁN TẠM ỨNG</w:t>
      </w:r>
    </w:p>
    <w:p w:rsidR="00614E3F" w:rsidRDefault="00614E3F" w:rsidP="00614E3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</w:pPr>
      <w:r w:rsidRPr="008D3605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Ngày</w:t>
      </w:r>
      <w:proofErr w:type="gramStart"/>
      <w:r w:rsidRPr="008D3605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…..</w:t>
      </w:r>
      <w:proofErr w:type="gramEnd"/>
      <w:r w:rsidRPr="008D3605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tháng ……năm………</w:t>
      </w:r>
    </w:p>
    <w:p w:rsidR="00614E3F" w:rsidRPr="008D3605" w:rsidRDefault="00614E3F" w:rsidP="00614E3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14E3F" w:rsidRPr="008D3605" w:rsidRDefault="00614E3F" w:rsidP="00614E3F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8D3605">
        <w:rPr>
          <w:rFonts w:ascii="Times New Roman" w:eastAsia="Times New Roman" w:hAnsi="Times New Roman"/>
          <w:sz w:val="26"/>
          <w:szCs w:val="26"/>
        </w:rPr>
        <w:t xml:space="preserve">- Họ và tên người thanh </w:t>
      </w:r>
      <w:proofErr w:type="gramStart"/>
      <w:r w:rsidRPr="008D3605">
        <w:rPr>
          <w:rFonts w:ascii="Times New Roman" w:eastAsia="Times New Roman" w:hAnsi="Times New Roman"/>
          <w:sz w:val="26"/>
          <w:szCs w:val="26"/>
        </w:rPr>
        <w:t>toán:....................................................................</w:t>
      </w:r>
      <w:proofErr w:type="gramEnd"/>
    </w:p>
    <w:p w:rsidR="00614E3F" w:rsidRPr="008D3605" w:rsidRDefault="00614E3F" w:rsidP="00614E3F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8D3605">
        <w:rPr>
          <w:rFonts w:ascii="Times New Roman" w:eastAsia="Times New Roman" w:hAnsi="Times New Roman"/>
          <w:sz w:val="26"/>
          <w:szCs w:val="26"/>
        </w:rPr>
        <w:t>- Bộ phận (hoặc địa chỉ</w:t>
      </w:r>
      <w:proofErr w:type="gramStart"/>
      <w:r w:rsidRPr="008D3605">
        <w:rPr>
          <w:rFonts w:ascii="Times New Roman" w:eastAsia="Times New Roman" w:hAnsi="Times New Roman"/>
          <w:sz w:val="26"/>
          <w:szCs w:val="26"/>
        </w:rPr>
        <w:t>):..............................................................</w:t>
      </w:r>
      <w:proofErr w:type="gramEnd"/>
    </w:p>
    <w:p w:rsidR="00614E3F" w:rsidRPr="008D3605" w:rsidRDefault="00614E3F" w:rsidP="00614E3F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8D3605">
        <w:rPr>
          <w:rFonts w:ascii="Times New Roman" w:eastAsia="Times New Roman" w:hAnsi="Times New Roman"/>
          <w:sz w:val="26"/>
          <w:szCs w:val="26"/>
        </w:rPr>
        <w:t>- Số tiền tạm ứng được thanh toán theo bảng dưới đây:</w:t>
      </w:r>
    </w:p>
    <w:tbl>
      <w:tblPr>
        <w:tblW w:w="9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89"/>
      </w:tblGrid>
      <w:tr w:rsidR="00614E3F" w:rsidRPr="008D3605" w:rsidTr="009B4766">
        <w:trPr>
          <w:trHeight w:val="282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Diễn giải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Số tiền</w:t>
            </w:r>
          </w:p>
        </w:tc>
      </w:tr>
      <w:tr w:rsidR="00614E3F" w:rsidRPr="008D3605" w:rsidTr="009B4766">
        <w:trPr>
          <w:trHeight w:val="282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614E3F" w:rsidRPr="008D3605" w:rsidTr="009B4766">
        <w:trPr>
          <w:trHeight w:val="3089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I. Số tiền tạm ứng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1. Số tạm ứng các kỳ trước chưa chi hết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2. Số tạm ứng kỳ này: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- Phiếu chi số………………. ngày …………</w:t>
            </w:r>
            <w:proofErr w:type="gramStart"/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…..</w:t>
            </w:r>
            <w:proofErr w:type="gramEnd"/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- Phiếu chi số………………. ngày …………</w:t>
            </w:r>
            <w:proofErr w:type="gramStart"/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…..</w:t>
            </w:r>
            <w:proofErr w:type="gramEnd"/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- ….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II. Số tiền đề nghị thanh toán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1. Ch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ứng từ: ……………số…………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ngày…………</w:t>
            </w: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…….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………………………………………………………</w:t>
            </w: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……….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III. Số thừa tạm ứng đề nghị nộp trả lại</w:t>
            </w:r>
          </w:p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sz w:val="26"/>
                <w:szCs w:val="26"/>
              </w:rPr>
              <w:t>IV. Số thiếu đề nghị chi bổ sung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14E3F" w:rsidRPr="008D3605" w:rsidRDefault="00614E3F" w:rsidP="00614E3F">
      <w:pPr>
        <w:spacing w:after="120" w:line="240" w:lineRule="auto"/>
        <w:rPr>
          <w:rFonts w:ascii="Times New Roman" w:eastAsia="Times New Roman" w:hAnsi="Times New Roman"/>
          <w:vanish/>
          <w:sz w:val="26"/>
          <w:szCs w:val="26"/>
        </w:rPr>
      </w:pP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790"/>
        <w:gridCol w:w="2077"/>
        <w:gridCol w:w="2424"/>
      </w:tblGrid>
      <w:tr w:rsidR="00614E3F" w:rsidRPr="008D3605" w:rsidTr="009B476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THỦ TRƯỞNG</w:t>
            </w: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ĐƠN VỊ</w:t>
            </w:r>
          </w:p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KẾ TOÁN TRƯỞNG</w:t>
            </w:r>
          </w:p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KẾ TOÁN</w:t>
            </w: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THANH TOÁN</w:t>
            </w:r>
          </w:p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NGƯỜI ĐỀ NGHỊ</w:t>
            </w:r>
          </w:p>
          <w:p w:rsidR="00614E3F" w:rsidRPr="008D3605" w:rsidRDefault="00614E3F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605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</w:tr>
    </w:tbl>
    <w:p w:rsidR="00614E3F" w:rsidRPr="008D3605" w:rsidRDefault="00614E3F" w:rsidP="00614E3F">
      <w:pPr>
        <w:spacing w:after="120"/>
        <w:rPr>
          <w:rFonts w:ascii="Times New Roman" w:hAnsi="Times New Roman"/>
          <w:sz w:val="26"/>
          <w:szCs w:val="26"/>
        </w:rPr>
      </w:pPr>
    </w:p>
    <w:p w:rsidR="00614E3F" w:rsidRPr="008D3605" w:rsidRDefault="00614E3F" w:rsidP="00614E3F">
      <w:pPr>
        <w:spacing w:after="120"/>
        <w:rPr>
          <w:rFonts w:ascii="Times New Roman" w:hAnsi="Times New Roman"/>
          <w:sz w:val="26"/>
          <w:szCs w:val="26"/>
        </w:rPr>
      </w:pPr>
    </w:p>
    <w:p w:rsidR="003730A8" w:rsidRDefault="003730A8"/>
    <w:sectPr w:rsidR="003730A8" w:rsidSect="00485134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3F"/>
    <w:rsid w:val="003730A8"/>
    <w:rsid w:val="006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E6007-0FBD-428F-A44D-261A9E24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3F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2023-02-09T09:13:00Z</dcterms:created>
  <dcterms:modified xsi:type="dcterms:W3CDTF">2023-02-09T09:14:00Z</dcterms:modified>
</cp:coreProperties>
</file>