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5"/>
        <w:gridCol w:w="5866"/>
      </w:tblGrid>
      <w:tr w:rsidR="007F55BD" w:rsidRPr="00E325BE" w:rsidTr="009B4766">
        <w:trPr>
          <w:trHeight w:val="742"/>
        </w:trPr>
        <w:tc>
          <w:tcPr>
            <w:tcW w:w="3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5BD" w:rsidRPr="00E325BE" w:rsidRDefault="007F55BD" w:rsidP="009B4766">
            <w:pPr>
              <w:spacing w:after="12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325BE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ĐƠN VỊ: </w:t>
            </w:r>
            <w:r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……</w:t>
            </w:r>
            <w:r w:rsidRPr="00E325BE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……………</w:t>
            </w:r>
          </w:p>
          <w:p w:rsidR="007F55BD" w:rsidRPr="00E325BE" w:rsidRDefault="007F55BD" w:rsidP="009B4766">
            <w:pPr>
              <w:spacing w:after="12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 xml:space="preserve">Mã </w:t>
            </w:r>
            <w:proofErr w:type="gramStart"/>
            <w:r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QHNS:…</w:t>
            </w:r>
            <w:proofErr w:type="gramEnd"/>
            <w:r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…</w:t>
            </w:r>
            <w:r w:rsidRPr="00E325BE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………….</w:t>
            </w:r>
          </w:p>
        </w:tc>
        <w:tc>
          <w:tcPr>
            <w:tcW w:w="58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5BD" w:rsidRPr="00E325BE" w:rsidRDefault="007F55BD" w:rsidP="009B476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325BE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Mẫu số: C43-BB</w:t>
            </w:r>
            <w:r w:rsidRPr="00E325BE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br/>
            </w:r>
            <w:r w:rsidRPr="00E325BE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</w:rPr>
              <w:t>(Ban hành kèm theo Thông tư số 79/2019/TT-BTC ngày 14/11/2019 của Bộ Tài chính)</w:t>
            </w:r>
          </w:p>
        </w:tc>
      </w:tr>
    </w:tbl>
    <w:p w:rsidR="007F55BD" w:rsidRPr="00E325BE" w:rsidRDefault="007F55BD" w:rsidP="007F55BD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222222"/>
          <w:sz w:val="26"/>
          <w:szCs w:val="26"/>
        </w:rPr>
      </w:pPr>
      <w:r w:rsidRPr="00E325BE">
        <w:rPr>
          <w:rFonts w:ascii="Times New Roman" w:eastAsia="Times New Roman" w:hAnsi="Times New Roman"/>
          <w:color w:val="222222"/>
          <w:sz w:val="26"/>
          <w:szCs w:val="26"/>
        </w:rPr>
        <w:t> </w:t>
      </w:r>
    </w:p>
    <w:p w:rsidR="007F55BD" w:rsidRPr="00E325BE" w:rsidRDefault="007F55BD" w:rsidP="007F55B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color w:val="222222"/>
          <w:sz w:val="26"/>
          <w:szCs w:val="26"/>
        </w:rPr>
      </w:pPr>
      <w:r w:rsidRPr="00E325BE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>GIẤY ĐỀ NGHỊ THANH TOÁN TẠM ỨNG</w:t>
      </w:r>
    </w:p>
    <w:p w:rsidR="007F55BD" w:rsidRPr="00E325BE" w:rsidRDefault="007F55BD" w:rsidP="007F55B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color w:val="222222"/>
          <w:sz w:val="26"/>
          <w:szCs w:val="26"/>
        </w:rPr>
      </w:pPr>
      <w:r w:rsidRPr="00E325BE">
        <w:rPr>
          <w:rFonts w:ascii="Times New Roman" w:eastAsia="Times New Roman" w:hAnsi="Times New Roman"/>
          <w:i/>
          <w:iCs/>
          <w:color w:val="222222"/>
          <w:sz w:val="26"/>
          <w:szCs w:val="26"/>
        </w:rPr>
        <w:t>Ngày </w:t>
      </w:r>
      <w:proofErr w:type="gramStart"/>
      <w:r w:rsidRPr="00E325BE">
        <w:rPr>
          <w:rFonts w:ascii="Times New Roman" w:eastAsia="Times New Roman" w:hAnsi="Times New Roman"/>
          <w:i/>
          <w:iCs/>
          <w:color w:val="222222"/>
          <w:sz w:val="26"/>
          <w:szCs w:val="26"/>
        </w:rPr>
        <w:t>…..</w:t>
      </w:r>
      <w:proofErr w:type="gramEnd"/>
      <w:r w:rsidRPr="00E325BE">
        <w:rPr>
          <w:rFonts w:ascii="Times New Roman" w:eastAsia="Times New Roman" w:hAnsi="Times New Roman"/>
          <w:i/>
          <w:iCs/>
          <w:color w:val="222222"/>
          <w:sz w:val="26"/>
          <w:szCs w:val="26"/>
        </w:rPr>
        <w:t> tháng ……. năm ……</w:t>
      </w:r>
    </w:p>
    <w:p w:rsidR="007F55BD" w:rsidRPr="00E325BE" w:rsidRDefault="007F55BD" w:rsidP="007F55BD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222222"/>
          <w:sz w:val="26"/>
          <w:szCs w:val="26"/>
        </w:rPr>
      </w:pPr>
      <w:r w:rsidRPr="00E325BE">
        <w:rPr>
          <w:rFonts w:ascii="Times New Roman" w:eastAsia="Times New Roman" w:hAnsi="Times New Roman"/>
          <w:color w:val="222222"/>
          <w:sz w:val="26"/>
          <w:szCs w:val="26"/>
        </w:rPr>
        <w:t>- Họ tên n</w:t>
      </w:r>
      <w:r>
        <w:rPr>
          <w:rFonts w:ascii="Times New Roman" w:eastAsia="Times New Roman" w:hAnsi="Times New Roman"/>
          <w:color w:val="222222"/>
          <w:sz w:val="26"/>
          <w:szCs w:val="26"/>
        </w:rPr>
        <w:t>gười thanh toán: …………………………………</w:t>
      </w:r>
      <w:r w:rsidRPr="00E325BE">
        <w:rPr>
          <w:rFonts w:ascii="Times New Roman" w:eastAsia="Times New Roman" w:hAnsi="Times New Roman"/>
          <w:color w:val="222222"/>
          <w:sz w:val="26"/>
          <w:szCs w:val="26"/>
        </w:rPr>
        <w:t>…………………………….</w:t>
      </w:r>
    </w:p>
    <w:p w:rsidR="007F55BD" w:rsidRPr="00E325BE" w:rsidRDefault="007F55BD" w:rsidP="007F55BD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222222"/>
          <w:sz w:val="26"/>
          <w:szCs w:val="26"/>
        </w:rPr>
      </w:pPr>
      <w:r w:rsidRPr="00E325BE">
        <w:rPr>
          <w:rFonts w:ascii="Times New Roman" w:eastAsia="Times New Roman" w:hAnsi="Times New Roman"/>
          <w:color w:val="222222"/>
          <w:sz w:val="26"/>
          <w:szCs w:val="26"/>
        </w:rPr>
        <w:t xml:space="preserve">- Bộ phận </w:t>
      </w:r>
      <w:r>
        <w:rPr>
          <w:rFonts w:ascii="Times New Roman" w:eastAsia="Times New Roman" w:hAnsi="Times New Roman"/>
          <w:color w:val="222222"/>
          <w:sz w:val="26"/>
          <w:szCs w:val="26"/>
        </w:rPr>
        <w:t>(hoặc địa chỉ): …………………………………</w:t>
      </w:r>
      <w:r w:rsidRPr="00E325BE">
        <w:rPr>
          <w:rFonts w:ascii="Times New Roman" w:eastAsia="Times New Roman" w:hAnsi="Times New Roman"/>
          <w:color w:val="222222"/>
          <w:sz w:val="26"/>
          <w:szCs w:val="26"/>
        </w:rPr>
        <w:t>…………………………….</w:t>
      </w:r>
    </w:p>
    <w:p w:rsidR="007F55BD" w:rsidRPr="00E325BE" w:rsidRDefault="007F55BD" w:rsidP="007F55BD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222222"/>
          <w:sz w:val="26"/>
          <w:szCs w:val="26"/>
        </w:rPr>
      </w:pPr>
      <w:r w:rsidRPr="00E325BE">
        <w:rPr>
          <w:rFonts w:ascii="Times New Roman" w:eastAsia="Times New Roman" w:hAnsi="Times New Roman"/>
          <w:color w:val="222222"/>
          <w:sz w:val="26"/>
          <w:szCs w:val="26"/>
        </w:rPr>
        <w:t>- Đề nghị thanh toán tạm ứng theo bảng dưới đây:</w:t>
      </w:r>
    </w:p>
    <w:tbl>
      <w:tblPr>
        <w:tblW w:w="4985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7"/>
        <w:gridCol w:w="1350"/>
      </w:tblGrid>
      <w:tr w:rsidR="007F55BD" w:rsidRPr="00E325BE" w:rsidTr="009B4766">
        <w:trPr>
          <w:trHeight w:val="438"/>
        </w:trPr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F55BD" w:rsidRPr="00E325BE" w:rsidRDefault="007F55BD" w:rsidP="009B476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325BE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Diễn giải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F55BD" w:rsidRPr="00E325BE" w:rsidRDefault="007F55BD" w:rsidP="009B476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325BE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Số tiền</w:t>
            </w:r>
          </w:p>
        </w:tc>
      </w:tr>
      <w:tr w:rsidR="007F55BD" w:rsidRPr="00E325BE" w:rsidTr="009B4766">
        <w:trPr>
          <w:trHeight w:val="424"/>
        </w:trPr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55BD" w:rsidRPr="00E325BE" w:rsidRDefault="007F55BD" w:rsidP="009B476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325BE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A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F55BD" w:rsidRPr="00E325BE" w:rsidRDefault="007F55BD" w:rsidP="009B476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325BE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1</w:t>
            </w:r>
          </w:p>
        </w:tc>
      </w:tr>
      <w:tr w:rsidR="007F55BD" w:rsidRPr="00E325BE" w:rsidTr="009B4766">
        <w:trPr>
          <w:trHeight w:val="4653"/>
        </w:trPr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7F55BD" w:rsidRPr="00E325BE" w:rsidRDefault="007F55BD" w:rsidP="009B4766">
            <w:pPr>
              <w:spacing w:after="12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325BE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I. Số tiền tạm ứng</w:t>
            </w:r>
          </w:p>
          <w:p w:rsidR="007F55BD" w:rsidRPr="00E325BE" w:rsidRDefault="007F55BD" w:rsidP="009B4766">
            <w:pPr>
              <w:spacing w:after="12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325BE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1. Số tạm ứng các kỳ trước chưa chi hết</w:t>
            </w:r>
          </w:p>
          <w:p w:rsidR="007F55BD" w:rsidRPr="00E325BE" w:rsidRDefault="007F55BD" w:rsidP="009B4766">
            <w:pPr>
              <w:spacing w:after="12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325BE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2. Số tạm ứng kỳ này:</w:t>
            </w:r>
          </w:p>
          <w:p w:rsidR="007F55BD" w:rsidRPr="00E325BE" w:rsidRDefault="007F55BD" w:rsidP="009B4766">
            <w:pPr>
              <w:spacing w:after="12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325BE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</w:rPr>
              <w:t>- Phiếu chi số …………. ngày ………</w:t>
            </w:r>
          </w:p>
          <w:p w:rsidR="007F55BD" w:rsidRPr="00E325BE" w:rsidRDefault="007F55BD" w:rsidP="009B4766">
            <w:pPr>
              <w:spacing w:after="12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325BE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</w:rPr>
              <w:t>- Phiếu chi số …………. ngày ………</w:t>
            </w:r>
          </w:p>
          <w:p w:rsidR="007F55BD" w:rsidRPr="00E325BE" w:rsidRDefault="007F55BD" w:rsidP="009B4766">
            <w:pPr>
              <w:spacing w:after="12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325BE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- …</w:t>
            </w:r>
          </w:p>
          <w:p w:rsidR="007F55BD" w:rsidRPr="00E325BE" w:rsidRDefault="007F55BD" w:rsidP="009B4766">
            <w:pPr>
              <w:spacing w:after="12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325BE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II. Số tiền đề nghị thanh toán</w:t>
            </w:r>
          </w:p>
          <w:p w:rsidR="007F55BD" w:rsidRPr="00E325BE" w:rsidRDefault="007F55BD" w:rsidP="009B4766">
            <w:pPr>
              <w:spacing w:after="12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325BE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1. Chứng từ: ……</w:t>
            </w:r>
            <w:proofErr w:type="gramStart"/>
            <w:r w:rsidRPr="00E325BE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…..</w:t>
            </w:r>
            <w:proofErr w:type="gramEnd"/>
            <w:r w:rsidRPr="00E325BE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 số………. ngày………….</w:t>
            </w:r>
          </w:p>
          <w:p w:rsidR="007F55BD" w:rsidRPr="00E325BE" w:rsidRDefault="007F55BD" w:rsidP="009B4766">
            <w:pPr>
              <w:spacing w:after="12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325BE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2. ……………………………………………………</w:t>
            </w:r>
          </w:p>
          <w:p w:rsidR="007F55BD" w:rsidRPr="00E325BE" w:rsidRDefault="007F55BD" w:rsidP="009B4766">
            <w:pPr>
              <w:spacing w:after="12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325BE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III. Số thừa tạm ứng đề nghị nộp trả lại</w:t>
            </w:r>
          </w:p>
          <w:p w:rsidR="007F55BD" w:rsidRPr="00E325BE" w:rsidRDefault="007F55BD" w:rsidP="009B4766">
            <w:pPr>
              <w:spacing w:after="12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325BE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IV. Số thiếu đề nghị chi bổ sung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5BD" w:rsidRPr="00E325BE" w:rsidRDefault="007F55BD" w:rsidP="009B4766">
            <w:pPr>
              <w:spacing w:after="12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325BE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 </w:t>
            </w:r>
          </w:p>
        </w:tc>
      </w:tr>
    </w:tbl>
    <w:p w:rsidR="007F55BD" w:rsidRPr="00E325BE" w:rsidRDefault="007F55BD" w:rsidP="007F55BD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222222"/>
          <w:sz w:val="26"/>
          <w:szCs w:val="26"/>
        </w:rPr>
      </w:pPr>
      <w:r w:rsidRPr="00E325BE">
        <w:rPr>
          <w:rFonts w:ascii="Times New Roman" w:eastAsia="Times New Roman" w:hAnsi="Times New Roman"/>
          <w:color w:val="222222"/>
          <w:sz w:val="26"/>
          <w:szCs w:val="26"/>
        </w:rPr>
        <w:t> </w:t>
      </w:r>
    </w:p>
    <w:tbl>
      <w:tblPr>
        <w:tblW w:w="497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2374"/>
        <w:gridCol w:w="2304"/>
        <w:gridCol w:w="2286"/>
      </w:tblGrid>
      <w:tr w:rsidR="007F55BD" w:rsidRPr="00E325BE" w:rsidTr="009B4766">
        <w:trPr>
          <w:trHeight w:val="1060"/>
        </w:trPr>
        <w:tc>
          <w:tcPr>
            <w:tcW w:w="2385" w:type="dxa"/>
            <w:shd w:val="clear" w:color="auto" w:fill="FFFFFF"/>
            <w:vAlign w:val="center"/>
            <w:hideMark/>
          </w:tcPr>
          <w:p w:rsidR="007F55BD" w:rsidRPr="00E325BE" w:rsidRDefault="007F55BD" w:rsidP="009B476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325BE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THỦ TRƯỞNG ĐƠN VỊ</w:t>
            </w:r>
            <w:r w:rsidRPr="00E325BE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br/>
            </w:r>
            <w:r w:rsidRPr="00E325BE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</w:rPr>
              <w:t>(Ký, họ tên)</w:t>
            </w:r>
          </w:p>
        </w:tc>
        <w:tc>
          <w:tcPr>
            <w:tcW w:w="2374" w:type="dxa"/>
            <w:shd w:val="clear" w:color="auto" w:fill="FFFFFF"/>
            <w:vAlign w:val="center"/>
            <w:hideMark/>
          </w:tcPr>
          <w:p w:rsidR="007F55BD" w:rsidRPr="00E325BE" w:rsidRDefault="007F55BD" w:rsidP="009B476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325BE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KẾ TOÁN TRƯỞNG</w:t>
            </w:r>
            <w:r w:rsidRPr="00E325BE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br/>
            </w:r>
            <w:r w:rsidRPr="00E325BE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</w:rPr>
              <w:t>(Ký, họ tên)</w:t>
            </w:r>
          </w:p>
        </w:tc>
        <w:tc>
          <w:tcPr>
            <w:tcW w:w="2304" w:type="dxa"/>
            <w:shd w:val="clear" w:color="auto" w:fill="FFFFFF"/>
            <w:vAlign w:val="center"/>
            <w:hideMark/>
          </w:tcPr>
          <w:p w:rsidR="007F55BD" w:rsidRPr="00E325BE" w:rsidRDefault="007F55BD" w:rsidP="009B476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325BE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KẾ TOÁN THANH TOÁN</w:t>
            </w:r>
            <w:r w:rsidRPr="00E325BE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br/>
            </w:r>
            <w:r w:rsidRPr="00E325BE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</w:rPr>
              <w:t>(Ký, họ tên)</w:t>
            </w:r>
          </w:p>
        </w:tc>
        <w:tc>
          <w:tcPr>
            <w:tcW w:w="2286" w:type="dxa"/>
            <w:shd w:val="clear" w:color="auto" w:fill="FFFFFF"/>
            <w:vAlign w:val="center"/>
            <w:hideMark/>
          </w:tcPr>
          <w:p w:rsidR="007F55BD" w:rsidRPr="00E325BE" w:rsidRDefault="007F55BD" w:rsidP="009B476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325BE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NGƯỜI ĐỀ NGHỊ</w:t>
            </w:r>
            <w:r w:rsidRPr="00E325BE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br/>
            </w:r>
            <w:r w:rsidRPr="00E325BE">
              <w:rPr>
                <w:rFonts w:ascii="Times New Roman" w:eastAsia="Times New Roman" w:hAnsi="Times New Roman"/>
                <w:i/>
                <w:iCs/>
                <w:color w:val="222222"/>
                <w:sz w:val="26"/>
                <w:szCs w:val="26"/>
              </w:rPr>
              <w:t>(Ký, họ tên)</w:t>
            </w:r>
          </w:p>
        </w:tc>
      </w:tr>
    </w:tbl>
    <w:p w:rsidR="007F55BD" w:rsidRPr="00E325BE" w:rsidRDefault="007F55BD" w:rsidP="007F55BD">
      <w:pPr>
        <w:spacing w:after="120"/>
        <w:rPr>
          <w:rFonts w:ascii="Times New Roman" w:hAnsi="Times New Roman"/>
          <w:sz w:val="26"/>
          <w:szCs w:val="26"/>
        </w:rPr>
      </w:pPr>
    </w:p>
    <w:p w:rsidR="003730A8" w:rsidRDefault="003730A8"/>
    <w:sectPr w:rsidR="003730A8" w:rsidSect="00485134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BD"/>
    <w:rsid w:val="003730A8"/>
    <w:rsid w:val="007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4C980-F801-4B3B-B97C-40783FBF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5BD"/>
    <w:pPr>
      <w:spacing w:after="160" w:line="259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2023-02-09T09:19:00Z</dcterms:created>
  <dcterms:modified xsi:type="dcterms:W3CDTF">2023-02-09T09:19:00Z</dcterms:modified>
</cp:coreProperties>
</file>