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1093" w:rsidRDefault="00401093" w:rsidP="00401093">
      <w:pPr>
        <w:pStyle w:val="Heading3"/>
        <w:jc w:val="center"/>
        <w:rPr>
          <w:i w:val="0"/>
        </w:rPr>
      </w:pPr>
      <w:r>
        <w:rPr>
          <w:i w:val="0"/>
        </w:rPr>
        <w:t>YÊU CẦU BÁO GIÁ CHÀO HÀNG CẠNH TRANH</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Tôi là: …………………………… </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Đại diện cho công ty: ………………………………….  </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viết thư này để yêu cầu báo giá cạnh tranh cho sản phẩm/dịch vụ của bạn. Với mong muốn tìm kiếm một đối tác cung cấp chất lượng, chúng tôi đã quan tâm đến sản phẩm/dịch vụ của bạn và hy vọng nhận được báo giá chi tiết.</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Với kinh nghiệm và uy tín của công ty bạn, tôi tin rằng bạn sẽ đáp ứng được các yêu cầu của chúng tôi về giá cả, chất lượng, thời gian giao hàng và các điều kiện thanh toán.</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Cụ thể, chúng tôi đang quan tâm đến: ………………(Liệt kê các sản phẩm/dịch vụ cụ thể và số lượng cần tìm kiếm báo giá).</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Rất mong công ty bạn cung cấp cho chúng tôi báo giá chi tiết và cạnh tranh, bao gồm các thông tin như:</w:t>
      </w:r>
    </w:p>
    <w:p w:rsidR="00401093" w:rsidRDefault="00401093" w:rsidP="00401093">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 thành sản phẩm/dịch vụ, các chi phí phát sinh liên quan.</w:t>
      </w:r>
    </w:p>
    <w:p w:rsidR="00401093" w:rsidRDefault="00401093" w:rsidP="00401093">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giao hàng dự kiến và phí vận chuyển.</w:t>
      </w:r>
    </w:p>
    <w:p w:rsidR="00401093" w:rsidRDefault="00401093" w:rsidP="00401093">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điều kiện thanh toán và chính sách đổi trả, bảo hành.</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tôi sẽ đánh giá và so sánh các báo giá để chọn lựa đối tác cung cấp phù hợp nhất.</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bạn có bất kỳ câu hỏi hoặc cần thêm thông tin, xin vui lòng liên hệ với chúng tôi qua email: ……………… hoặc điện thoại: ……………………</w:t>
      </w:r>
    </w:p>
    <w:p w:rsidR="00401093" w:rsidRDefault="00401093" w:rsidP="00401093">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Chúng tôi rất mong sớm nhận phản hồi từ phía bạn, xin cảm ơn !</w:t>
      </w:r>
    </w:p>
    <w:p w:rsidR="00401093" w:rsidRDefault="00401093" w:rsidP="00401093">
      <w:pPr>
        <w:pBdr>
          <w:top w:val="none" w:sz="0" w:space="6" w:color="auto"/>
          <w:bottom w:val="none" w:sz="0" w:space="6" w:color="auto"/>
          <w:between w:val="none" w:sz="0" w:space="6" w:color="auto"/>
        </w:pBdr>
        <w:shd w:val="clear" w:color="auto" w:fill="FFFFFF"/>
        <w:spacing w:after="20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(Ký tên)</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720A"/>
    <w:multiLevelType w:val="multilevel"/>
    <w:tmpl w:val="972E3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617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93"/>
    <w:rsid w:val="002F16B8"/>
    <w:rsid w:val="00401093"/>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8CBF-FCF7-49C3-B48F-7D6465A7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93"/>
    <w:pPr>
      <w:spacing w:after="0" w:line="276" w:lineRule="auto"/>
    </w:pPr>
    <w:rPr>
      <w:rFonts w:ascii="Arial" w:eastAsia="Arial" w:hAnsi="Arial" w:cs="Arial"/>
      <w:kern w:val="0"/>
      <w:sz w:val="22"/>
      <w:szCs w:val="22"/>
      <w:lang w:val="vi"/>
      <w14:ligatures w14:val="none"/>
    </w:rPr>
  </w:style>
  <w:style w:type="paragraph" w:styleId="Heading3">
    <w:name w:val="heading 3"/>
    <w:basedOn w:val="Normal"/>
    <w:next w:val="Normal"/>
    <w:link w:val="Heading3Char"/>
    <w:uiPriority w:val="9"/>
    <w:unhideWhenUsed/>
    <w:qFormat/>
    <w:rsid w:val="00401093"/>
    <w:pPr>
      <w:keepNext/>
      <w:keepLines/>
      <w:spacing w:before="320" w:after="200" w:line="360" w:lineRule="auto"/>
      <w:jc w:val="both"/>
      <w:outlineLvl w:val="2"/>
    </w:pPr>
    <w:rPr>
      <w:rFonts w:ascii="Times New Roman" w:eastAsia="Times New Roman" w:hAnsi="Times New Roman" w:cs="Times New Roman"/>
      <w:b/>
      <w:i/>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093"/>
    <w:rPr>
      <w:rFonts w:ascii="Times New Roman" w:eastAsia="Times New Roman" w:hAnsi="Times New Roman" w:cs="Times New Roman"/>
      <w:b/>
      <w:i/>
      <w:color w:val="434343"/>
      <w:kern w:val="0"/>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2023-02-24T03:53:00Z</dcterms:created>
  <dcterms:modified xsi:type="dcterms:W3CDTF">2023-02-24T03:54:00Z</dcterms:modified>
</cp:coreProperties>
</file>