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BBA3" w14:textId="77777777" w:rsidR="0077090B" w:rsidRPr="00090C4B" w:rsidRDefault="0077090B" w:rsidP="001836B4">
      <w:pPr>
        <w:pStyle w:val="NGOCPHAM"/>
        <w:spacing w:line="360" w:lineRule="auto"/>
        <w:jc w:val="center"/>
        <w:rPr>
          <w:b/>
          <w:sz w:val="24"/>
          <w:szCs w:val="24"/>
        </w:rPr>
      </w:pPr>
      <w:r w:rsidRPr="00090C4B">
        <w:rPr>
          <w:b/>
          <w:sz w:val="24"/>
          <w:szCs w:val="24"/>
        </w:rPr>
        <w:t>CỘNG HÒA XÃ HỘI CHỦ NGHĨA VIỆT NAM</w:t>
      </w:r>
    </w:p>
    <w:p w14:paraId="414B4916" w14:textId="77777777" w:rsidR="0077090B" w:rsidRPr="00090C4B" w:rsidRDefault="0077090B" w:rsidP="001836B4">
      <w:pPr>
        <w:pStyle w:val="NGOCPHAM"/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090C4B">
        <w:rPr>
          <w:b/>
          <w:i/>
          <w:sz w:val="24"/>
          <w:szCs w:val="24"/>
          <w:u w:val="single"/>
        </w:rPr>
        <w:t>Độc lập – Tự do – Hạnh phúc</w:t>
      </w:r>
    </w:p>
    <w:p w14:paraId="003FA7EA" w14:textId="77777777" w:rsidR="0077090B" w:rsidRPr="00090C4B" w:rsidRDefault="0077090B" w:rsidP="001836B4">
      <w:pPr>
        <w:pStyle w:val="NGOCPHAM"/>
        <w:spacing w:line="360" w:lineRule="auto"/>
        <w:jc w:val="right"/>
        <w:rPr>
          <w:sz w:val="24"/>
          <w:szCs w:val="24"/>
        </w:rPr>
      </w:pPr>
    </w:p>
    <w:p w14:paraId="25196419" w14:textId="1B5B2529" w:rsidR="0077090B" w:rsidRPr="00090C4B" w:rsidRDefault="0077090B" w:rsidP="001836B4">
      <w:pPr>
        <w:pStyle w:val="NGOCPHAM"/>
        <w:spacing w:line="360" w:lineRule="auto"/>
        <w:jc w:val="center"/>
        <w:rPr>
          <w:b/>
          <w:sz w:val="24"/>
          <w:szCs w:val="24"/>
        </w:rPr>
      </w:pPr>
      <w:r w:rsidRPr="00090C4B">
        <w:rPr>
          <w:b/>
          <w:sz w:val="24"/>
          <w:szCs w:val="24"/>
        </w:rPr>
        <w:t>ĐƠN XIN XÁC NHẬN DÂN SỰ</w:t>
      </w:r>
    </w:p>
    <w:p w14:paraId="12AD44F4" w14:textId="77777777" w:rsidR="0077090B" w:rsidRPr="00090C4B" w:rsidRDefault="0077090B" w:rsidP="001836B4">
      <w:pPr>
        <w:pStyle w:val="NGOCPHAM"/>
        <w:spacing w:line="360" w:lineRule="auto"/>
        <w:jc w:val="center"/>
        <w:rPr>
          <w:b/>
          <w:sz w:val="24"/>
          <w:szCs w:val="24"/>
        </w:rPr>
      </w:pPr>
    </w:p>
    <w:p w14:paraId="5A21CD60" w14:textId="77777777" w:rsidR="0077090B" w:rsidRPr="00090C4B" w:rsidRDefault="0077090B" w:rsidP="001836B4">
      <w:pPr>
        <w:pStyle w:val="NGOCPHAM"/>
        <w:spacing w:line="360" w:lineRule="auto"/>
        <w:jc w:val="center"/>
        <w:rPr>
          <w:b/>
          <w:i/>
          <w:sz w:val="24"/>
          <w:szCs w:val="24"/>
        </w:rPr>
      </w:pPr>
      <w:r w:rsidRPr="00090C4B">
        <w:rPr>
          <w:b/>
          <w:i/>
          <w:sz w:val="24"/>
          <w:szCs w:val="24"/>
          <w:u w:val="single"/>
        </w:rPr>
        <w:t>Kính gửi:</w:t>
      </w:r>
      <w:r w:rsidRPr="00090C4B">
        <w:rPr>
          <w:b/>
          <w:i/>
          <w:sz w:val="24"/>
          <w:szCs w:val="24"/>
        </w:rPr>
        <w:t xml:space="preserve"> Công an Phường(Xã)...............(1).............................</w:t>
      </w:r>
    </w:p>
    <w:p w14:paraId="5DD0D03D" w14:textId="77777777" w:rsidR="0077090B" w:rsidRPr="00090C4B" w:rsidRDefault="0077090B" w:rsidP="001836B4">
      <w:pPr>
        <w:pStyle w:val="NGOCPHAM"/>
        <w:spacing w:line="360" w:lineRule="auto"/>
        <w:jc w:val="center"/>
        <w:rPr>
          <w:b/>
          <w:i/>
          <w:sz w:val="24"/>
          <w:szCs w:val="24"/>
        </w:rPr>
      </w:pPr>
      <w:r w:rsidRPr="00090C4B">
        <w:rPr>
          <w:b/>
          <w:i/>
          <w:sz w:val="24"/>
          <w:szCs w:val="24"/>
        </w:rPr>
        <w:t>Quận (Huyện) ...................... Tỉnh (Thành phố) ............................</w:t>
      </w:r>
    </w:p>
    <w:p w14:paraId="2ED1915F" w14:textId="77777777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39C11" wp14:editId="2E672E1D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1104900" cy="1335405"/>
                <wp:effectExtent l="0" t="0" r="19050" b="1714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63086" w14:textId="77777777" w:rsidR="0077090B" w:rsidRDefault="0077090B" w:rsidP="0077090B">
                            <w:pPr>
                              <w:jc w:val="center"/>
                            </w:pPr>
                          </w:p>
                          <w:p w14:paraId="6B804E42" w14:textId="77777777" w:rsidR="0077090B" w:rsidRDefault="0077090B" w:rsidP="0077090B">
                            <w:pPr>
                              <w:jc w:val="center"/>
                            </w:pPr>
                          </w:p>
                          <w:p w14:paraId="3447220E" w14:textId="77777777" w:rsidR="0077090B" w:rsidRDefault="0077090B" w:rsidP="0077090B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27F2321A" w14:textId="77777777" w:rsidR="0077090B" w:rsidRDefault="0077090B" w:rsidP="0077090B">
                            <w:pPr>
                              <w:jc w:val="center"/>
                            </w:pPr>
                            <w:r>
                              <w:t>(4 x 6cm)</w:t>
                            </w:r>
                          </w:p>
                          <w:p w14:paraId="1178E012" w14:textId="77777777" w:rsidR="0077090B" w:rsidRDefault="0077090B" w:rsidP="007709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9C11" id="Rectangle 1" o:spid="_x0000_s1026" style="position:absolute;margin-left:0;margin-top:20.2pt;width:87pt;height:105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">
                <v:textbox>
                  <w:txbxContent>
                    <w:p w14:paraId="3F063086" w14:textId="77777777" w:rsidR="0077090B" w:rsidRDefault="0077090B" w:rsidP="0077090B">
                      <w:pPr>
                        <w:jc w:val="center"/>
                      </w:pPr>
                    </w:p>
                    <w:p w14:paraId="6B804E42" w14:textId="77777777" w:rsidR="0077090B" w:rsidRDefault="0077090B" w:rsidP="0077090B">
                      <w:pPr>
                        <w:jc w:val="center"/>
                      </w:pPr>
                    </w:p>
                    <w:p w14:paraId="3447220E" w14:textId="77777777" w:rsidR="0077090B" w:rsidRDefault="0077090B" w:rsidP="0077090B">
                      <w:pPr>
                        <w:jc w:val="center"/>
                      </w:pPr>
                      <w:r>
                        <w:t>Ảnh</w:t>
                      </w:r>
                    </w:p>
                    <w:p w14:paraId="27F2321A" w14:textId="77777777" w:rsidR="0077090B" w:rsidRDefault="0077090B" w:rsidP="0077090B">
                      <w:pPr>
                        <w:jc w:val="center"/>
                      </w:pPr>
                      <w:r>
                        <w:t>(4 x 6cm)</w:t>
                      </w:r>
                    </w:p>
                    <w:p w14:paraId="1178E012" w14:textId="77777777" w:rsidR="0077090B" w:rsidRDefault="0077090B" w:rsidP="0077090B"/>
                  </w:txbxContent>
                </v:textbox>
                <w10:wrap type="square" anchorx="margin"/>
              </v:rect>
            </w:pict>
          </mc:Fallback>
        </mc:AlternateContent>
      </w:r>
    </w:p>
    <w:p w14:paraId="38C2C1DA" w14:textId="1C3AFAD1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>Tôi tên là: .................................................................</w:t>
      </w:r>
    </w:p>
    <w:p w14:paraId="2293A7F5" w14:textId="614A921C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>Sinh ngày: ................................................................</w:t>
      </w:r>
    </w:p>
    <w:p w14:paraId="13D1184E" w14:textId="3C2C9847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>Số CMND/CCCD: .................Cấp ngày: ..........Tại: ............</w:t>
      </w:r>
    </w:p>
    <w:p w14:paraId="579E2DCB" w14:textId="15DAB5EA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>Hộ khẩu thường trú: ....................................................</w:t>
      </w:r>
    </w:p>
    <w:p w14:paraId="0DB438F3" w14:textId="13CBB060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>Chỗ ở hiện nay: ...........................................................</w:t>
      </w:r>
    </w:p>
    <w:p w14:paraId="55F97753" w14:textId="12759D3B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>Số điện thoại: .............................Fax: ..........................</w:t>
      </w:r>
    </w:p>
    <w:p w14:paraId="692292BE" w14:textId="179B503A" w:rsidR="001836B4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 xml:space="preserve">Lý do xin xác nhận dân sự: Đề nghị Công an xã/phường/thị trấn xác nhận cho tôi về việc </w:t>
      </w:r>
      <w:r w:rsidR="001836B4" w:rsidRPr="00090C4B">
        <w:rPr>
          <w:sz w:val="24"/>
          <w:szCs w:val="24"/>
        </w:rPr>
        <w:t>………….</w:t>
      </w:r>
      <w:r w:rsidRPr="00090C4B">
        <w:rPr>
          <w:sz w:val="24"/>
          <w:szCs w:val="24"/>
        </w:rPr>
        <w:t>.........(2)................................................... là đúng theo trình tự, thủ tục luật định và không vi phạm các quy định của pháp luật trong thời gian tôi sinh sống tại địa phương.</w:t>
      </w:r>
    </w:p>
    <w:p w14:paraId="3F9DDD7B" w14:textId="72B6C7F9" w:rsidR="0077090B" w:rsidRPr="00090C4B" w:rsidRDefault="0077090B" w:rsidP="001836B4">
      <w:pPr>
        <w:spacing w:line="360" w:lineRule="auto"/>
        <w:rPr>
          <w:sz w:val="24"/>
          <w:szCs w:val="24"/>
        </w:rPr>
      </w:pPr>
      <w:r w:rsidRPr="00090C4B">
        <w:rPr>
          <w:sz w:val="24"/>
          <w:szCs w:val="24"/>
        </w:rPr>
        <w:t>Tôi xin chân thành cảm ơn Quý cơ quan.</w:t>
      </w:r>
    </w:p>
    <w:p w14:paraId="26467B32" w14:textId="288BD5F1" w:rsidR="0077090B" w:rsidRPr="00090C4B" w:rsidRDefault="0077090B" w:rsidP="001836B4">
      <w:pPr>
        <w:spacing w:line="360" w:lineRule="auto"/>
        <w:jc w:val="right"/>
        <w:rPr>
          <w:sz w:val="24"/>
          <w:szCs w:val="24"/>
        </w:rPr>
      </w:pPr>
      <w:r w:rsidRPr="00090C4B">
        <w:rPr>
          <w:sz w:val="24"/>
          <w:szCs w:val="24"/>
        </w:rPr>
        <w:t>...........,ngày…..tháng….năm……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8"/>
        <w:gridCol w:w="4638"/>
      </w:tblGrid>
      <w:tr w:rsidR="0077090B" w:rsidRPr="00090C4B" w14:paraId="35DF9DD5" w14:textId="77777777" w:rsidTr="00F77C60">
        <w:trPr>
          <w:trHeight w:val="1433"/>
        </w:trPr>
        <w:tc>
          <w:tcPr>
            <w:tcW w:w="4638" w:type="dxa"/>
          </w:tcPr>
          <w:p w14:paraId="78F0F9E3" w14:textId="77777777" w:rsidR="0077090B" w:rsidRPr="00090C4B" w:rsidRDefault="0077090B" w:rsidP="001836B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4FAF79AB" w14:textId="77777777" w:rsidR="0077090B" w:rsidRPr="00090C4B" w:rsidRDefault="0077090B" w:rsidP="001836B4">
            <w:pPr>
              <w:spacing w:line="360" w:lineRule="auto"/>
              <w:rPr>
                <w:sz w:val="24"/>
                <w:szCs w:val="24"/>
              </w:rPr>
            </w:pPr>
            <w:r w:rsidRPr="00090C4B">
              <w:rPr>
                <w:sz w:val="24"/>
                <w:szCs w:val="24"/>
              </w:rPr>
              <w:t>NGƯỜI XIN XÁC NHẬN</w:t>
            </w:r>
          </w:p>
          <w:p w14:paraId="19DB66DF" w14:textId="77777777" w:rsidR="0077090B" w:rsidRPr="00090C4B" w:rsidRDefault="0077090B" w:rsidP="001836B4">
            <w:pPr>
              <w:spacing w:line="360" w:lineRule="auto"/>
              <w:rPr>
                <w:sz w:val="24"/>
                <w:szCs w:val="24"/>
              </w:rPr>
            </w:pPr>
            <w:r w:rsidRPr="00090C4B">
              <w:rPr>
                <w:sz w:val="24"/>
                <w:szCs w:val="24"/>
              </w:rPr>
              <w:t>(Ký và ghi rõ họ tên)</w:t>
            </w:r>
          </w:p>
          <w:p w14:paraId="11063302" w14:textId="77777777" w:rsidR="0077090B" w:rsidRPr="00090C4B" w:rsidRDefault="0077090B" w:rsidP="001836B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CBE6897" w14:textId="18D8290A" w:rsidR="00090C4B" w:rsidRDefault="00090C4B" w:rsidP="00090C4B">
      <w:pPr>
        <w:pStyle w:val="NGOCPHAM"/>
        <w:jc w:val="center"/>
        <w:rPr>
          <w:b/>
          <w:sz w:val="24"/>
          <w:szCs w:val="24"/>
        </w:rPr>
      </w:pPr>
      <w:r w:rsidRPr="00090C4B">
        <w:rPr>
          <w:b/>
          <w:sz w:val="24"/>
          <w:szCs w:val="24"/>
        </w:rPr>
        <w:t>XÁC NHẬN CỦA CÔNG AN</w:t>
      </w:r>
    </w:p>
    <w:p w14:paraId="37AB1AF5" w14:textId="77777777" w:rsidR="00F77C60" w:rsidRPr="00090C4B" w:rsidRDefault="00F77C60" w:rsidP="00090C4B">
      <w:pPr>
        <w:pStyle w:val="NGOCPHAM"/>
        <w:jc w:val="center"/>
        <w:rPr>
          <w:b/>
          <w:sz w:val="24"/>
          <w:szCs w:val="24"/>
        </w:rPr>
      </w:pPr>
    </w:p>
    <w:p w14:paraId="0FBF5D26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Công an Phường(Xã) .............................Quận(Huyện) .................................Tỉnh(Thành phố) .......................................................................................................................................</w:t>
      </w:r>
    </w:p>
    <w:p w14:paraId="3B652AAF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Xác nhận cho Ông(Bà) ..........................................................................................................</w:t>
      </w:r>
    </w:p>
    <w:p w14:paraId="33235809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Có hộ  khẩu thườn trú tại.......................................................................................................</w:t>
      </w:r>
    </w:p>
    <w:p w14:paraId="6DF530A7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Chỗ ở hiện nay: .....................................................................................................................</w:t>
      </w:r>
    </w:p>
    <w:p w14:paraId="72585945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Xác nhận về việc Ông(Bà)..........................................(3).......................................................</w:t>
      </w:r>
    </w:p>
    <w:p w14:paraId="4265ADC4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 là đúng theo trình tự, thủ tục luật định và không vi phạm các quy định của pháp luật. Các nội dung Công an  Phường(Xã) ..............................</w:t>
      </w:r>
    </w:p>
    <w:p w14:paraId="51C8223A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Quận(Huyện) .................................Tỉnh(Thành phố)............................................................</w:t>
      </w:r>
    </w:p>
    <w:p w14:paraId="05D5E5BD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t>xác nhận trên đây là đúng sự thật, nếu sai Công an Phường(Xã) .........................................</w:t>
      </w:r>
    </w:p>
    <w:p w14:paraId="79DB2EE4" w14:textId="77777777" w:rsidR="00090C4B" w:rsidRPr="00090C4B" w:rsidRDefault="00090C4B" w:rsidP="00090C4B">
      <w:pPr>
        <w:pStyle w:val="NGOCPHAM"/>
        <w:rPr>
          <w:sz w:val="24"/>
          <w:szCs w:val="24"/>
        </w:rPr>
      </w:pPr>
      <w:r w:rsidRPr="00090C4B">
        <w:rPr>
          <w:sz w:val="24"/>
          <w:szCs w:val="24"/>
        </w:rPr>
        <w:lastRenderedPageBreak/>
        <w:t>Quận(Huyện) .................................Tỉnh(Thành phố)............................................................ sẽ chịu hình thức xử lý kỷ luật theo quy định của pháp luật.</w:t>
      </w:r>
    </w:p>
    <w:p w14:paraId="68A2D99C" w14:textId="77777777" w:rsidR="00090C4B" w:rsidRPr="00090C4B" w:rsidRDefault="00090C4B" w:rsidP="00090C4B">
      <w:pPr>
        <w:pStyle w:val="NGOCPHAM"/>
        <w:rPr>
          <w:b/>
          <w:sz w:val="24"/>
          <w:szCs w:val="24"/>
        </w:rPr>
      </w:pPr>
    </w:p>
    <w:p w14:paraId="4A832E62" w14:textId="77777777" w:rsidR="00090C4B" w:rsidRPr="00090C4B" w:rsidRDefault="00090C4B" w:rsidP="00090C4B">
      <w:pPr>
        <w:pStyle w:val="NGOCPHAM"/>
        <w:jc w:val="center"/>
        <w:rPr>
          <w:b/>
          <w:sz w:val="24"/>
          <w:szCs w:val="24"/>
        </w:rPr>
      </w:pPr>
      <w:r w:rsidRPr="00090C4B">
        <w:rPr>
          <w:b/>
          <w:sz w:val="24"/>
          <w:szCs w:val="24"/>
        </w:rPr>
        <w:t>TRƯỞNG CÔNG AN PHƯỜNG (XÃ)</w:t>
      </w:r>
    </w:p>
    <w:p w14:paraId="259730FB" w14:textId="77777777" w:rsidR="00090C4B" w:rsidRPr="00090C4B" w:rsidRDefault="00090C4B" w:rsidP="00090C4B">
      <w:pPr>
        <w:pStyle w:val="NGOCPHAM"/>
        <w:jc w:val="center"/>
        <w:rPr>
          <w:i/>
          <w:sz w:val="24"/>
          <w:szCs w:val="24"/>
        </w:rPr>
      </w:pPr>
      <w:r w:rsidRPr="00090C4B">
        <w:rPr>
          <w:i/>
          <w:sz w:val="24"/>
          <w:szCs w:val="24"/>
        </w:rPr>
        <w:t>(Ký, ghi rõ họ tên, chức vụ và đóng dấu)</w:t>
      </w:r>
    </w:p>
    <w:p w14:paraId="343EDCAF" w14:textId="77777777" w:rsidR="00090C4B" w:rsidRPr="00090C4B" w:rsidRDefault="00090C4B" w:rsidP="00090C4B">
      <w:pPr>
        <w:pStyle w:val="NGOCPHAM"/>
        <w:rPr>
          <w:sz w:val="24"/>
          <w:szCs w:val="24"/>
        </w:rPr>
      </w:pPr>
    </w:p>
    <w:p w14:paraId="6AA4F4B2" w14:textId="77777777" w:rsidR="00090C4B" w:rsidRPr="00090C4B" w:rsidRDefault="00090C4B" w:rsidP="00090C4B">
      <w:pPr>
        <w:pStyle w:val="NGOCPHAM"/>
        <w:rPr>
          <w:b/>
          <w:i/>
          <w:sz w:val="24"/>
          <w:szCs w:val="24"/>
          <w:u w:val="single"/>
        </w:rPr>
      </w:pPr>
    </w:p>
    <w:p w14:paraId="554C49AC" w14:textId="77777777" w:rsidR="00090C4B" w:rsidRPr="00090C4B" w:rsidRDefault="00090C4B" w:rsidP="00090C4B">
      <w:pPr>
        <w:pStyle w:val="NGOCPHAM"/>
        <w:rPr>
          <w:b/>
          <w:i/>
          <w:sz w:val="24"/>
          <w:szCs w:val="24"/>
          <w:u w:val="single"/>
        </w:rPr>
      </w:pPr>
      <w:r w:rsidRPr="00090C4B">
        <w:rPr>
          <w:b/>
          <w:i/>
          <w:sz w:val="24"/>
          <w:szCs w:val="24"/>
          <w:u w:val="single"/>
        </w:rPr>
        <w:t>Chú thích:</w:t>
      </w:r>
    </w:p>
    <w:p w14:paraId="6AB332BC" w14:textId="77777777" w:rsidR="00090C4B" w:rsidRPr="00090C4B" w:rsidRDefault="00090C4B" w:rsidP="00090C4B">
      <w:pPr>
        <w:pStyle w:val="NGOCPHAM"/>
        <w:numPr>
          <w:ilvl w:val="0"/>
          <w:numId w:val="1"/>
        </w:numPr>
        <w:spacing w:before="120" w:after="120"/>
        <w:rPr>
          <w:i/>
          <w:sz w:val="24"/>
          <w:szCs w:val="24"/>
        </w:rPr>
      </w:pPr>
      <w:r w:rsidRPr="00090C4B">
        <w:rPr>
          <w:i/>
          <w:sz w:val="24"/>
          <w:szCs w:val="24"/>
        </w:rPr>
        <w:t>: Ghi rõ cơ quan công an xã, phường, thị trấn (cấp xã).</w:t>
      </w:r>
    </w:p>
    <w:p w14:paraId="77AE3BAC" w14:textId="77777777" w:rsidR="00090C4B" w:rsidRPr="00090C4B" w:rsidRDefault="00090C4B" w:rsidP="00090C4B">
      <w:pPr>
        <w:pStyle w:val="NGOCPHAM"/>
        <w:numPr>
          <w:ilvl w:val="0"/>
          <w:numId w:val="1"/>
        </w:numPr>
        <w:spacing w:before="120" w:after="120"/>
        <w:rPr>
          <w:i/>
          <w:sz w:val="24"/>
          <w:szCs w:val="24"/>
        </w:rPr>
      </w:pPr>
      <w:r w:rsidRPr="00090C4B">
        <w:rPr>
          <w:i/>
          <w:sz w:val="24"/>
          <w:szCs w:val="24"/>
        </w:rPr>
        <w:t>: Ghi rõ nội dung cần xin xác nhận dân sự.</w:t>
      </w:r>
    </w:p>
    <w:p w14:paraId="72342C78" w14:textId="77777777" w:rsidR="00090C4B" w:rsidRPr="00090C4B" w:rsidRDefault="00090C4B" w:rsidP="00090C4B">
      <w:pPr>
        <w:pStyle w:val="NGOCPHAM"/>
        <w:numPr>
          <w:ilvl w:val="0"/>
          <w:numId w:val="1"/>
        </w:numPr>
        <w:spacing w:before="120" w:after="120"/>
        <w:rPr>
          <w:i/>
          <w:sz w:val="24"/>
          <w:szCs w:val="24"/>
        </w:rPr>
      </w:pPr>
      <w:r w:rsidRPr="00090C4B">
        <w:rPr>
          <w:i/>
          <w:sz w:val="24"/>
          <w:szCs w:val="24"/>
        </w:rPr>
        <w:t>: Ghi rõ nội dung xác nhận dân sự</w:t>
      </w:r>
    </w:p>
    <w:p w14:paraId="67409B67" w14:textId="77777777" w:rsidR="003730A8" w:rsidRPr="00090C4B" w:rsidRDefault="003730A8" w:rsidP="001836B4">
      <w:pPr>
        <w:spacing w:line="360" w:lineRule="auto"/>
        <w:rPr>
          <w:sz w:val="24"/>
          <w:szCs w:val="24"/>
        </w:rPr>
      </w:pPr>
    </w:p>
    <w:sectPr w:rsidR="003730A8" w:rsidRPr="0009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1077"/>
    <w:multiLevelType w:val="hybridMultilevel"/>
    <w:tmpl w:val="BD54D7F6"/>
    <w:lvl w:ilvl="0" w:tplc="0A1637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1805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0B"/>
    <w:rsid w:val="000128A0"/>
    <w:rsid w:val="00090C4B"/>
    <w:rsid w:val="001836B4"/>
    <w:rsid w:val="002C24E5"/>
    <w:rsid w:val="003730A8"/>
    <w:rsid w:val="003A0F5A"/>
    <w:rsid w:val="003A3581"/>
    <w:rsid w:val="00437D79"/>
    <w:rsid w:val="00476F59"/>
    <w:rsid w:val="004E139F"/>
    <w:rsid w:val="005A301C"/>
    <w:rsid w:val="005E4C00"/>
    <w:rsid w:val="00667D17"/>
    <w:rsid w:val="0077090B"/>
    <w:rsid w:val="00861152"/>
    <w:rsid w:val="00BF65BC"/>
    <w:rsid w:val="00EE3431"/>
    <w:rsid w:val="00F7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8C751"/>
  <w15:chartTrackingRefBased/>
  <w15:docId w15:val="{7C183523-4A21-4FC6-9B53-F2693482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77090B"/>
  </w:style>
  <w:style w:type="character" w:customStyle="1" w:styleId="NGOCPHAMChar">
    <w:name w:val="NGOC PHAM Char"/>
    <w:basedOn w:val="DefaultParagraphFont"/>
    <w:link w:val="NGOCPHAM"/>
    <w:rsid w:val="0077090B"/>
    <w:rPr>
      <w:rFonts w:ascii="Times New Roman" w:eastAsia="Times New Roman" w:hAnsi="Times New Roman" w:cs="Times New Roman"/>
      <w:sz w:val="28"/>
      <w:szCs w:val="28"/>
    </w:rPr>
  </w:style>
  <w:style w:type="paragraph" w:styleId="NoSpacing">
    <w:name w:val="No Spacing"/>
    <w:uiPriority w:val="1"/>
    <w:qFormat/>
    <w:rsid w:val="007709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77090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14</cp:revision>
  <dcterms:created xsi:type="dcterms:W3CDTF">2022-06-20T07:41:00Z</dcterms:created>
  <dcterms:modified xsi:type="dcterms:W3CDTF">2022-06-21T01:05:00Z</dcterms:modified>
</cp:coreProperties>
</file>