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75C9" w14:textId="77777777" w:rsidR="00796513" w:rsidRPr="00796513" w:rsidRDefault="00796513" w:rsidP="0079651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CỘNG HÒA XÃ HỘI CHỦ NGHĨA VIỆT NAM</w:t>
      </w:r>
    </w:p>
    <w:p w14:paraId="277E706B" w14:textId="77777777" w:rsidR="00796513" w:rsidRPr="00796513" w:rsidRDefault="00796513" w:rsidP="0079651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Độc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lập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-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Tự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do -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Hạnh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phúc</w:t>
      </w:r>
      <w:proofErr w:type="spellEnd"/>
    </w:p>
    <w:p w14:paraId="38AB8EE4" w14:textId="77777777" w:rsidR="00796513" w:rsidRPr="00796513" w:rsidRDefault="00796513" w:rsidP="0079651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vertAlign w:val="superscript"/>
          <w14:ligatures w14:val="none"/>
        </w:rPr>
        <w:t>________________________</w:t>
      </w:r>
    </w:p>
    <w:p w14:paraId="28958863" w14:textId="77777777" w:rsidR="00796513" w:rsidRPr="00796513" w:rsidRDefault="00796513" w:rsidP="00796513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........,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ngày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....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tháng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...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năm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gram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.....</w:t>
      </w:r>
      <w:proofErr w:type="gramEnd"/>
    </w:p>
    <w:p w14:paraId="0B9E035A" w14:textId="77777777" w:rsidR="00796513" w:rsidRPr="00796513" w:rsidRDefault="00796513" w:rsidP="00796513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p w14:paraId="47F34ED0" w14:textId="77777777" w:rsidR="00796513" w:rsidRPr="00796513" w:rsidRDefault="00796513" w:rsidP="00796513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GIẤY ĐỀ NGHỊ ĐĂNG KÝ HỘ KINH DOANH</w:t>
      </w:r>
    </w:p>
    <w:p w14:paraId="5C236777" w14:textId="77777777" w:rsidR="00796513" w:rsidRPr="00796513" w:rsidRDefault="00796513" w:rsidP="00796513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Kính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gửi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: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Phòng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Tài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chính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-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Kế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hoạch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                                 </w:t>
      </w:r>
    </w:p>
    <w:p w14:paraId="55451B44" w14:textId="77777777" w:rsidR="00796513" w:rsidRPr="00796513" w:rsidRDefault="00796513" w:rsidP="00796513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p w14:paraId="5733F424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Tôi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ghi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họ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tên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bằng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chữ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in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hoa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): </w:t>
      </w: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.........................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Giới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tính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</w:t>
      </w:r>
    </w:p>
    <w:p w14:paraId="7F29ED41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ngày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: .../.../...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Dân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tộc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: ....................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Quốc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tịch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</w:t>
      </w:r>
    </w:p>
    <w:p w14:paraId="067FD133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Loại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giấy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tờ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lý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nhân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</w:t>
      </w:r>
    </w:p>
    <w:p w14:paraId="70894B4B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o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Chứng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nhân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dân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                            o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Căn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cước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công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dân</w:t>
      </w:r>
      <w:proofErr w:type="spellEnd"/>
    </w:p>
    <w:p w14:paraId="5E1A7E2C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o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chiếu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                                                 o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Loại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khác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ghi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rõ</w:t>
      </w:r>
      <w:proofErr w:type="spellEnd"/>
      <w:proofErr w:type="gram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):............</w:t>
      </w:r>
      <w:proofErr w:type="gramEnd"/>
    </w:p>
    <w:p w14:paraId="396736A0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giấy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tờ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lý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nhân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</w:t>
      </w:r>
    </w:p>
    <w:p w14:paraId="47A76D65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Ngày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cấp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: .../.../...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Nơi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cấp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: ..................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Ngày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hết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hạn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nếu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có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): .../.../....</w:t>
      </w:r>
    </w:p>
    <w:p w14:paraId="7D1C8A4A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chỉ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thường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trú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</w:t>
      </w:r>
    </w:p>
    <w:p w14:paraId="4AF2277A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đường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tổ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xóm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ấp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....................................................................................</w:t>
      </w:r>
    </w:p>
    <w:p w14:paraId="46E1510E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Xã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Phường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Thị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trấn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............................................................................................................</w:t>
      </w:r>
    </w:p>
    <w:p w14:paraId="4CEF68D7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Quận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Huyện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Thị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xã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/Thành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thuộc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tỉnh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</w:t>
      </w:r>
    </w:p>
    <w:p w14:paraId="1795E962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Tỉnh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/Thành </w:t>
      </w:r>
      <w:proofErr w:type="gram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phố:....................................................................................................................</w:t>
      </w:r>
      <w:proofErr w:type="gramEnd"/>
    </w:p>
    <w:p w14:paraId="6D270FF1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chỉ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liên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lạc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</w:t>
      </w:r>
    </w:p>
    <w:p w14:paraId="0E9B8B5D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đường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tổ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xóm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ấp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....................................................................................</w:t>
      </w:r>
    </w:p>
    <w:p w14:paraId="003E172D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Xẫ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Phường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Thị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trấn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............................................................................................................</w:t>
      </w:r>
    </w:p>
    <w:p w14:paraId="690BC926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Quận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Huyện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Thị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xã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/Thành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thuộc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tỉnh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</w:t>
      </w:r>
    </w:p>
    <w:p w14:paraId="0430B2AB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Tỉnh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/Thành </w:t>
      </w:r>
      <w:proofErr w:type="gram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phố:....................................................................................................................</w:t>
      </w:r>
      <w:proofErr w:type="gramEnd"/>
    </w:p>
    <w:p w14:paraId="5B42EF49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Điện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thoại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nếu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có</w:t>
      </w:r>
      <w:proofErr w:type="spellEnd"/>
      <w:proofErr w:type="gram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):..............................................</w:t>
      </w:r>
      <w:proofErr w:type="gram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Email</w:t>
      </w:r>
      <w:proofErr w:type="gramStart"/>
      <w:r w:rsidRPr="00796513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 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(</w:t>
      </w:r>
      <w:proofErr w:type="spellStart"/>
      <w:proofErr w:type="gram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nếu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có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):........................................</w:t>
      </w:r>
    </w:p>
    <w:p w14:paraId="31E2A0F5" w14:textId="77777777" w:rsidR="00796513" w:rsidRPr="00796513" w:rsidRDefault="00796513" w:rsidP="0079651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Đăng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ký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do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tôi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chủ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với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nội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dung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sau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</w:t>
      </w:r>
    </w:p>
    <w:p w14:paraId="5E459DE2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1.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Tên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ghi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bằng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chữ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in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hoa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): ........................................................................</w:t>
      </w:r>
    </w:p>
    <w:p w14:paraId="2FC6E0DD" w14:textId="77777777" w:rsidR="00796513" w:rsidRPr="00796513" w:rsidRDefault="00796513" w:rsidP="0079651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2.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chỉ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trụ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sở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</w:t>
      </w:r>
    </w:p>
    <w:p w14:paraId="7BAD3820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lastRenderedPageBreak/>
        <w:t>Số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ngách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hém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ngõ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đường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tổ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xóm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ấp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thôn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</w:t>
      </w:r>
    </w:p>
    <w:p w14:paraId="3F4F2C85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Xã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Phường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Thị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trấn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............................................................................................................</w:t>
      </w:r>
    </w:p>
    <w:p w14:paraId="5B6BBEC2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Quận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Huyện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Thị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xã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/Thành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thuộc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tỉnh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 .............................................................................</w:t>
      </w:r>
    </w:p>
    <w:p w14:paraId="4F820D84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Tỉnh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/Thành </w:t>
      </w:r>
      <w:proofErr w:type="gram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phố:...................................................................................................................</w:t>
      </w:r>
      <w:proofErr w:type="gramEnd"/>
    </w:p>
    <w:p w14:paraId="4B4D5027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Điện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thoại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nếu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có</w:t>
      </w:r>
      <w:proofErr w:type="gram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):........................................................</w:t>
      </w:r>
      <w:proofErr w:type="gram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Fax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(nếu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có</w:t>
      </w:r>
      <w:proofErr w:type="spellEnd"/>
      <w:proofErr w:type="gram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):..................................</w:t>
      </w:r>
      <w:proofErr w:type="gramEnd"/>
    </w:p>
    <w:p w14:paraId="7008C1C8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Email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nếu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có</w:t>
      </w:r>
      <w:proofErr w:type="gram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):..............................................................</w:t>
      </w:r>
      <w:proofErr w:type="gram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Website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(nếu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có</w:t>
      </w:r>
      <w:proofErr w:type="spellEnd"/>
      <w:proofErr w:type="gram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):............................</w:t>
      </w:r>
      <w:proofErr w:type="gramEnd"/>
    </w:p>
    <w:p w14:paraId="1AFEF8CA" w14:textId="77777777" w:rsidR="00796513" w:rsidRPr="00796513" w:rsidRDefault="00796513" w:rsidP="0079651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3. 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Ngành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nghề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doanh</w:t>
      </w:r>
      <w:proofErr w:type="gramStart"/>
      <w:r w:rsidRPr="00796513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vertAlign w:val="superscript"/>
          <w14:ligatures w14:val="none"/>
        </w:rPr>
        <w:t>1</w:t>
      </w: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:...............................................................................................</w:t>
      </w:r>
      <w:proofErr w:type="gramEnd"/>
    </w:p>
    <w:p w14:paraId="429B1CD9" w14:textId="77777777" w:rsidR="00796513" w:rsidRPr="00796513" w:rsidRDefault="00796513" w:rsidP="0079651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4.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Vốn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</w:t>
      </w:r>
    </w:p>
    <w:p w14:paraId="53AE84E7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Tổng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bằng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số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; VNĐ): .....................................................................................................</w:t>
      </w:r>
    </w:p>
    <w:p w14:paraId="692D641D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5.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Số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lượng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lao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động</w:t>
      </w:r>
      <w:proofErr w:type="spellEnd"/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dự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kiến</w:t>
      </w:r>
      <w:proofErr w:type="gram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):..................................................................</w:t>
      </w:r>
      <w:proofErr w:type="gramEnd"/>
    </w:p>
    <w:p w14:paraId="0D669058" w14:textId="77777777" w:rsidR="00796513" w:rsidRPr="00796513" w:rsidRDefault="00796513" w:rsidP="0079651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6.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Chủ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thể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lập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đánh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dấu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X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vào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ô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thích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hợp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):</w:t>
      </w:r>
    </w:p>
    <w:p w14:paraId="32BC3159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o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nhân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o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viên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đình</w:t>
      </w:r>
      <w:proofErr w:type="spellEnd"/>
    </w:p>
    <w:p w14:paraId="78BDF1B4" w14:textId="77777777" w:rsidR="00796513" w:rsidRPr="00796513" w:rsidRDefault="00796513" w:rsidP="00796513">
      <w:pPr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shd w:val="clear" w:color="auto" w:fill="FFFFFF"/>
          <w14:ligatures w14:val="none"/>
        </w:rPr>
        <w:t>7.</w:t>
      </w: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 Thông tin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về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viên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đình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tham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gia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lập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</w:t>
      </w:r>
    </w:p>
    <w:tbl>
      <w:tblPr>
        <w:tblW w:w="5000" w:type="pct"/>
        <w:jc w:val="center"/>
        <w:shd w:val="clear" w:color="auto" w:fill="B2A1C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97"/>
        <w:gridCol w:w="1006"/>
        <w:gridCol w:w="725"/>
        <w:gridCol w:w="981"/>
        <w:gridCol w:w="828"/>
        <w:gridCol w:w="938"/>
        <w:gridCol w:w="1152"/>
        <w:gridCol w:w="1601"/>
        <w:gridCol w:w="848"/>
      </w:tblGrid>
      <w:tr w:rsidR="00796513" w:rsidRPr="00796513" w14:paraId="6002D158" w14:textId="77777777" w:rsidTr="00796513">
        <w:trPr>
          <w:trHeight w:val="570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EE8672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STT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A88739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Họ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tên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587E4E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tháng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năm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sinh</w:t>
            </w:r>
            <w:proofErr w:type="spellEnd"/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F2660D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Giới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tính</w:t>
            </w:r>
            <w:proofErr w:type="spellEnd"/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41FA42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Quốc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tịch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2A816D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Dân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tộc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B42F6D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Địa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liên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lạc</w:t>
            </w:r>
            <w:proofErr w:type="spellEnd"/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8C59F7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Địa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chỉ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thường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trú</w:t>
            </w:r>
            <w:proofErr w:type="spellEnd"/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642BD3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Số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ngày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cơ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quan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cấp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Giấy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tờ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chứng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thực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của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cá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nhân</w:t>
            </w:r>
            <w:proofErr w:type="spellEnd"/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F2285A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Chữ</w:t>
            </w:r>
            <w:proofErr w:type="spellEnd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ký</w:t>
            </w:r>
            <w:proofErr w:type="spellEnd"/>
          </w:p>
        </w:tc>
      </w:tr>
      <w:tr w:rsidR="00796513" w:rsidRPr="00796513" w14:paraId="6174700D" w14:textId="77777777" w:rsidTr="00796513">
        <w:trPr>
          <w:trHeight w:val="570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261633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E9EAF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8A7898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10A9B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40964E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D2F872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1D32E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F542A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2CC1E7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76B1A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796513" w:rsidRPr="00796513" w14:paraId="45EF5226" w14:textId="77777777" w:rsidTr="00796513">
        <w:trPr>
          <w:trHeight w:val="570"/>
          <w:jc w:val="center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AFB97FC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10282A7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85B0DEB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831D49F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B6D950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3BBAE13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211EAD7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46B0F13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A2E24FE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4DFCFD" w14:textId="77777777" w:rsidR="00796513" w:rsidRPr="00796513" w:rsidRDefault="00796513" w:rsidP="00796513">
            <w:pPr>
              <w:spacing w:before="18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796513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092F4649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Tôi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xin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cam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kết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:</w:t>
      </w:r>
    </w:p>
    <w:p w14:paraId="75A8271F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-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Bản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thân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các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viên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(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trường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hợp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do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các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viên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gia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đình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đăng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ký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lập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)</w:t>
      </w: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thuộc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diện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luật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cấm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;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đồng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thời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chủ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khác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;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chủ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nghiệp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tư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nhân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;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không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viên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hợp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công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ty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hợp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 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trừ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trường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hợp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được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sự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nhất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trí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của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các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thành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viên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hợp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danh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còn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lại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14:ligatures w14:val="none"/>
        </w:rPr>
        <w:t>);</w:t>
      </w:r>
    </w:p>
    <w:p w14:paraId="4EF1D0D7" w14:textId="77777777" w:rsidR="00796513" w:rsidRPr="00796513" w:rsidRDefault="00796513" w:rsidP="00796513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-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chỉ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trụ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sở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thuộc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quyền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sở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hữu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/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quyền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sử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dụng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hợp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hộ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kinh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doanh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được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sử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dụng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đúng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mục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đích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theo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quy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định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luật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;</w:t>
      </w:r>
    </w:p>
    <w:p w14:paraId="2DE59642" w14:textId="77777777" w:rsidR="00796513" w:rsidRPr="00796513" w:rsidRDefault="00796513" w:rsidP="00796513">
      <w:pPr>
        <w:spacing w:before="18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- 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Chịu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trách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nhiệm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trước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luật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về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tính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hợp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pháp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,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chính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xác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trung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thực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của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nội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dung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đăng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ký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trên</w:t>
      </w:r>
      <w:proofErr w:type="spellEnd"/>
      <w:r w:rsidRPr="00796513"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14:ligatures w14:val="none"/>
        </w:rPr>
        <w:t>.</w:t>
      </w:r>
    </w:p>
    <w:p w14:paraId="5BC226C2" w14:textId="77777777" w:rsidR="00796513" w:rsidRPr="00796513" w:rsidRDefault="00796513" w:rsidP="00796513">
      <w:pPr>
        <w:spacing w:after="0" w:line="240" w:lineRule="auto"/>
        <w:ind w:left="459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p w14:paraId="4255D6F0" w14:textId="77777777" w:rsidR="00796513" w:rsidRPr="00796513" w:rsidRDefault="00796513" w:rsidP="00796513">
      <w:pPr>
        <w:spacing w:after="0" w:line="240" w:lineRule="auto"/>
        <w:ind w:left="459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b/>
          <w:bCs/>
          <w:color w:val="222222"/>
          <w:kern w:val="0"/>
          <w:sz w:val="20"/>
          <w:szCs w:val="20"/>
          <w14:ligatures w14:val="none"/>
        </w:rPr>
        <w:t>CHỦ HỘ KINH DOANH</w:t>
      </w:r>
    </w:p>
    <w:p w14:paraId="722395B1" w14:textId="77777777" w:rsidR="00796513" w:rsidRPr="00796513" w:rsidRDefault="00796513" w:rsidP="00796513">
      <w:pPr>
        <w:spacing w:after="0" w:line="240" w:lineRule="auto"/>
        <w:ind w:left="4590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(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Ký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và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ghi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họ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 xml:space="preserve"> </w:t>
      </w:r>
      <w:proofErr w:type="spellStart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tên</w:t>
      </w:r>
      <w:proofErr w:type="spellEnd"/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0"/>
          <w:szCs w:val="20"/>
          <w14:ligatures w14:val="none"/>
        </w:rPr>
        <w:t>)</w:t>
      </w:r>
      <w:r w:rsidRPr="00796513">
        <w:rPr>
          <w:rFonts w:ascii="Times New Roman" w:eastAsia="Times New Roman" w:hAnsi="Times New Roman" w:cs="Times New Roman"/>
          <w:i/>
          <w:iCs/>
          <w:color w:val="222222"/>
          <w:kern w:val="0"/>
          <w:sz w:val="26"/>
          <w:szCs w:val="26"/>
          <w:vertAlign w:val="superscript"/>
          <w14:ligatures w14:val="none"/>
        </w:rPr>
        <w:t>2</w:t>
      </w:r>
    </w:p>
    <w:p w14:paraId="5A32A5B4" w14:textId="77777777" w:rsidR="00D86252" w:rsidRPr="00796513" w:rsidRDefault="00D86252" w:rsidP="00796513">
      <w:pPr>
        <w:rPr>
          <w:rFonts w:ascii="Times New Roman" w:hAnsi="Times New Roman" w:cs="Times New Roman"/>
        </w:rPr>
      </w:pPr>
    </w:p>
    <w:sectPr w:rsidR="00D86252" w:rsidRPr="0079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13"/>
    <w:rsid w:val="00063642"/>
    <w:rsid w:val="00796513"/>
    <w:rsid w:val="00D86252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B242"/>
  <w15:chartTrackingRefBased/>
  <w15:docId w15:val="{F9F3494D-5C3F-4C58-AE80-AC3F42F0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96513"/>
    <w:rPr>
      <w:b/>
      <w:bCs/>
    </w:rPr>
  </w:style>
  <w:style w:type="character" w:styleId="Emphasis">
    <w:name w:val="Emphasis"/>
    <w:basedOn w:val="DefaultParagraphFont"/>
    <w:uiPriority w:val="20"/>
    <w:qFormat/>
    <w:rsid w:val="00796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2023-05-07T10:35:00Z</dcterms:created>
  <dcterms:modified xsi:type="dcterms:W3CDTF">2023-05-07T10:35:00Z</dcterms:modified>
</cp:coreProperties>
</file>