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577E" w14:textId="77777777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9705351" w14:textId="49F18151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50FADD90" w14:textId="77777777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45374" w14:textId="0CC267DA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GIẤY ỦY QUYỀN</w:t>
      </w:r>
    </w:p>
    <w:p w14:paraId="7B0343F3" w14:textId="50124FE1" w:rsidR="0051228A" w:rsidRPr="0051228A" w:rsidRDefault="0051228A" w:rsidP="00512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Về </w:t>
      </w:r>
      <w:r w:rsidR="00B43322">
        <w:rPr>
          <w:rFonts w:ascii="Times New Roman" w:hAnsi="Times New Roman" w:cs="Times New Roman"/>
          <w:sz w:val="24"/>
          <w:szCs w:val="24"/>
        </w:rPr>
        <w:t>bấm biển số xe</w:t>
      </w:r>
    </w:p>
    <w:p w14:paraId="4752CBBF" w14:textId="66B7DDC0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Căn cứ Bộ luật </w:t>
      </w:r>
      <w:r>
        <w:rPr>
          <w:rFonts w:ascii="Times New Roman" w:hAnsi="Times New Roman" w:cs="Times New Roman"/>
          <w:sz w:val="24"/>
          <w:szCs w:val="24"/>
          <w:lang w:val="vi-VN"/>
        </w:rPr>
        <w:t>D</w:t>
      </w:r>
      <w:r w:rsidRPr="0051228A">
        <w:rPr>
          <w:rFonts w:ascii="Times New Roman" w:hAnsi="Times New Roman" w:cs="Times New Roman"/>
          <w:sz w:val="24"/>
          <w:szCs w:val="24"/>
        </w:rPr>
        <w:t>ân sự 2015</w:t>
      </w:r>
    </w:p>
    <w:p w14:paraId="3419F078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……., ngày…… tháng…… năm 20…… ; chúng tôi gồm có:</w:t>
      </w:r>
    </w:p>
    <w:p w14:paraId="622B06C8" w14:textId="77777777" w:rsidR="0051228A" w:rsidRPr="008357A4" w:rsidRDefault="0051228A" w:rsidP="005122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7A4">
        <w:rPr>
          <w:rFonts w:ascii="Times New Roman" w:hAnsi="Times New Roman" w:cs="Times New Roman"/>
          <w:b/>
          <w:bCs/>
          <w:sz w:val="24"/>
          <w:szCs w:val="24"/>
        </w:rPr>
        <w:t>BÊN ỦY QUYỀN:</w:t>
      </w:r>
    </w:p>
    <w:p w14:paraId="27B002AC" w14:textId="05F4BA1F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Họ và tên: …………………………………………………………</w:t>
      </w:r>
    </w:p>
    <w:p w14:paraId="2663360F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</w:t>
      </w:r>
    </w:p>
    <w:p w14:paraId="471DB26B" w14:textId="75DE1524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Số CMND/CCCD: ………. Ngày cấp: ………</w:t>
      </w:r>
      <w:r w:rsidR="008357A4">
        <w:rPr>
          <w:rFonts w:ascii="Times New Roman" w:hAnsi="Times New Roman" w:cs="Times New Roman"/>
          <w:sz w:val="24"/>
          <w:szCs w:val="24"/>
        </w:rPr>
        <w:t>.</w:t>
      </w:r>
      <w:r w:rsidRPr="0051228A">
        <w:rPr>
          <w:rFonts w:ascii="Times New Roman" w:hAnsi="Times New Roman" w:cs="Times New Roman"/>
          <w:sz w:val="24"/>
          <w:szCs w:val="24"/>
        </w:rPr>
        <w:t>…. Nơi cấp: ……</w:t>
      </w:r>
    </w:p>
    <w:p w14:paraId="6C681C08" w14:textId="77777777" w:rsidR="0051228A" w:rsidRPr="008357A4" w:rsidRDefault="0051228A" w:rsidP="005122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7A4">
        <w:rPr>
          <w:rFonts w:ascii="Times New Roman" w:hAnsi="Times New Roman" w:cs="Times New Roman"/>
          <w:b/>
          <w:bCs/>
          <w:sz w:val="24"/>
          <w:szCs w:val="24"/>
        </w:rPr>
        <w:t>BÊN ĐƯỢC ỦY QUYỀN: </w:t>
      </w:r>
    </w:p>
    <w:p w14:paraId="7108543E" w14:textId="63DDF7AB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Họ và tên: …………………………………………………………</w:t>
      </w:r>
    </w:p>
    <w:p w14:paraId="6794B9BE" w14:textId="5573430C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</w:t>
      </w:r>
    </w:p>
    <w:p w14:paraId="4FA6AB87" w14:textId="3435C729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Số CMND: ………………. Ngày cấp: …………. Nơi cấp: ……</w:t>
      </w:r>
      <w:r w:rsidR="008357A4">
        <w:rPr>
          <w:rFonts w:ascii="Times New Roman" w:hAnsi="Times New Roman" w:cs="Times New Roman"/>
          <w:sz w:val="24"/>
          <w:szCs w:val="24"/>
        </w:rPr>
        <w:t>.</w:t>
      </w:r>
    </w:p>
    <w:p w14:paraId="0BB3465A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 Nội dung ủy quyền:</w:t>
      </w:r>
    </w:p>
    <w:p w14:paraId="1D2398C5" w14:textId="0E26314F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1.1.  Phạm vi Ủy quyền</w:t>
      </w:r>
      <w:r w:rsidR="008357A4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51228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A87024" w14:textId="694D6A2B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1.2. Thời gian Ủy quyền</w:t>
      </w:r>
      <w:r w:rsidR="008357A4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="008357A4" w:rsidRPr="0051228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56C22D3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2. Quyền và nghĩa vụ của các bên</w:t>
      </w:r>
    </w:p>
    <w:p w14:paraId="20809ABF" w14:textId="68451D08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2.1. Quyền và nghĩa vụ của Bên Ủy quyền</w:t>
      </w:r>
      <w:r w:rsidR="008357A4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="008357A4" w:rsidRPr="0051228A">
        <w:rPr>
          <w:rFonts w:ascii="Times New Roman" w:hAnsi="Times New Roman" w:cs="Times New Roman"/>
          <w:sz w:val="24"/>
          <w:szCs w:val="24"/>
        </w:rPr>
        <w:t>……</w:t>
      </w:r>
    </w:p>
    <w:p w14:paraId="7BBF1926" w14:textId="0D92184E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2.2. Quyền và Nghĩa vụ của Bên được Ủy quyền</w:t>
      </w:r>
      <w:r w:rsidR="008357A4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197EFA93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3. Cam kết của các bên</w:t>
      </w:r>
    </w:p>
    <w:p w14:paraId="375F956C" w14:textId="5B1DF78D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Hai bên cam kết sẽ hoàn toàn chịu trách nhiệm trước Pháp luật về mọi thông tin ủy quyền ở trên.</w:t>
      </w:r>
    </w:p>
    <w:p w14:paraId="68F416AA" w14:textId="73D63DA1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Mọi tranh chấp phát sinh giữa bên ủy quyền và bên được ủy quyền sẽ do hai bên tự giải quyết.</w:t>
      </w:r>
    </w:p>
    <w:p w14:paraId="77166E11" w14:textId="38BB2541" w:rsid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Giấy ủy quyền trên được lập thành ……. bản, mỗi bên giữ ……… bản.</w:t>
      </w:r>
    </w:p>
    <w:p w14:paraId="5E7393DF" w14:textId="38B2B94E" w:rsidR="008357A4" w:rsidRDefault="008357A4" w:rsidP="005122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338">
        <w:rPr>
          <w:rFonts w:ascii="Times New Roman" w:hAnsi="Times New Roman" w:cs="Times New Roman"/>
          <w:b/>
          <w:bCs/>
          <w:sz w:val="24"/>
          <w:szCs w:val="24"/>
        </w:rPr>
        <w:t>BÊN ỦY QUYỀN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952338">
        <w:rPr>
          <w:rFonts w:ascii="Times New Roman" w:hAnsi="Times New Roman" w:cs="Times New Roman"/>
          <w:b/>
          <w:bCs/>
          <w:sz w:val="24"/>
          <w:szCs w:val="24"/>
        </w:rPr>
        <w:t>BÊN ĐƯỢC ỦY QUYỀN</w:t>
      </w:r>
    </w:p>
    <w:p w14:paraId="3F273212" w14:textId="7E2E540F" w:rsidR="003730A8" w:rsidRPr="0051228A" w:rsidRDefault="008357A4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(Ký và ghi rõ họ tên)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1228A">
        <w:rPr>
          <w:rFonts w:ascii="Times New Roman" w:hAnsi="Times New Roman" w:cs="Times New Roman"/>
          <w:sz w:val="24"/>
          <w:szCs w:val="24"/>
        </w:rPr>
        <w:t>(Ký và ghi rõ họ tên)</w:t>
      </w:r>
    </w:p>
    <w:sectPr w:rsidR="003730A8" w:rsidRPr="0051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A"/>
    <w:rsid w:val="003730A8"/>
    <w:rsid w:val="0051228A"/>
    <w:rsid w:val="008357A4"/>
    <w:rsid w:val="00952338"/>
    <w:rsid w:val="00B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B4FA"/>
  <w15:chartTrackingRefBased/>
  <w15:docId w15:val="{6CF26250-51E8-4AB6-A0E2-CC7E1EA2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28A"/>
    <w:rPr>
      <w:b/>
      <w:bCs/>
    </w:rPr>
  </w:style>
  <w:style w:type="character" w:styleId="Emphasis">
    <w:name w:val="Emphasis"/>
    <w:basedOn w:val="DefaultParagraphFont"/>
    <w:uiPriority w:val="20"/>
    <w:qFormat/>
    <w:rsid w:val="0051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DELL</cp:lastModifiedBy>
  <cp:revision>3</cp:revision>
  <dcterms:created xsi:type="dcterms:W3CDTF">2022-07-27T02:47:00Z</dcterms:created>
  <dcterms:modified xsi:type="dcterms:W3CDTF">2023-05-28T15:03:00Z</dcterms:modified>
</cp:coreProperties>
</file>