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CB52BD" w:rsidRPr="00C24975" w14:paraId="7C5584E2" w14:textId="77777777" w:rsidTr="00114C25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2CA0" w14:textId="5FCBC8E9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844A7C" wp14:editId="4D26AD1B">
                  <wp:extent cx="982980" cy="1036320"/>
                  <wp:effectExtent l="0" t="0" r="7620" b="0"/>
                  <wp:docPr id="11822699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EA4BC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Độc lập - Tự do - Hạnh phúc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  <w:p w14:paraId="21027307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chuong_pl_2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TỜ KHAI</w:t>
            </w:r>
            <w:bookmarkEnd w:id="0"/>
          </w:p>
          <w:p w14:paraId="760385E5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chuong_pl_2_name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nghị cấp hộ chiếu phổ thông ở trong nước dành cho người chưa đủ 14 tuổi</w:t>
            </w:r>
            <w:bookmarkEnd w:id="1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4956F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</w:tr>
    </w:tbl>
    <w:p w14:paraId="77D7CFD4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A. Thông tin người đại diện hợp pháp:</w:t>
      </w:r>
    </w:p>
    <w:p w14:paraId="2D4CFEAA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1. Họ và tên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DD282F7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0"/>
        <w:gridCol w:w="519"/>
        <w:gridCol w:w="2215"/>
      </w:tblGrid>
      <w:tr w:rsidR="00CB52BD" w:rsidRPr="00C24975" w14:paraId="7E81F9C7" w14:textId="77777777" w:rsidTr="00114C25"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73B50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4. Số CCCD/CMND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</w:tcPr>
          <w:p w14:paraId="1AAB300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45E265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1AF2322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587B95E7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1832A98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6A9EFF2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70B05EB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92DF4CF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31585B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5BB863A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4BD3B5C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</w:tcPr>
          <w:p w14:paraId="13F1E219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7B992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05E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Ngày cấp …./…../……</w:t>
            </w:r>
          </w:p>
        </w:tc>
      </w:tr>
    </w:tbl>
    <w:p w14:paraId="5B585475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Địa chỉ thường trú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66ACEE6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34401AD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6. Số điện thoại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33010C29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7. Quan hệ với người chưa đủ 14 tuổi đề nghị cấp hộ chiếu: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A3C5138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B. Thông tin về người chưa đủ 14 tuổi đề nghị cấp hộ chiếu:</w:t>
      </w:r>
    </w:p>
    <w:p w14:paraId="0704A066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1. Họ ………………..…… Chữ đệm và tên ……………………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2. Giới tính: Nam □ Nữ □</w:t>
      </w:r>
    </w:p>
    <w:p w14:paraId="578A0E5E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3. Sinh ngày …… tháng …. năm ….. Nơi sinh </w:t>
      </w:r>
      <w:r w:rsidRPr="00C24975">
        <w:rPr>
          <w:rFonts w:ascii="Times New Roman" w:hAnsi="Times New Roman" w:cs="Times New Roman"/>
          <w:i/>
          <w:sz w:val="20"/>
          <w:szCs w:val="20"/>
        </w:rPr>
        <w:t>(tỉnh, thành phố)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Pr="00C24975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448"/>
        <w:gridCol w:w="450"/>
        <w:gridCol w:w="450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33"/>
      </w:tblGrid>
      <w:tr w:rsidR="00CB52BD" w:rsidRPr="00C24975" w14:paraId="2F1A8311" w14:textId="77777777" w:rsidTr="00114C25">
        <w:tc>
          <w:tcPr>
            <w:tcW w:w="1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6178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4. Số định danh cá nhân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0FD12E5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6EAD3EE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9D150F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E1CD99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43D4745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87FD21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AABCE2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C110D3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1535607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3BC2420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66C7C29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AE3F46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068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22F4D9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Quốc tịch ……………….. 6. Dân tộc …………………… 7. Tôn giáo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0318023A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8. Địa chỉ đăng ký thường trú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B1A12E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2552694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9. Địa chỉ đăng ký tạm trú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7B5DEB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72F1D33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10. Cha: họ và tên ………………………………………………………… sinh ngày …./…/….</w:t>
      </w:r>
    </w:p>
    <w:p w14:paraId="6580293B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Mẹ: họ và tên ……………………………………………………………… sinh ngày …./…/….</w:t>
      </w:r>
    </w:p>
    <w:p w14:paraId="00BAB872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11. Hộ chiếu phổ thông lần gần nhất (</w:t>
      </w:r>
      <w:r w:rsidRPr="00C24975">
        <w:rPr>
          <w:rFonts w:ascii="Times New Roman" w:hAnsi="Times New Roman" w:cs="Times New Roman"/>
          <w:i/>
          <w:sz w:val="20"/>
          <w:szCs w:val="20"/>
        </w:rPr>
        <w:t>nếu có</w:t>
      </w:r>
      <w:r w:rsidRPr="00C24975">
        <w:rPr>
          <w:rFonts w:ascii="Times New Roman" w:hAnsi="Times New Roman" w:cs="Times New Roman"/>
          <w:sz w:val="20"/>
          <w:szCs w:val="20"/>
        </w:rPr>
        <w:t>) số ……………………… cấp ngày …./…/….</w:t>
      </w:r>
    </w:p>
    <w:p w14:paraId="16429222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12. Nội dung đề nghị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12ECD5FB" w14:textId="77777777" w:rsidR="00CB52BD" w:rsidRPr="00C24975" w:rsidRDefault="00CB52BD" w:rsidP="00CB52BD">
      <w:pPr>
        <w:tabs>
          <w:tab w:val="left" w:leader="dot" w:pos="792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CB52BD" w:rsidRPr="00C24975" w14:paraId="0F68275E" w14:textId="77777777" w:rsidTr="00114C25">
        <w:tc>
          <w:tcPr>
            <w:tcW w:w="3108" w:type="dxa"/>
            <w:shd w:val="clear" w:color="auto" w:fill="auto"/>
          </w:tcPr>
          <w:p w14:paraId="22D9C2EF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14:paraId="17180442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Tôi xin cam đoan những thông tin trên là đúng sự thật./.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 , ngày … tháng ..... năm .…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đại diện hợp pháp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(Ký, ghi rõ họ và tên)</w:t>
            </w:r>
          </w:p>
        </w:tc>
      </w:tr>
    </w:tbl>
    <w:p w14:paraId="29BAF2A4" w14:textId="77777777" w:rsidR="00CB52BD" w:rsidRPr="00C24975" w:rsidRDefault="00CB52BD" w:rsidP="00CB52B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CB52BD" w:rsidRPr="00C24975" w14:paraId="20FE0FF8" w14:textId="77777777" w:rsidTr="00114C25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B433A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EC865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Chú thích:</w:t>
            </w:r>
          </w:p>
          <w:p w14:paraId="3E6AB55A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 Ảnh của người dưới 14 tuổi đề nghị cấp hộ chiếu, chụp không quá 06 tháng cỡ 4cm x 6cm, mặt nhìn thẳng đầu để trần, rõ mặt, rõ hai tai, không đeo kính, trang phục lịch sự, phông ảnh nền trắng.</w:t>
            </w:r>
          </w:p>
          <w:p w14:paraId="1EBC1A02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(2) Họ, chữ đệm và tên viết bằng chữ in hoa.</w:t>
            </w:r>
          </w:p>
          <w:p w14:paraId="313E902D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(3) Nếu sinh ra ở nước ngoài thì ghi tên quốc gia.</w:t>
            </w:r>
          </w:p>
          <w:p w14:paraId="482DD2D5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14:paraId="6BF7810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BD"/>
    <w:rsid w:val="003730A8"/>
    <w:rsid w:val="00490DCA"/>
    <w:rsid w:val="00C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ED34"/>
  <w15:chartTrackingRefBased/>
  <w15:docId w15:val="{35C57627-100A-4D95-BCDE-190D204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2023-08-07T02:24:00Z</dcterms:created>
  <dcterms:modified xsi:type="dcterms:W3CDTF">2023-08-07T02:25:00Z</dcterms:modified>
</cp:coreProperties>
</file>