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5325"/>
        <w:gridCol w:w="1888"/>
      </w:tblGrid>
      <w:tr w:rsidR="002C28FC" w:rsidRPr="00C24975" w14:paraId="5F946F89" w14:textId="77777777" w:rsidTr="00114C25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A1236" w14:textId="1D496090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BBF887" wp14:editId="6732A74F">
                  <wp:extent cx="1127760" cy="1211580"/>
                  <wp:effectExtent l="0" t="0" r="0" b="7620"/>
                  <wp:docPr id="16369651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59D0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Độc lập - Tự do - Hạnh phúc</w:t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  <w:p w14:paraId="4957633E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chuong_pl_4_name"/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TỜ KHAI</w:t>
            </w:r>
            <w:bookmarkEnd w:id="0"/>
          </w:p>
          <w:p w14:paraId="388723D5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chuong_pl_4_name_name"/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Đề nghị cấp hộ chiếu phổ thông ở nước ngoài dành cho người chưa đủ 14 tuổi</w:t>
            </w:r>
            <w:bookmarkEnd w:id="1"/>
          </w:p>
        </w:tc>
        <w:tc>
          <w:tcPr>
            <w:tcW w:w="10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661D8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Ảnh (1)</w:t>
            </w:r>
          </w:p>
        </w:tc>
      </w:tr>
    </w:tbl>
    <w:p w14:paraId="5C87D354" w14:textId="77777777" w:rsidR="002C28FC" w:rsidRPr="00C24975" w:rsidRDefault="002C28FC" w:rsidP="002C28FC">
      <w:pPr>
        <w:spacing w:after="12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975">
        <w:rPr>
          <w:rFonts w:ascii="Times New Roman" w:hAnsi="Times New Roman" w:cs="Times New Roman"/>
          <w:b/>
          <w:sz w:val="20"/>
          <w:szCs w:val="20"/>
        </w:rPr>
        <w:t>A. Thông tin người đại diện hợp pháp:</w:t>
      </w:r>
    </w:p>
    <w:p w14:paraId="61C32152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1. Họ và tên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C24975">
        <w:rPr>
          <w:rFonts w:ascii="Times New Roman" w:hAnsi="Times New Roman" w:cs="Times New Roman"/>
          <w:sz w:val="20"/>
          <w:szCs w:val="20"/>
        </w:rPr>
        <w:t xml:space="preserve">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15E21E88" w14:textId="77777777" w:rsidR="002C28FC" w:rsidRPr="00C24975" w:rsidRDefault="002C28FC" w:rsidP="002C28FC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2. Sinh ngày …….. tháng …….. năm ………….. 3. Giới tính: Nam □ Nữ 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293"/>
        <w:gridCol w:w="292"/>
        <w:gridCol w:w="294"/>
        <w:gridCol w:w="292"/>
        <w:gridCol w:w="294"/>
        <w:gridCol w:w="292"/>
        <w:gridCol w:w="292"/>
        <w:gridCol w:w="294"/>
        <w:gridCol w:w="292"/>
        <w:gridCol w:w="294"/>
        <w:gridCol w:w="292"/>
        <w:gridCol w:w="294"/>
        <w:gridCol w:w="258"/>
        <w:gridCol w:w="2200"/>
      </w:tblGrid>
      <w:tr w:rsidR="002C28FC" w:rsidRPr="00C24975" w14:paraId="3E654076" w14:textId="77777777" w:rsidTr="00114C25">
        <w:tc>
          <w:tcPr>
            <w:tcW w:w="1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A15C9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Số CCCD/CMND, số hộ chiếu </w:t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(nếu có)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</w:tcPr>
          <w:p w14:paraId="63E27358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</w:tcPr>
          <w:p w14:paraId="016FE112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</w:tcPr>
          <w:p w14:paraId="3C1A2ACF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</w:tcPr>
          <w:p w14:paraId="52E914AD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</w:tcPr>
          <w:p w14:paraId="52CB0F1B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</w:tcPr>
          <w:p w14:paraId="530F6BFA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</w:tcPr>
          <w:p w14:paraId="11AE489D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</w:tcPr>
          <w:p w14:paraId="66246D00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</w:tcPr>
          <w:p w14:paraId="1E767B29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</w:tcPr>
          <w:p w14:paraId="425F856C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auto"/>
          </w:tcPr>
          <w:p w14:paraId="658E5C8B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</w:tcPr>
          <w:p w14:paraId="2181384F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9F32E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2CAA" w14:textId="77777777" w:rsidR="002C28FC" w:rsidRPr="00C24975" w:rsidRDefault="002C28FC" w:rsidP="00114C2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Ngày cấp 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..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../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</w:tr>
    </w:tbl>
    <w:p w14:paraId="4D66CC61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5. Địa chỉ cư trú ở nước ngoài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7BBB7316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613B08A1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6. Số điện thoại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30C6E939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7. Quan hệ với người chưa đủ 14 tuổi đề nghị cấp hộ chiếu: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59EDF64A" w14:textId="77777777" w:rsidR="002C28FC" w:rsidRPr="00C24975" w:rsidRDefault="002C28FC" w:rsidP="002C28FC">
      <w:pPr>
        <w:spacing w:after="12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4975">
        <w:rPr>
          <w:rFonts w:ascii="Times New Roman" w:hAnsi="Times New Roman" w:cs="Times New Roman"/>
          <w:b/>
          <w:sz w:val="20"/>
          <w:szCs w:val="20"/>
        </w:rPr>
        <w:t>B. Thông tin về người chưa đủ 14 tuổi đề nghị cấp hộ chiếu:</w:t>
      </w:r>
    </w:p>
    <w:p w14:paraId="190E52C5" w14:textId="77777777" w:rsidR="002C28FC" w:rsidRPr="00C24975" w:rsidRDefault="002C28FC" w:rsidP="002C28FC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1. Họ ………………..…… Chữ đệm và tên …………………… 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(2)</w:t>
      </w:r>
      <w:r w:rsidRPr="00C24975">
        <w:rPr>
          <w:rFonts w:ascii="Times New Roman" w:hAnsi="Times New Roman" w:cs="Times New Roman"/>
          <w:sz w:val="20"/>
          <w:szCs w:val="20"/>
        </w:rPr>
        <w:t xml:space="preserve"> 2. Giới tính: Nam □ Nữ □</w:t>
      </w:r>
    </w:p>
    <w:p w14:paraId="558A19E5" w14:textId="77777777" w:rsidR="002C28FC" w:rsidRPr="00C24975" w:rsidRDefault="002C28FC" w:rsidP="002C28FC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3. Sinh ngày …… tháng …. năm ….. Nơi sinh </w:t>
      </w:r>
      <w:r w:rsidRPr="00C24975">
        <w:rPr>
          <w:rFonts w:ascii="Times New Roman" w:hAnsi="Times New Roman" w:cs="Times New Roman"/>
          <w:i/>
          <w:sz w:val="20"/>
          <w:szCs w:val="20"/>
        </w:rPr>
        <w:t>(tỉnh, thành phố)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 xml:space="preserve">(3) </w:t>
      </w:r>
      <w:r w:rsidRPr="00C24975">
        <w:rPr>
          <w:rFonts w:ascii="Times New Roman" w:hAnsi="Times New Roman" w:cs="Times New Roman"/>
          <w:sz w:val="20"/>
          <w:szCs w:val="20"/>
        </w:rPr>
        <w:t>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467"/>
        <w:gridCol w:w="297"/>
        <w:gridCol w:w="449"/>
        <w:gridCol w:w="449"/>
        <w:gridCol w:w="447"/>
        <w:gridCol w:w="449"/>
        <w:gridCol w:w="449"/>
        <w:gridCol w:w="449"/>
        <w:gridCol w:w="447"/>
        <w:gridCol w:w="449"/>
        <w:gridCol w:w="449"/>
        <w:gridCol w:w="449"/>
        <w:gridCol w:w="1028"/>
      </w:tblGrid>
      <w:tr w:rsidR="002C28FC" w:rsidRPr="00C24975" w14:paraId="7335096E" w14:textId="77777777" w:rsidTr="00114C25">
        <w:tc>
          <w:tcPr>
            <w:tcW w:w="1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10473A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Số định danh cá nhân </w:t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(nếu có)</w:t>
            </w:r>
          </w:p>
        </w:tc>
        <w:tc>
          <w:tcPr>
            <w:tcW w:w="249" w:type="pct"/>
            <w:tcBorders>
              <w:left w:val="single" w:sz="4" w:space="0" w:color="auto"/>
            </w:tcBorders>
            <w:shd w:val="clear" w:color="auto" w:fill="auto"/>
          </w:tcPr>
          <w:p w14:paraId="4189382A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left w:val="single" w:sz="4" w:space="0" w:color="auto"/>
            </w:tcBorders>
            <w:shd w:val="clear" w:color="auto" w:fill="auto"/>
          </w:tcPr>
          <w:p w14:paraId="483C70A9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51BACF39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06AC90A8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2536336E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2B5FD7DB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16E8BEAF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79E7F60B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14:paraId="52D70638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1E1686DC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61406AB4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14:paraId="7F4A71D9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E98B3" w14:textId="77777777" w:rsidR="002C28FC" w:rsidRPr="00C24975" w:rsidRDefault="002C28FC" w:rsidP="00114C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B7AB35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5. Quốc tịch ……………….. 6. Dân tộc …………………… 7. Tôn giáo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252FFFF9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8. Địa chỉ cư trú ở nước ngoài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3D7BC6A1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507FD9CA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9. Địa chỉ đăng ký thường trú tại Việt Nam </w:t>
      </w:r>
      <w:r w:rsidRPr="00C24975">
        <w:rPr>
          <w:rFonts w:ascii="Times New Roman" w:hAnsi="Times New Roman" w:cs="Times New Roman"/>
          <w:i/>
          <w:sz w:val="20"/>
          <w:szCs w:val="20"/>
        </w:rPr>
        <w:t>(nếu có)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53D30947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6217BC09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10. Cha: họ và tên ………………………………………………………… sinh ngày …./…/….</w:t>
      </w:r>
    </w:p>
    <w:p w14:paraId="43959DE7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Mẹ: họ và tên ……………………………………………………………… sinh ngày …./…/….</w:t>
      </w:r>
    </w:p>
    <w:p w14:paraId="5DD791B0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24975">
        <w:rPr>
          <w:rFonts w:ascii="Times New Roman" w:hAnsi="Times New Roman" w:cs="Times New Roman"/>
          <w:sz w:val="20"/>
          <w:szCs w:val="20"/>
        </w:rPr>
        <w:t>11. Hộ chiếu phổ thông lần gần nhất (</w:t>
      </w:r>
      <w:r w:rsidRPr="00C24975">
        <w:rPr>
          <w:rFonts w:ascii="Times New Roman" w:hAnsi="Times New Roman" w:cs="Times New Roman"/>
          <w:i/>
          <w:sz w:val="20"/>
          <w:szCs w:val="20"/>
        </w:rPr>
        <w:t>nếu có</w:t>
      </w:r>
      <w:r w:rsidRPr="00C24975">
        <w:rPr>
          <w:rFonts w:ascii="Times New Roman" w:hAnsi="Times New Roman" w:cs="Times New Roman"/>
          <w:sz w:val="20"/>
          <w:szCs w:val="20"/>
        </w:rPr>
        <w:t>) số ……………………… cấp ngày …./…/….</w:t>
      </w:r>
    </w:p>
    <w:p w14:paraId="31FD06EC" w14:textId="77777777" w:rsidR="002C28FC" w:rsidRPr="00C24975" w:rsidRDefault="002C28FC" w:rsidP="002C28FC">
      <w:pPr>
        <w:tabs>
          <w:tab w:val="left" w:leader="dot" w:pos="7920"/>
        </w:tabs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4975">
        <w:rPr>
          <w:rFonts w:ascii="Times New Roman" w:hAnsi="Times New Roman" w:cs="Times New Roman"/>
          <w:sz w:val="20"/>
          <w:szCs w:val="20"/>
        </w:rPr>
        <w:t xml:space="preserve">12. Nội dung đề nghị </w:t>
      </w:r>
      <w:r w:rsidRPr="00C24975">
        <w:rPr>
          <w:rFonts w:ascii="Times New Roman" w:hAnsi="Times New Roman" w:cs="Times New Roman"/>
          <w:sz w:val="20"/>
          <w:szCs w:val="20"/>
          <w:vertAlign w:val="superscript"/>
        </w:rPr>
        <w:t>(4)</w:t>
      </w:r>
      <w:r w:rsidRPr="00C24975">
        <w:rPr>
          <w:rFonts w:ascii="Times New Roman" w:hAnsi="Times New Roman" w:cs="Times New Roman"/>
          <w:sz w:val="20"/>
          <w:szCs w:val="20"/>
        </w:rPr>
        <w:t xml:space="preserve"> </w:t>
      </w:r>
      <w:r w:rsidRPr="00C24975">
        <w:rPr>
          <w:rFonts w:ascii="Times New Roman" w:hAnsi="Times New Roman" w:cs="Times New Roman"/>
          <w:sz w:val="20"/>
          <w:szCs w:val="20"/>
        </w:rPr>
        <w:tab/>
      </w:r>
    </w:p>
    <w:p w14:paraId="52FF5A7C" w14:textId="77777777" w:rsidR="002C28FC" w:rsidRPr="00C24975" w:rsidRDefault="002C28FC" w:rsidP="002C28FC">
      <w:pPr>
        <w:tabs>
          <w:tab w:val="left" w:leader="dot" w:pos="792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748"/>
      </w:tblGrid>
      <w:tr w:rsidR="002C28FC" w:rsidRPr="00C24975" w14:paraId="308FB177" w14:textId="77777777" w:rsidTr="00114C25">
        <w:tc>
          <w:tcPr>
            <w:tcW w:w="3108" w:type="dxa"/>
            <w:shd w:val="clear" w:color="auto" w:fill="auto"/>
          </w:tcPr>
          <w:p w14:paraId="293F1D37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</w:tcPr>
          <w:p w14:paraId="75509C79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Tôi xin cam đoan những thông tin trên là đúng sự thật./.</w:t>
            </w: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Người đại diện hợp pháp</w:t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  <w:t>(Ký, ghi rõ họ và tên)</w:t>
            </w:r>
          </w:p>
        </w:tc>
      </w:tr>
    </w:tbl>
    <w:p w14:paraId="1397DE1A" w14:textId="77777777" w:rsidR="002C28FC" w:rsidRPr="00C24975" w:rsidRDefault="002C28FC" w:rsidP="002C28F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7720"/>
      </w:tblGrid>
      <w:tr w:rsidR="002C28FC" w:rsidRPr="00C24975" w14:paraId="7EB337A3" w14:textId="77777777" w:rsidTr="00114C25">
        <w:tc>
          <w:tcPr>
            <w:tcW w:w="8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043F1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sz w:val="20"/>
                <w:szCs w:val="20"/>
              </w:rPr>
              <w:t>Ảnh (1)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AB4CBF" w14:textId="77777777" w:rsidR="002C28FC" w:rsidRPr="00C24975" w:rsidRDefault="002C28FC" w:rsidP="00114C2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Chú thích:</w:t>
            </w:r>
          </w:p>
          <w:p w14:paraId="68ABE6D8" w14:textId="77777777" w:rsidR="002C28FC" w:rsidRPr="00C24975" w:rsidRDefault="002C28FC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(1) Ảnh của người đề nghị cấp hộ chiếu, mới chụp không quá 06 tháng, cỡ 4cm x 6cm, mặt nhìn thẳng đầu để trần, rõ mặt, rõ hai tai, không đeo kính, trang phục lịch sự, phông ảnh nền trắng.</w:t>
            </w:r>
          </w:p>
          <w:p w14:paraId="25C3D3CC" w14:textId="77777777" w:rsidR="002C28FC" w:rsidRPr="00C24975" w:rsidRDefault="002C28FC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(2) Họ, chữ đệm và tên viết bằng chữ in hoa.</w:t>
            </w:r>
          </w:p>
          <w:p w14:paraId="64A0FF17" w14:textId="77777777" w:rsidR="002C28FC" w:rsidRPr="00C24975" w:rsidRDefault="002C28FC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(3) Nếu sinh ra ở nước ngoài thì ghi tên quốc gia.</w:t>
            </w:r>
          </w:p>
          <w:p w14:paraId="0F670839" w14:textId="77777777" w:rsidR="002C28FC" w:rsidRPr="00C24975" w:rsidRDefault="002C28FC" w:rsidP="00114C2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(4) Ghi cụ thể: cấp hộ chiếu lần đầu hoặc cấp lại hộ chiếu; đề nghị khác nếu có (ghi rõ lý do).</w:t>
            </w:r>
          </w:p>
        </w:tc>
      </w:tr>
    </w:tbl>
    <w:p w14:paraId="3C6A6C9D" w14:textId="77777777" w:rsidR="002C28FC" w:rsidRPr="00C24975" w:rsidRDefault="002C28FC" w:rsidP="002C28F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45"/>
        <w:gridCol w:w="5315"/>
      </w:tblGrid>
      <w:tr w:rsidR="002C28FC" w:rsidRPr="00C24975" w14:paraId="60FDD2EF" w14:textId="77777777" w:rsidTr="00114C25">
        <w:tc>
          <w:tcPr>
            <w:tcW w:w="2161" w:type="pct"/>
            <w:shd w:val="clear" w:color="auto" w:fill="auto"/>
          </w:tcPr>
          <w:p w14:paraId="59D59B60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9" w:type="pct"/>
            <w:shd w:val="clear" w:color="auto" w:fill="auto"/>
          </w:tcPr>
          <w:p w14:paraId="72B691A1" w14:textId="77777777" w:rsidR="002C28FC" w:rsidRPr="00C24975" w:rsidRDefault="002C28FC" w:rsidP="00114C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bookmarkStart w:id="2" w:name="chuong_pl_5"/>
            <w:r w:rsidRPr="00C249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Mẫu TK03</w:t>
            </w:r>
            <w:bookmarkEnd w:id="2"/>
            <w:r w:rsidRPr="00C249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249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Ban hành kèm theo Thông tư số 31/2023/TT-BCA ngày 20 tháng 7 năm 2023 của Bộ Công an</w:t>
            </w:r>
          </w:p>
        </w:tc>
      </w:tr>
    </w:tbl>
    <w:p w14:paraId="75827114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FC"/>
    <w:rsid w:val="002C28FC"/>
    <w:rsid w:val="003730A8"/>
    <w:rsid w:val="004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2936"/>
  <w15:chartTrackingRefBased/>
  <w15:docId w15:val="{F7A95562-D621-4D76-B2F8-FC7297EC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2023-08-07T02:25:00Z</dcterms:created>
  <dcterms:modified xsi:type="dcterms:W3CDTF">2023-08-07T02:25:00Z</dcterms:modified>
</cp:coreProperties>
</file>