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AB" w:rsidRDefault="000E40AB" w:rsidP="000E40AB">
      <w:pPr>
        <w:jc w:val="center"/>
      </w:pPr>
      <w:r>
        <w:t xml:space="preserve">Mẫu </w:t>
      </w:r>
      <w:r w:rsidR="00066CF7">
        <w:t>KT</w:t>
      </w:r>
      <w:r>
        <w:t>.04</w:t>
      </w:r>
    </w:p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503976" w:rsidRPr="008A736C" w:rsidTr="005E5809">
        <w:trPr>
          <w:jc w:val="center"/>
        </w:trPr>
        <w:tc>
          <w:tcPr>
            <w:tcW w:w="7300" w:type="dxa"/>
          </w:tcPr>
          <w:p w:rsidR="00503976" w:rsidRPr="008A736C" w:rsidRDefault="00503976" w:rsidP="005E5809">
            <w:pPr>
              <w:pStyle w:val="Heading5"/>
              <w:spacing w:before="0" w:after="0"/>
              <w:rPr>
                <w:sz w:val="26"/>
              </w:rPr>
            </w:pPr>
            <w:r w:rsidRPr="008A736C">
              <w:rPr>
                <w:sz w:val="26"/>
              </w:rPr>
              <w:t>CỘNG HOÀ XÃ HỘI CHỦ NGHĨA VIỆT NAM</w:t>
            </w:r>
          </w:p>
          <w:p w:rsidR="00503976" w:rsidRPr="008A736C" w:rsidRDefault="00503976" w:rsidP="005E5809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8A736C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8A736C">
              <w:rPr>
                <w:b/>
                <w:bCs/>
                <w:iCs/>
                <w:noProof/>
                <w:sz w:val="26"/>
              </w:rPr>
              <w:t>ộc</w:t>
            </w:r>
            <w:r w:rsidRPr="008A736C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503976" w:rsidRDefault="00503976" w:rsidP="00503976">
      <w:pPr>
        <w:spacing w:before="12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503976" w:rsidRPr="0076003D" w:rsidRDefault="00503976" w:rsidP="00503976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503976" w:rsidRPr="00834695" w:rsidRDefault="000E40AB" w:rsidP="00503976">
      <w:pPr>
        <w:tabs>
          <w:tab w:val="left" w:pos="5016"/>
        </w:tabs>
        <w:spacing w:before="0" w:after="40"/>
        <w:ind w:firstLine="0"/>
        <w:jc w:val="center"/>
        <w:rPr>
          <w:b/>
          <w:lang w:val="nl-NL"/>
        </w:rPr>
      </w:pPr>
      <w:r>
        <w:rPr>
          <w:b/>
          <w:lang w:val="nl-NL"/>
        </w:rPr>
        <w:t>Chất lượng</w:t>
      </w:r>
      <w:r w:rsidR="00503976" w:rsidRPr="00E94B11">
        <w:rPr>
          <w:b/>
          <w:lang w:val="nl-NL"/>
        </w:rPr>
        <w:t xml:space="preserve"> phần mềm</w:t>
      </w:r>
    </w:p>
    <w:p w:rsidR="00503976" w:rsidRPr="005D0A10" w:rsidRDefault="00503976" w:rsidP="00503976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503976" w:rsidRPr="008D7DB1" w:rsidRDefault="00503976" w:rsidP="00503976">
      <w:pPr>
        <w:ind w:left="720"/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  <w:r w:rsidRPr="008D7DB1">
        <w:rPr>
          <w:szCs w:val="28"/>
          <w:lang w:val="nl-NL"/>
        </w:rPr>
        <w:t xml:space="preserve"> </w:t>
      </w:r>
    </w:p>
    <w:p w:rsidR="00503976" w:rsidRDefault="00503976" w:rsidP="00503976">
      <w:pPr>
        <w:spacing w:before="40" w:after="40"/>
        <w:ind w:left="72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503976" w:rsidRDefault="00503976" w:rsidP="00503976">
      <w:pPr>
        <w:spacing w:before="40" w:after="40"/>
        <w:rPr>
          <w:szCs w:val="28"/>
          <w:lang w:val="nl-NL"/>
        </w:rPr>
      </w:pPr>
    </w:p>
    <w:p w:rsidR="00503976" w:rsidRPr="0076003D" w:rsidRDefault="00503976" w:rsidP="00503976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503976" w:rsidRPr="0076003D" w:rsidRDefault="00503976" w:rsidP="00503976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503976" w:rsidRPr="0076003D" w:rsidRDefault="00503976" w:rsidP="00503976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szCs w:val="28"/>
          <w:lang w:val="nl-NL"/>
        </w:rPr>
        <w:t xml:space="preserve"> </w:t>
      </w:r>
      <w:r>
        <w:rPr>
          <w:i/>
          <w:szCs w:val="28"/>
          <w:lang w:val="nl-NL"/>
        </w:rPr>
        <w:t>[Ghi tên đơn vị thi công]</w:t>
      </w:r>
    </w:p>
    <w:p w:rsidR="00503976" w:rsidRPr="00B50EBF" w:rsidRDefault="00503976" w:rsidP="00503976">
      <w:pPr>
        <w:pStyle w:val="Heading1"/>
        <w:rPr>
          <w:lang w:val="nl-NL"/>
        </w:rPr>
      </w:pPr>
      <w:r w:rsidRPr="00B50EBF">
        <w:rPr>
          <w:lang w:val="nl-NL"/>
        </w:rPr>
        <w:t xml:space="preserve">1. Căn cứ </w:t>
      </w:r>
    </w:p>
    <w:p w:rsidR="00503976" w:rsidRPr="00860AC0" w:rsidRDefault="00503976" w:rsidP="00503976">
      <w:pPr>
        <w:tabs>
          <w:tab w:val="left" w:pos="5016"/>
        </w:tabs>
        <w:spacing w:before="40" w:after="40"/>
        <w:rPr>
          <w:szCs w:val="28"/>
          <w:lang w:val="nl-NL"/>
        </w:rPr>
      </w:pPr>
      <w:r w:rsidRPr="000126A3">
        <w:rPr>
          <w:lang w:val="nl-NL"/>
        </w:rPr>
        <w:t xml:space="preserve">Căn cứ </w:t>
      </w:r>
      <w:r>
        <w:rPr>
          <w:lang w:val="nl-NL"/>
        </w:rPr>
        <w:t>sản phẩm và h</w:t>
      </w:r>
      <w:r w:rsidRPr="000126A3">
        <w:rPr>
          <w:lang w:val="nl-NL"/>
        </w:rPr>
        <w:t>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503976" w:rsidRPr="009659B7" w:rsidRDefault="00503976" w:rsidP="00503976">
      <w:pPr>
        <w:pStyle w:val="Heading1"/>
        <w:rPr>
          <w:lang w:val="nl-NL"/>
        </w:rPr>
      </w:pPr>
      <w:r w:rsidRPr="009659B7">
        <w:rPr>
          <w:lang w:val="nl-NL"/>
        </w:rPr>
        <w:t>2. Nội dung kiểm tra</w:t>
      </w:r>
    </w:p>
    <w:p w:rsidR="00503976" w:rsidRPr="00834695" w:rsidRDefault="00503976" w:rsidP="000E40AB">
      <w:pPr>
        <w:pStyle w:val="Heading2"/>
        <w:numPr>
          <w:ilvl w:val="0"/>
          <w:numId w:val="0"/>
        </w:numPr>
        <w:spacing w:before="240"/>
        <w:ind w:left="1080"/>
        <w:rPr>
          <w:i/>
          <w:lang w:val="nl-NL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3679"/>
        <w:gridCol w:w="850"/>
        <w:gridCol w:w="2552"/>
        <w:gridCol w:w="1559"/>
      </w:tblGrid>
      <w:tr w:rsidR="00503976" w:rsidRPr="00F02E00" w:rsidTr="005E5809">
        <w:trPr>
          <w:trHeight w:val="13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76" w:rsidRPr="00F02E00" w:rsidRDefault="00503976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TT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76" w:rsidRPr="000E40AB" w:rsidRDefault="00503976" w:rsidP="005E580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E40AB">
              <w:rPr>
                <w:b/>
                <w:szCs w:val="28"/>
              </w:rPr>
              <w:t xml:space="preserve">Nội dung kiểm tra </w:t>
            </w:r>
          </w:p>
          <w:p w:rsidR="00503976" w:rsidRPr="00F02E00" w:rsidRDefault="00503976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0E40AB">
              <w:rPr>
                <w:szCs w:val="28"/>
              </w:rPr>
              <w:t>(nêu rõ đối tượng, phạm vi kiểm tra)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F02E00" w:rsidRDefault="00503976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Khối lượng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F02E00" w:rsidRDefault="00503976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</w:rPr>
              <w:t>Ý kiến đánh giá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F02E00" w:rsidRDefault="00503976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Ghi</w:t>
            </w:r>
          </w:p>
          <w:p w:rsidR="00503976" w:rsidRPr="00F02E00" w:rsidRDefault="00503976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chú</w:t>
            </w:r>
          </w:p>
        </w:tc>
      </w:tr>
      <w:tr w:rsidR="00503976" w:rsidRPr="00503976" w:rsidTr="005E5809">
        <w:trPr>
          <w:trHeight w:hRule="exact" w:val="4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left="125" w:firstLine="0"/>
              <w:jc w:val="left"/>
              <w:rPr>
                <w:i/>
                <w:szCs w:val="28"/>
                <w:lang w:val="nl-NL"/>
              </w:rPr>
            </w:pPr>
            <w:r w:rsidRPr="00503976">
              <w:t>Q</w:t>
            </w:r>
            <w:r w:rsidRPr="00503976">
              <w:rPr>
                <w:lang w:val="vi-VN"/>
              </w:rPr>
              <w:t>uy tắc lập trình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</w:tr>
      <w:tr w:rsidR="00503976" w:rsidRPr="00503976" w:rsidTr="005E5809">
        <w:trPr>
          <w:trHeight w:hRule="exact" w:val="4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76" w:rsidRPr="00503976" w:rsidTr="005E5809">
        <w:trPr>
          <w:trHeight w:hRule="exact" w:val="8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left="125" w:firstLine="0"/>
              <w:jc w:val="left"/>
            </w:pPr>
            <w:r w:rsidRPr="00503976">
              <w:t>Các thành phần của hệ thống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76" w:rsidRPr="00503976" w:rsidTr="005E5809">
        <w:trPr>
          <w:trHeight w:hRule="exact" w:val="4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left="125" w:firstLine="0"/>
              <w:jc w:val="left"/>
            </w:pPr>
            <w:r w:rsidRPr="00503976"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76" w:rsidRPr="00503976" w:rsidTr="005E5809">
        <w:trPr>
          <w:trHeight w:hRule="exact" w:val="7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left="125" w:firstLine="0"/>
              <w:jc w:val="left"/>
            </w:pPr>
            <w:r w:rsidRPr="00503976">
              <w:t>Toàn bộ hệ thống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76" w:rsidRPr="00503976" w:rsidTr="005E5809">
        <w:trPr>
          <w:trHeight w:hRule="exact" w:val="4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left="125" w:firstLine="0"/>
              <w:jc w:val="left"/>
            </w:pPr>
            <w:r w:rsidRPr="00503976"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76" w:rsidRPr="00503976" w:rsidTr="005E5809">
        <w:trPr>
          <w:trHeight w:hRule="exact" w:val="7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left="125" w:firstLine="0"/>
              <w:jc w:val="left"/>
            </w:pPr>
            <w:r w:rsidRPr="00503976">
              <w:t>Các chức năng phần mềm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76" w:rsidRPr="00503976" w:rsidTr="005E5809">
        <w:trPr>
          <w:trHeight w:hRule="exact" w:val="4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lastRenderedPageBreak/>
              <w:t>..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  <w:r w:rsidRPr="00503976"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76" w:rsidRPr="00503976" w:rsidRDefault="00503976" w:rsidP="00503976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976" w:rsidRDefault="00503976" w:rsidP="00503976">
      <w:pPr>
        <w:pStyle w:val="Heading2"/>
        <w:numPr>
          <w:ilvl w:val="0"/>
          <w:numId w:val="0"/>
        </w:numPr>
        <w:ind w:left="1080"/>
        <w:rPr>
          <w:b/>
          <w:i/>
          <w:lang w:val="nl-NL"/>
        </w:rPr>
      </w:pPr>
    </w:p>
    <w:p w:rsidR="000E40AB" w:rsidRPr="00480CA0" w:rsidRDefault="000E40AB" w:rsidP="000E40AB">
      <w:pPr>
        <w:rPr>
          <w:b/>
        </w:rPr>
      </w:pPr>
      <w:r>
        <w:rPr>
          <w:b/>
        </w:rPr>
        <w:t>3</w:t>
      </w:r>
      <w:r w:rsidRPr="00480CA0">
        <w:rPr>
          <w:b/>
        </w:rPr>
        <w:t>. K</w:t>
      </w:r>
      <w:r>
        <w:rPr>
          <w:b/>
        </w:rPr>
        <w:t>ết luận</w:t>
      </w:r>
    </w:p>
    <w:p w:rsidR="000E40AB" w:rsidRDefault="000E40AB" w:rsidP="000E40AB">
      <w:pPr>
        <w:rPr>
          <w:i/>
        </w:rPr>
      </w:pPr>
      <w:r w:rsidRPr="00032434">
        <w:rPr>
          <w:i/>
        </w:rPr>
        <w:t>[Đạt, không đạt, hoặc đạt nhưng phải chỉnh sửa…]</w:t>
      </w:r>
    </w:p>
    <w:p w:rsidR="000E40AB" w:rsidRPr="006F58B0" w:rsidRDefault="000E40AB" w:rsidP="000E40AB">
      <w:pPr>
        <w:rPr>
          <w:i/>
        </w:rPr>
      </w:pPr>
      <w:r>
        <w:rPr>
          <w:i/>
        </w:rPr>
        <w:t>[Miêu tả chi tiết các hạng mục không đạt, phải chỉnh sửa…]</w:t>
      </w:r>
    </w:p>
    <w:p w:rsidR="000E40AB" w:rsidRDefault="000E40AB" w:rsidP="000E40AB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0E40AB" w:rsidRPr="00441FF9" w:rsidTr="009B7EAC">
        <w:trPr>
          <w:jc w:val="center"/>
        </w:trPr>
        <w:tc>
          <w:tcPr>
            <w:tcW w:w="4892" w:type="dxa"/>
          </w:tcPr>
          <w:p w:rsidR="000E40AB" w:rsidRPr="008541C2" w:rsidRDefault="000E40AB" w:rsidP="009B7E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0E40AB" w:rsidRDefault="000E40AB" w:rsidP="009B7E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0E40AB" w:rsidRPr="00441FF9" w:rsidRDefault="000E40AB" w:rsidP="009B7E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t>(Ký, ghi rõ họ tên)</w:t>
            </w:r>
          </w:p>
        </w:tc>
      </w:tr>
    </w:tbl>
    <w:p w:rsidR="00C02B3E" w:rsidRPr="00503976" w:rsidRDefault="00C02B3E" w:rsidP="00503976"/>
    <w:sectPr w:rsidR="00C02B3E" w:rsidRPr="00503976" w:rsidSect="000E40A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0751"/>
    <w:multiLevelType w:val="multilevel"/>
    <w:tmpl w:val="E78C79F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5"/>
    <w:rsid w:val="00066CF7"/>
    <w:rsid w:val="000E40AB"/>
    <w:rsid w:val="00152B13"/>
    <w:rsid w:val="00256380"/>
    <w:rsid w:val="00306C6E"/>
    <w:rsid w:val="003666E5"/>
    <w:rsid w:val="00503976"/>
    <w:rsid w:val="00645BD5"/>
    <w:rsid w:val="008D0F8F"/>
    <w:rsid w:val="00BA056A"/>
    <w:rsid w:val="00C02B3E"/>
    <w:rsid w:val="00DD3DAA"/>
    <w:rsid w:val="00E64370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68CB3-905F-4601-9C19-542E4BB4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BD"/>
    <w:pPr>
      <w:spacing w:before="60" w:after="6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FE5ABD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5ABD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E5ABD"/>
    <w:pPr>
      <w:widowControl w:val="0"/>
      <w:tabs>
        <w:tab w:val="left" w:pos="1276"/>
      </w:tabs>
      <w:adjustRightInd w:val="0"/>
      <w:ind w:firstLine="0"/>
      <w:jc w:val="center"/>
      <w:textAlignment w:val="baseline"/>
      <w:outlineLvl w:val="4"/>
    </w:pPr>
    <w:rPr>
      <w:b/>
      <w:bCs/>
      <w:iCs/>
    </w:rPr>
  </w:style>
  <w:style w:type="paragraph" w:styleId="Heading7">
    <w:name w:val="heading 7"/>
    <w:basedOn w:val="Normal"/>
    <w:next w:val="Normal"/>
    <w:link w:val="Heading7Char"/>
    <w:qFormat/>
    <w:rsid w:val="00503976"/>
    <w:pPr>
      <w:widowControl w:val="0"/>
      <w:numPr>
        <w:ilvl w:val="6"/>
        <w:numId w:val="2"/>
      </w:numPr>
      <w:adjustRightInd w:val="0"/>
      <w:spacing w:before="240" w:line="312" w:lineRule="auto"/>
      <w:textAlignment w:val="baseline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03976"/>
    <w:pPr>
      <w:widowControl w:val="0"/>
      <w:numPr>
        <w:ilvl w:val="7"/>
        <w:numId w:val="2"/>
      </w:numPr>
      <w:adjustRightInd w:val="0"/>
      <w:spacing w:before="240" w:line="312" w:lineRule="auto"/>
      <w:textAlignment w:val="baseline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03976"/>
    <w:pPr>
      <w:widowControl w:val="0"/>
      <w:numPr>
        <w:ilvl w:val="8"/>
        <w:numId w:val="2"/>
      </w:numPr>
      <w:adjustRightInd w:val="0"/>
      <w:spacing w:before="240" w:line="312" w:lineRule="auto"/>
      <w:textAlignment w:val="baseline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AB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E5ABD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5ABD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Bodytext8">
    <w:name w:val="Body text + 8"/>
    <w:aliases w:val="5 pt,Spacing 0 pt,Body text + Microsoft Sans Serif,Body text + Bold"/>
    <w:rsid w:val="00FE5A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character" w:customStyle="1" w:styleId="Heading7Char">
    <w:name w:val="Heading 7 Char"/>
    <w:basedOn w:val="DefaultParagraphFont"/>
    <w:link w:val="Heading7"/>
    <w:rsid w:val="005039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397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039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Hoang Lien</cp:lastModifiedBy>
  <cp:revision>1</cp:revision>
  <dcterms:created xsi:type="dcterms:W3CDTF">2020-10-29T08:17:00Z</dcterms:created>
  <dcterms:modified xsi:type="dcterms:W3CDTF">2020-10-29T08:17:00Z</dcterms:modified>
</cp:coreProperties>
</file>