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03211F" w:rsidTr="009935AC">
        <w:trPr>
          <w:jc w:val="center"/>
        </w:trPr>
        <w:tc>
          <w:tcPr>
            <w:tcW w:w="7300" w:type="dxa"/>
          </w:tcPr>
          <w:p w:rsidR="00AE3C81" w:rsidRPr="0003211F" w:rsidRDefault="00265508" w:rsidP="009935AC">
            <w:pPr>
              <w:pStyle w:val="Heading5"/>
              <w:spacing w:before="0" w:after="0"/>
              <w:rPr>
                <w:sz w:val="26"/>
              </w:rPr>
            </w:pPr>
            <w:r>
              <w:t>Mẫu KT.14</w:t>
            </w:r>
          </w:p>
          <w:p w:rsidR="00AE3C81" w:rsidRPr="0003211F" w:rsidRDefault="00FC02B6" w:rsidP="009935AC">
            <w:pPr>
              <w:pStyle w:val="Heading5"/>
              <w:spacing w:before="0" w:after="0"/>
              <w:rPr>
                <w:sz w:val="26"/>
              </w:rPr>
            </w:pPr>
            <w:r>
              <w:rPr>
                <w:sz w:val="26"/>
              </w:rPr>
              <w:t>CỘNG HÒA</w:t>
            </w:r>
            <w:r w:rsidR="00AE3C81" w:rsidRPr="0003211F">
              <w:rPr>
                <w:sz w:val="26"/>
              </w:rPr>
              <w:t xml:space="preserve"> XÃ HỘI CHỦ NGHĨA VIỆT NAM</w:t>
            </w:r>
          </w:p>
          <w:p w:rsidR="00AE3C81" w:rsidRPr="0003211F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03211F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03211F">
              <w:rPr>
                <w:b/>
                <w:bCs/>
                <w:iCs/>
                <w:noProof/>
                <w:sz w:val="26"/>
              </w:rPr>
              <w:t>ộc</w:t>
            </w:r>
            <w:r w:rsidRPr="0003211F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AE3C81" w:rsidRPr="0076003D" w:rsidRDefault="00AE3C81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AE3C81" w:rsidRPr="0003211F" w:rsidRDefault="00A854A0" w:rsidP="00AE3C81">
      <w:pPr>
        <w:tabs>
          <w:tab w:val="left" w:pos="5016"/>
        </w:tabs>
        <w:spacing w:before="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Thông tin</w:t>
      </w:r>
      <w:r w:rsidR="00B33964">
        <w:rPr>
          <w:b/>
          <w:szCs w:val="28"/>
          <w:lang w:val="nl-NL"/>
        </w:rPr>
        <w:t xml:space="preserve"> cấu hình</w:t>
      </w:r>
    </w:p>
    <w:p w:rsidR="00AE3C81" w:rsidRPr="00860AC0" w:rsidRDefault="00AE3C81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AE3C81" w:rsidRPr="008D7DB1" w:rsidRDefault="00AE3C81" w:rsidP="00AE3C81">
      <w:pPr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i/>
          <w:szCs w:val="28"/>
          <w:lang w:val="nl-NL"/>
        </w:rPr>
        <w:t>[Ghi tên đơn vị thi công]</w:t>
      </w:r>
    </w:p>
    <w:p w:rsidR="00AE3C81" w:rsidRPr="00D25599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1. </w:t>
      </w:r>
      <w:r w:rsidRPr="00D25599">
        <w:rPr>
          <w:lang w:val="nl-NL"/>
        </w:rPr>
        <w:t xml:space="preserve">Căn cứ </w:t>
      </w:r>
    </w:p>
    <w:p w:rsidR="00AE3C81" w:rsidRPr="0003211F" w:rsidRDefault="00AE3C81" w:rsidP="00AE3C81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AE3C81" w:rsidRPr="005B426F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2. </w:t>
      </w:r>
      <w:r w:rsidRPr="005B426F">
        <w:rPr>
          <w:lang w:val="nl-NL"/>
        </w:rPr>
        <w:t>Nội dung kiểm tra</w:t>
      </w:r>
    </w:p>
    <w:p w:rsidR="00AE3C81" w:rsidRPr="00032434" w:rsidRDefault="00AE3C81" w:rsidP="00AE3C81">
      <w:pPr>
        <w:pStyle w:val="Heading2"/>
        <w:numPr>
          <w:ilvl w:val="0"/>
          <w:numId w:val="0"/>
        </w:numPr>
        <w:ind w:firstLine="720"/>
        <w:rPr>
          <w:i/>
          <w:lang w:val="nl-NL"/>
        </w:rPr>
      </w:pPr>
      <w:r w:rsidRPr="00032434">
        <w:rPr>
          <w:i/>
          <w:lang w:val="nl-NL"/>
        </w:rPr>
        <w:t xml:space="preserve">Yêu cầu: Kiểm tra, đánh giá về nội dung, chất lượng, số lượng chi tiết cụ thể về bước </w:t>
      </w:r>
      <w:r w:rsidR="004F7E1F" w:rsidRPr="00032434">
        <w:rPr>
          <w:i/>
          <w:lang w:val="nl-NL"/>
        </w:rPr>
        <w:t xml:space="preserve">kiểm tra </w:t>
      </w:r>
      <w:r w:rsidR="00216901">
        <w:rPr>
          <w:i/>
          <w:lang w:val="nl-NL"/>
        </w:rPr>
        <w:t>quản lý cấu hình hệ thống</w:t>
      </w:r>
      <w:r w:rsidR="004F7E1F" w:rsidRPr="00032434">
        <w:rPr>
          <w:i/>
          <w:lang w:val="nl-NL"/>
        </w:rPr>
        <w:t xml:space="preserve"> công nghệ thông tin</w:t>
      </w:r>
      <w:r w:rsidRPr="00032434">
        <w:rPr>
          <w:i/>
          <w:lang w:val="nl-NL"/>
        </w:rPr>
        <w:t xml:space="preserve">. </w:t>
      </w:r>
    </w:p>
    <w:p w:rsidR="00AE3C81" w:rsidRPr="005B426F" w:rsidRDefault="00AE3C81" w:rsidP="00AE3C81">
      <w:pPr>
        <w:spacing w:after="240"/>
        <w:rPr>
          <w:b/>
          <w:i/>
          <w:lang w:val="nl-NL"/>
        </w:rPr>
      </w:pPr>
      <w:r w:rsidRPr="005B426F">
        <w:rPr>
          <w:b/>
          <w:i/>
          <w:lang w:val="nl-NL"/>
        </w:rPr>
        <w:t>2.1. Nội dung kiểm tra, nghiệm thu: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2520"/>
        <w:gridCol w:w="1166"/>
      </w:tblGrid>
      <w:tr w:rsidR="00AE3C81" w:rsidRPr="007623D9" w:rsidTr="00295B7D">
        <w:trPr>
          <w:trHeight w:hRule="exact" w:val="757"/>
        </w:trPr>
        <w:tc>
          <w:tcPr>
            <w:tcW w:w="719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TT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Kiểm tra</w:t>
            </w:r>
            <w:r w:rsidR="008E1ED0">
              <w:rPr>
                <w:b/>
              </w:rPr>
              <w:t xml:space="preserve"> </w:t>
            </w:r>
            <w:r>
              <w:rPr>
                <w:b/>
              </w:rPr>
              <w:t xml:space="preserve">nội dung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Ghi</w:t>
            </w:r>
            <w:r w:rsidR="008E1ED0">
              <w:rPr>
                <w:b/>
              </w:rPr>
              <w:t xml:space="preserve"> </w:t>
            </w:r>
            <w:r w:rsidRPr="007623D9">
              <w:rPr>
                <w:b/>
              </w:rPr>
              <w:t>chú</w:t>
            </w:r>
          </w:p>
        </w:tc>
      </w:tr>
      <w:tr w:rsidR="008E1ED0" w:rsidRPr="00BF2E63" w:rsidTr="00295B7D">
        <w:trPr>
          <w:trHeight w:hRule="exact" w:val="568"/>
        </w:trPr>
        <w:tc>
          <w:tcPr>
            <w:tcW w:w="719" w:type="dxa"/>
            <w:shd w:val="clear" w:color="auto" w:fill="FFFFFF"/>
            <w:vAlign w:val="center"/>
          </w:tcPr>
          <w:p w:rsidR="008E1ED0" w:rsidRPr="008E1ED0" w:rsidRDefault="006F4A11" w:rsidP="009935AC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E1ED0" w:rsidRPr="008E1ED0" w:rsidRDefault="00B33964" w:rsidP="008E1ED0">
            <w:pPr>
              <w:spacing w:before="0" w:after="0" w:line="240" w:lineRule="auto"/>
              <w:ind w:left="57" w:firstLine="0"/>
              <w:jc w:val="left"/>
              <w:rPr>
                <w:b/>
                <w:szCs w:val="28"/>
              </w:rPr>
            </w:pPr>
            <w:r>
              <w:rPr>
                <w:b/>
                <w:color w:val="000000" w:themeColor="text1"/>
              </w:rPr>
              <w:t>Quản lý cấu hình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E1ED0" w:rsidRPr="008E1ED0" w:rsidRDefault="008E1ED0" w:rsidP="009935AC">
            <w:pPr>
              <w:spacing w:before="0" w:after="0"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BF2E63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B33964" w:rsidRDefault="00B33964" w:rsidP="000D2CDB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>
              <w:rPr>
                <w:color w:val="000000" w:themeColor="text1"/>
              </w:rPr>
              <w:t>Nhật ký quản lý cấu hình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480CA0" w:rsidRDefault="00AE3C81" w:rsidP="00AE3C81">
      <w:pPr>
        <w:rPr>
          <w:b/>
        </w:rPr>
      </w:pPr>
      <w:r w:rsidRPr="00480CA0">
        <w:rPr>
          <w:b/>
        </w:rPr>
        <w:t>3. K</w:t>
      </w:r>
      <w:r>
        <w:rPr>
          <w:b/>
        </w:rPr>
        <w:t>ết luận</w:t>
      </w:r>
    </w:p>
    <w:p w:rsidR="00AE3C81" w:rsidRDefault="006F58B0" w:rsidP="00AE3C81">
      <w:pPr>
        <w:rPr>
          <w:i/>
        </w:rPr>
      </w:pPr>
      <w:r w:rsidRPr="00032434">
        <w:rPr>
          <w:i/>
        </w:rPr>
        <w:t>[</w:t>
      </w:r>
      <w:r w:rsidR="00BF310D" w:rsidRPr="00032434">
        <w:rPr>
          <w:i/>
        </w:rPr>
        <w:t>Đạt, không đạ</w:t>
      </w:r>
      <w:r w:rsidR="00AE3C81" w:rsidRPr="00032434">
        <w:rPr>
          <w:i/>
        </w:rPr>
        <w:t>t, hoặc đạt nhưng phải chỉnh sửa</w:t>
      </w:r>
      <w:r w:rsidR="00032434" w:rsidRPr="00032434">
        <w:rPr>
          <w:i/>
        </w:rPr>
        <w:t>…</w:t>
      </w:r>
      <w:r w:rsidRPr="00032434">
        <w:rPr>
          <w:i/>
        </w:rPr>
        <w:t>]</w:t>
      </w:r>
    </w:p>
    <w:p w:rsidR="00032434" w:rsidRPr="006F58B0" w:rsidRDefault="00032434" w:rsidP="00AE3C81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AE3C81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441FF9" w:rsidTr="009935AC">
        <w:trPr>
          <w:jc w:val="center"/>
        </w:trPr>
        <w:tc>
          <w:tcPr>
            <w:tcW w:w="4892" w:type="dxa"/>
          </w:tcPr>
          <w:p w:rsidR="00AE3C81" w:rsidRPr="008541C2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AE3C81" w:rsidRPr="00441FF9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lastRenderedPageBreak/>
              <w:t>(Ký, ghi rõ họ tên)</w:t>
            </w:r>
          </w:p>
        </w:tc>
      </w:tr>
    </w:tbl>
    <w:p w:rsidR="00AE3C81" w:rsidRPr="00480CA0" w:rsidRDefault="00AE3C81" w:rsidP="00AE3C81"/>
    <w:p w:rsidR="00AE3C81" w:rsidRDefault="00562C76" w:rsidP="00AE3C81">
      <w:pPr>
        <w:spacing w:before="0" w:after="0"/>
        <w:rPr>
          <w:i/>
          <w:lang w:val="nl-NL"/>
        </w:rPr>
      </w:pPr>
      <w:r>
        <w:rPr>
          <w:i/>
          <w:lang w:val="nl-NL"/>
        </w:rPr>
        <w:t xml:space="preserve"> </w:t>
      </w:r>
    </w:p>
    <w:p w:rsidR="001F14B2" w:rsidRDefault="001F14B2"/>
    <w:sectPr w:rsidR="001F14B2" w:rsidSect="002962B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032434"/>
    <w:rsid w:val="000D6189"/>
    <w:rsid w:val="001039BC"/>
    <w:rsid w:val="001A336C"/>
    <w:rsid w:val="001A6A2F"/>
    <w:rsid w:val="001F14B2"/>
    <w:rsid w:val="00216901"/>
    <w:rsid w:val="00265508"/>
    <w:rsid w:val="00295B7D"/>
    <w:rsid w:val="002962BE"/>
    <w:rsid w:val="0036613A"/>
    <w:rsid w:val="003A79F2"/>
    <w:rsid w:val="004F7E1F"/>
    <w:rsid w:val="005175EA"/>
    <w:rsid w:val="00562C76"/>
    <w:rsid w:val="00626BF0"/>
    <w:rsid w:val="006F4A11"/>
    <w:rsid w:val="006F58B0"/>
    <w:rsid w:val="007D54AE"/>
    <w:rsid w:val="008C0185"/>
    <w:rsid w:val="008E1ED0"/>
    <w:rsid w:val="00A854A0"/>
    <w:rsid w:val="00AE3C81"/>
    <w:rsid w:val="00AF7AB5"/>
    <w:rsid w:val="00B33964"/>
    <w:rsid w:val="00B41860"/>
    <w:rsid w:val="00BF310D"/>
    <w:rsid w:val="00C41E0C"/>
    <w:rsid w:val="00D14F46"/>
    <w:rsid w:val="00D31F38"/>
    <w:rsid w:val="00E04C9D"/>
    <w:rsid w:val="00E63B4C"/>
    <w:rsid w:val="00FC02B6"/>
    <w:rsid w:val="00FE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8366D-2146-4B33-885A-F5F706A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AE3C81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E3C81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2020-10-29T08:20:00Z</dcterms:created>
  <dcterms:modified xsi:type="dcterms:W3CDTF">2020-10-29T08:20:00Z</dcterms:modified>
</cp:coreProperties>
</file>