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43" w:rsidRPr="00FE0B29" w:rsidRDefault="00E038F1" w:rsidP="00F46BB3">
      <w:pPr>
        <w:spacing w:after="0"/>
        <w:jc w:val="center"/>
        <w:rPr>
          <w:b/>
          <w:noProof/>
          <w:szCs w:val="28"/>
        </w:rPr>
      </w:pPr>
      <w:bookmarkStart w:id="0" w:name="_GoBack"/>
      <w:bookmarkEnd w:id="0"/>
      <w:r w:rsidRPr="00FE0B2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-245745</wp:posOffset>
                </wp:positionV>
                <wp:extent cx="1878965" cy="659130"/>
                <wp:effectExtent l="9525" t="9525" r="698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43" w:rsidRPr="00E20AD8" w:rsidRDefault="002D7F43" w:rsidP="00847A4A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AD8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="007401BC" w:rsidRPr="00E20AD8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D7D6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401BC" w:rsidRPr="00E20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0D7D6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F5EB9">
                              <w:rPr>
                                <w:b/>
                                <w:sz w:val="18"/>
                                <w:szCs w:val="18"/>
                              </w:rPr>
                              <w:t>BK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B2430">
                              <w:rPr>
                                <w:b/>
                                <w:sz w:val="18"/>
                                <w:szCs w:val="18"/>
                              </w:rPr>
                              <w:t>QTT-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101449" w:rsidRPr="004B1B6B" w:rsidRDefault="00101449" w:rsidP="004E79D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2D7F43" w:rsidRPr="003A5E28" w:rsidRDefault="002D7F43" w:rsidP="0010144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1pt;margin-top:-19.35pt;width:147.9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">
                <v:textbox inset="0,0,0,0">
                  <w:txbxContent>
                    <w:p w:rsidR="002D7F43" w:rsidRPr="00E20AD8" w:rsidRDefault="002D7F43" w:rsidP="00847A4A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20AD8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="007401BC" w:rsidRPr="00E20AD8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0D7D6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7401BC" w:rsidRPr="00E20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0D7D6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5F5EB9">
                        <w:rPr>
                          <w:b/>
                          <w:sz w:val="18"/>
                          <w:szCs w:val="18"/>
                        </w:rPr>
                        <w:t>BK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B2430">
                        <w:rPr>
                          <w:b/>
                          <w:sz w:val="18"/>
                          <w:szCs w:val="18"/>
                        </w:rPr>
                        <w:t>QTT-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101449" w:rsidRPr="004B1B6B" w:rsidRDefault="00101449" w:rsidP="004E79D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847A4A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847A4A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847A4A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2D7F43" w:rsidRPr="003A5E28" w:rsidRDefault="002D7F43" w:rsidP="0010144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6ED">
        <w:rPr>
          <w:b/>
          <w:noProof/>
        </w:rPr>
        <w:t>P</w:t>
      </w:r>
      <w:r w:rsidR="00914E18">
        <w:rPr>
          <w:b/>
          <w:noProof/>
        </w:rPr>
        <w:t>hụ lục</w:t>
      </w:r>
    </w:p>
    <w:p w:rsidR="002D7F43" w:rsidRPr="00FE0B29" w:rsidRDefault="00E80A63" w:rsidP="00437E38">
      <w:pPr>
        <w:spacing w:after="0"/>
        <w:jc w:val="center"/>
        <w:rPr>
          <w:b/>
          <w:szCs w:val="28"/>
        </w:rPr>
      </w:pPr>
      <w:r w:rsidRPr="00FE0B29">
        <w:rPr>
          <w:b/>
          <w:szCs w:val="28"/>
        </w:rPr>
        <w:t xml:space="preserve">BẢNG KÊ </w:t>
      </w:r>
      <w:r w:rsidR="002D7F43" w:rsidRPr="00FE0B29">
        <w:rPr>
          <w:b/>
          <w:szCs w:val="28"/>
        </w:rPr>
        <w:t>GIẢM TRỪ GIA CẢNH CHO NGƯỜI PHỤ THUỘC</w:t>
      </w:r>
    </w:p>
    <w:p w:rsidR="002D7F43" w:rsidRPr="00FE0B29" w:rsidRDefault="00847A4A" w:rsidP="00437E38">
      <w:pPr>
        <w:spacing w:after="0"/>
        <w:jc w:val="center"/>
        <w:rPr>
          <w:i/>
          <w:szCs w:val="28"/>
        </w:rPr>
      </w:pPr>
      <w:r w:rsidRPr="00FE0B29">
        <w:rPr>
          <w:i/>
          <w:szCs w:val="28"/>
        </w:rPr>
        <w:t>(Kèm theo T</w:t>
      </w:r>
      <w:r w:rsidR="002D7F43" w:rsidRPr="00FE0B29">
        <w:rPr>
          <w:i/>
          <w:szCs w:val="28"/>
        </w:rPr>
        <w:t>ờ khai quyết toán thuế thu nhậ</w:t>
      </w:r>
      <w:r w:rsidRPr="00FE0B29">
        <w:rPr>
          <w:i/>
          <w:szCs w:val="28"/>
        </w:rPr>
        <w:t>p cá nhân M</w:t>
      </w:r>
      <w:r w:rsidR="002D7F43" w:rsidRPr="00FE0B29">
        <w:rPr>
          <w:i/>
          <w:szCs w:val="28"/>
        </w:rPr>
        <w:t>ẫu số 0</w:t>
      </w:r>
      <w:r w:rsidR="000D7D62" w:rsidRPr="00FE0B29">
        <w:rPr>
          <w:i/>
          <w:szCs w:val="28"/>
        </w:rPr>
        <w:t>2</w:t>
      </w:r>
      <w:r w:rsidR="002D7F43" w:rsidRPr="00FE0B29">
        <w:rPr>
          <w:i/>
          <w:szCs w:val="28"/>
        </w:rPr>
        <w:t>/</w:t>
      </w:r>
      <w:r w:rsidR="00437E38" w:rsidRPr="00FE0B29">
        <w:rPr>
          <w:i/>
          <w:szCs w:val="28"/>
        </w:rPr>
        <w:t>QTT</w:t>
      </w:r>
      <w:r w:rsidR="002D7F43" w:rsidRPr="00FE0B29">
        <w:rPr>
          <w:i/>
          <w:szCs w:val="28"/>
        </w:rPr>
        <w:t>-TNCN)</w:t>
      </w:r>
    </w:p>
    <w:p w:rsidR="00F46BB3" w:rsidRPr="00C47653" w:rsidRDefault="00E90B21" w:rsidP="00F46BB3">
      <w:pPr>
        <w:spacing w:after="0"/>
        <w:jc w:val="center"/>
        <w:rPr>
          <w:sz w:val="26"/>
          <w:szCs w:val="26"/>
        </w:rPr>
      </w:pPr>
      <w:r w:rsidRPr="00C47653">
        <w:rPr>
          <w:b/>
          <w:sz w:val="26"/>
          <w:szCs w:val="26"/>
        </w:rPr>
        <w:t>[01]</w:t>
      </w:r>
      <w:r w:rsidRPr="00C47653">
        <w:rPr>
          <w:sz w:val="26"/>
          <w:szCs w:val="26"/>
        </w:rPr>
        <w:t xml:space="preserve"> Kỳ tính thuế: Năm ....... (Từ tháng …/… đến tháng…/</w:t>
      </w:r>
      <w:r w:rsidR="00847A4A" w:rsidRPr="00C47653">
        <w:rPr>
          <w:sz w:val="26"/>
          <w:szCs w:val="26"/>
        </w:rPr>
        <w:t>….</w:t>
      </w:r>
      <w:r w:rsidRPr="00C47653">
        <w:rPr>
          <w:sz w:val="26"/>
          <w:szCs w:val="26"/>
        </w:rPr>
        <w:t>)</w:t>
      </w:r>
    </w:p>
    <w:p w:rsidR="00C47653" w:rsidRPr="00C47653" w:rsidRDefault="00E038F1" w:rsidP="00F46BB3">
      <w:pPr>
        <w:spacing w:after="0"/>
        <w:jc w:val="center"/>
        <w:rPr>
          <w:i/>
          <w:sz w:val="26"/>
          <w:szCs w:val="26"/>
        </w:rPr>
      </w:pPr>
      <w:r w:rsidRPr="00C4765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13335</wp:posOffset>
                </wp:positionV>
                <wp:extent cx="266700" cy="241935"/>
                <wp:effectExtent l="0" t="0" r="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EA09" id="Rectangle 4" o:spid="_x0000_s1026" style="position:absolute;margin-left:293.3pt;margin-top:1.05pt;width:2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RZ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"/>
            </w:pict>
          </mc:Fallback>
        </mc:AlternateContent>
      </w:r>
      <w:r w:rsidR="001E31FA" w:rsidRPr="00C47653">
        <w:rPr>
          <w:b/>
          <w:sz w:val="26"/>
          <w:szCs w:val="26"/>
        </w:rPr>
        <w:t>[02]</w:t>
      </w:r>
      <w:r w:rsidR="001E31FA" w:rsidRPr="00C47653">
        <w:rPr>
          <w:sz w:val="26"/>
          <w:szCs w:val="26"/>
        </w:rPr>
        <w:t xml:space="preserve"> Lần đầu:                  </w:t>
      </w:r>
      <w:r w:rsidR="001E31FA" w:rsidRPr="00C47653">
        <w:rPr>
          <w:b/>
          <w:sz w:val="26"/>
          <w:szCs w:val="26"/>
        </w:rPr>
        <w:t>[03]</w:t>
      </w:r>
      <w:r w:rsidR="001E31FA" w:rsidRPr="00C47653">
        <w:rPr>
          <w:sz w:val="26"/>
          <w:szCs w:val="26"/>
        </w:rPr>
        <w:t xml:space="preserve"> Bồ sung lần thứ: </w:t>
      </w:r>
      <w:r w:rsidR="00C264C7" w:rsidRPr="00C47653">
        <w:rPr>
          <w:sz w:val="26"/>
          <w:szCs w:val="26"/>
        </w:rPr>
        <w:t>…</w:t>
      </w:r>
    </w:p>
    <w:p w:rsidR="002D7F43" w:rsidRPr="00FE0B29" w:rsidRDefault="002D7F43" w:rsidP="004676ED">
      <w:pPr>
        <w:spacing w:after="0" w:line="240" w:lineRule="auto"/>
        <w:ind w:firstLine="720"/>
        <w:jc w:val="both"/>
        <w:rPr>
          <w:sz w:val="26"/>
          <w:szCs w:val="26"/>
        </w:rPr>
      </w:pPr>
      <w:r w:rsidRPr="00C47653">
        <w:rPr>
          <w:b/>
          <w:sz w:val="26"/>
          <w:szCs w:val="26"/>
        </w:rPr>
        <w:t>[0</w:t>
      </w:r>
      <w:r w:rsidR="001E31FA" w:rsidRPr="00C47653">
        <w:rPr>
          <w:b/>
          <w:sz w:val="26"/>
          <w:szCs w:val="26"/>
        </w:rPr>
        <w:t>4</w:t>
      </w:r>
      <w:r w:rsidRPr="00C47653">
        <w:rPr>
          <w:b/>
          <w:sz w:val="26"/>
          <w:szCs w:val="26"/>
        </w:rPr>
        <w:t>]</w:t>
      </w:r>
      <w:r w:rsidRPr="00C47653">
        <w:rPr>
          <w:sz w:val="26"/>
          <w:szCs w:val="26"/>
        </w:rPr>
        <w:t xml:space="preserve"> </w:t>
      </w:r>
      <w:r w:rsidRPr="00C47653">
        <w:rPr>
          <w:b/>
          <w:sz w:val="26"/>
          <w:szCs w:val="26"/>
        </w:rPr>
        <w:t>Tên người nộp thu</w:t>
      </w:r>
      <w:r w:rsidR="000D7D62" w:rsidRPr="00C47653">
        <w:rPr>
          <w:b/>
          <w:sz w:val="26"/>
          <w:szCs w:val="26"/>
        </w:rPr>
        <w:t>ế</w:t>
      </w:r>
      <w:r w:rsidRPr="00C47653">
        <w:rPr>
          <w:sz w:val="26"/>
          <w:szCs w:val="26"/>
        </w:rPr>
        <w:t>:................………………………………………….......................</w:t>
      </w:r>
    </w:p>
    <w:tbl>
      <w:tblPr>
        <w:tblpPr w:leftFromText="180" w:rightFromText="180" w:vertAnchor="text" w:horzAnchor="page" w:tblpX="1873" w:tblpY="68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93"/>
        <w:gridCol w:w="493"/>
        <w:gridCol w:w="493"/>
        <w:gridCol w:w="493"/>
        <w:gridCol w:w="493"/>
        <w:gridCol w:w="493"/>
        <w:gridCol w:w="494"/>
        <w:gridCol w:w="494"/>
        <w:gridCol w:w="494"/>
        <w:gridCol w:w="494"/>
        <w:gridCol w:w="494"/>
        <w:gridCol w:w="482"/>
        <w:gridCol w:w="482"/>
        <w:gridCol w:w="482"/>
      </w:tblGrid>
      <w:tr w:rsidR="004676ED" w:rsidRPr="00C47653" w:rsidTr="004676ED">
        <w:trPr>
          <w:trHeight w:val="431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  <w:r w:rsidRPr="00C47653">
              <w:rPr>
                <w:b/>
                <w:sz w:val="26"/>
                <w:szCs w:val="26"/>
              </w:rPr>
              <w:t xml:space="preserve">    [05]</w:t>
            </w:r>
            <w:r w:rsidRPr="00C47653">
              <w:rPr>
                <w:sz w:val="26"/>
                <w:szCs w:val="26"/>
              </w:rPr>
              <w:t xml:space="preserve"> Mã số thuế: 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2D7F43" w:rsidRPr="00FE0B29" w:rsidRDefault="002D7F43" w:rsidP="004676ED">
      <w:pPr>
        <w:spacing w:after="0" w:line="240" w:lineRule="auto"/>
        <w:rPr>
          <w:sz w:val="26"/>
          <w:szCs w:val="26"/>
        </w:rPr>
      </w:pPr>
    </w:p>
    <w:p w:rsidR="002D7F43" w:rsidRPr="00FE0B29" w:rsidRDefault="002D7F43" w:rsidP="004676ED">
      <w:pPr>
        <w:spacing w:after="0" w:line="240" w:lineRule="auto"/>
        <w:rPr>
          <w:sz w:val="26"/>
          <w:szCs w:val="26"/>
        </w:rPr>
      </w:pPr>
    </w:p>
    <w:p w:rsidR="002D7F43" w:rsidRPr="00FE0B29" w:rsidRDefault="002D7F43" w:rsidP="004676ED">
      <w:pPr>
        <w:spacing w:after="0" w:line="240" w:lineRule="auto"/>
        <w:ind w:firstLine="720"/>
        <w:rPr>
          <w:sz w:val="26"/>
          <w:szCs w:val="26"/>
        </w:rPr>
      </w:pPr>
      <w:r w:rsidRPr="00FE0B29">
        <w:rPr>
          <w:b/>
          <w:sz w:val="26"/>
          <w:szCs w:val="26"/>
        </w:rPr>
        <w:t>[0</w:t>
      </w:r>
      <w:r w:rsidR="001E31FA" w:rsidRPr="00FE0B29">
        <w:rPr>
          <w:b/>
          <w:sz w:val="26"/>
          <w:szCs w:val="26"/>
        </w:rPr>
        <w:t>6</w:t>
      </w:r>
      <w:r w:rsidRPr="00FE0B29">
        <w:rPr>
          <w:b/>
          <w:sz w:val="26"/>
          <w:szCs w:val="26"/>
        </w:rPr>
        <w:t>]</w:t>
      </w:r>
      <w:r w:rsidRPr="00FE0B29">
        <w:rPr>
          <w:sz w:val="26"/>
          <w:szCs w:val="26"/>
        </w:rPr>
        <w:t xml:space="preserve"> Họ và tên vợ (chồng) nếu có: ……………………….………………………………...</w:t>
      </w:r>
    </w:p>
    <w:tbl>
      <w:tblPr>
        <w:tblpPr w:leftFromText="180" w:rightFromText="180" w:vertAnchor="text" w:horzAnchor="page" w:tblpX="2008" w:tblpY="121"/>
        <w:tblOverlap w:val="never"/>
        <w:tblW w:w="1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35"/>
        <w:gridCol w:w="635"/>
        <w:gridCol w:w="635"/>
        <w:gridCol w:w="635"/>
        <w:gridCol w:w="635"/>
        <w:gridCol w:w="635"/>
        <w:gridCol w:w="637"/>
        <w:gridCol w:w="637"/>
        <w:gridCol w:w="637"/>
        <w:gridCol w:w="637"/>
        <w:gridCol w:w="637"/>
        <w:gridCol w:w="622"/>
        <w:gridCol w:w="622"/>
        <w:gridCol w:w="622"/>
      </w:tblGrid>
      <w:tr w:rsidR="002D7F43" w:rsidRPr="00FE0B29" w:rsidTr="00C369FC">
        <w:trPr>
          <w:trHeight w:val="253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  <w:r w:rsidRPr="00FE0B29">
              <w:rPr>
                <w:b/>
                <w:sz w:val="26"/>
                <w:szCs w:val="26"/>
              </w:rPr>
              <w:t xml:space="preserve">  [0</w:t>
            </w:r>
            <w:r w:rsidR="001E31FA" w:rsidRPr="00FE0B29">
              <w:rPr>
                <w:b/>
                <w:sz w:val="26"/>
                <w:szCs w:val="26"/>
              </w:rPr>
              <w:t>7</w:t>
            </w:r>
            <w:r w:rsidRPr="00FE0B29">
              <w:rPr>
                <w:b/>
                <w:sz w:val="26"/>
                <w:szCs w:val="26"/>
              </w:rPr>
              <w:t>]</w:t>
            </w:r>
            <w:r w:rsidRPr="00FE0B29">
              <w:rPr>
                <w:sz w:val="26"/>
                <w:szCs w:val="26"/>
              </w:rPr>
              <w:t xml:space="preserve"> Mã số thuế</w:t>
            </w:r>
            <w:r w:rsidR="00C369FC" w:rsidRPr="00FE0B29">
              <w:rPr>
                <w:sz w:val="26"/>
                <w:szCs w:val="26"/>
              </w:rPr>
              <w:t xml:space="preserve"> vợ (chồng)</w:t>
            </w:r>
            <w:r w:rsidRPr="00FE0B29">
              <w:rPr>
                <w:sz w:val="26"/>
                <w:szCs w:val="26"/>
              </w:rPr>
              <w:t>: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D7F43" w:rsidRPr="00FE0B29" w:rsidRDefault="002D7F43" w:rsidP="004676ED">
      <w:pPr>
        <w:spacing w:after="0" w:line="240" w:lineRule="auto"/>
        <w:rPr>
          <w:b/>
          <w:sz w:val="26"/>
          <w:szCs w:val="26"/>
        </w:rPr>
      </w:pPr>
    </w:p>
    <w:p w:rsidR="00F46BB3" w:rsidRPr="00FE0B29" w:rsidRDefault="00F46BB3" w:rsidP="004676ED">
      <w:pPr>
        <w:spacing w:after="0" w:line="240" w:lineRule="auto"/>
        <w:rPr>
          <w:b/>
          <w:sz w:val="26"/>
          <w:szCs w:val="26"/>
        </w:rPr>
      </w:pPr>
    </w:p>
    <w:p w:rsidR="002D7F43" w:rsidRPr="00FE0B29" w:rsidRDefault="002D7F43" w:rsidP="004676ED">
      <w:pPr>
        <w:spacing w:after="0" w:line="240" w:lineRule="auto"/>
        <w:ind w:firstLine="720"/>
        <w:rPr>
          <w:b/>
          <w:bCs/>
          <w:i/>
          <w:iCs/>
          <w:sz w:val="26"/>
          <w:szCs w:val="26"/>
          <w:lang w:eastAsia="vi-VN"/>
        </w:rPr>
      </w:pPr>
      <w:r w:rsidRPr="00FE0B29">
        <w:rPr>
          <w:b/>
          <w:sz w:val="26"/>
          <w:szCs w:val="26"/>
        </w:rPr>
        <w:t>[0</w:t>
      </w:r>
      <w:r w:rsidR="001E31FA" w:rsidRPr="00FE0B29">
        <w:rPr>
          <w:b/>
          <w:sz w:val="26"/>
          <w:szCs w:val="26"/>
        </w:rPr>
        <w:t>8</w:t>
      </w:r>
      <w:r w:rsidRPr="00FE0B29">
        <w:rPr>
          <w:b/>
          <w:sz w:val="26"/>
          <w:szCs w:val="26"/>
        </w:rPr>
        <w:t>]</w:t>
      </w:r>
      <w:r w:rsidRPr="00FE0B29">
        <w:rPr>
          <w:sz w:val="26"/>
          <w:szCs w:val="26"/>
        </w:rPr>
        <w:t xml:space="preserve"> Số CMND/</w:t>
      </w:r>
      <w:r w:rsidR="00C369FC" w:rsidRPr="00FE0B29">
        <w:rPr>
          <w:sz w:val="26"/>
          <w:szCs w:val="26"/>
        </w:rPr>
        <w:t>CCCD/</w:t>
      </w:r>
      <w:r w:rsidRPr="00FE0B29">
        <w:rPr>
          <w:sz w:val="26"/>
          <w:szCs w:val="26"/>
        </w:rPr>
        <w:t>Số hộ chiếu vợ (chồng):..………………...................................................</w:t>
      </w:r>
      <w:r w:rsidRPr="00FE0B29">
        <w:rPr>
          <w:b/>
          <w:bCs/>
          <w:i/>
          <w:iCs/>
          <w:sz w:val="26"/>
          <w:szCs w:val="26"/>
          <w:lang w:eastAsia="vi-VN"/>
        </w:rPr>
        <w:t xml:space="preserve">       </w:t>
      </w:r>
    </w:p>
    <w:p w:rsidR="002D7F43" w:rsidRPr="00FE0B29" w:rsidRDefault="002D7F43" w:rsidP="00F46BB3">
      <w:pPr>
        <w:spacing w:beforeLines="60" w:before="144" w:afterLines="60" w:after="144"/>
        <w:jc w:val="right"/>
        <w:rPr>
          <w:sz w:val="24"/>
          <w:szCs w:val="24"/>
        </w:rPr>
      </w:pPr>
      <w:r w:rsidRPr="00FE0B29">
        <w:rPr>
          <w:b/>
          <w:bCs/>
          <w:i/>
          <w:iCs/>
          <w:sz w:val="24"/>
          <w:szCs w:val="24"/>
          <w:lang w:eastAsia="vi-VN"/>
        </w:rPr>
        <w:t xml:space="preserve"> </w:t>
      </w:r>
      <w:r w:rsidRPr="00FE0B29">
        <w:rPr>
          <w:bCs/>
          <w:i/>
          <w:iCs/>
          <w:sz w:val="24"/>
          <w:szCs w:val="24"/>
          <w:lang w:val="vi-VN" w:eastAsia="vi-VN"/>
        </w:rPr>
        <w:t>Đơn vị</w:t>
      </w:r>
      <w:r w:rsidR="00445957" w:rsidRPr="00FE0B29">
        <w:rPr>
          <w:bCs/>
          <w:i/>
          <w:iCs/>
          <w:sz w:val="24"/>
          <w:szCs w:val="24"/>
          <w:lang w:eastAsia="vi-VN"/>
        </w:rPr>
        <w:t xml:space="preserve"> </w:t>
      </w:r>
      <w:r w:rsidR="00986A4C" w:rsidRPr="00FE0B29">
        <w:rPr>
          <w:bCs/>
          <w:i/>
          <w:iCs/>
          <w:sz w:val="24"/>
          <w:szCs w:val="24"/>
          <w:lang w:eastAsia="vi-VN"/>
        </w:rPr>
        <w:t>tiền</w:t>
      </w:r>
      <w:r w:rsidRPr="00FE0B29">
        <w:rPr>
          <w:bCs/>
          <w:i/>
          <w:iCs/>
          <w:sz w:val="24"/>
          <w:szCs w:val="24"/>
          <w:lang w:val="vi-VN" w:eastAsia="vi-VN"/>
        </w:rPr>
        <w:t>: Đồng</w:t>
      </w:r>
      <w:r w:rsidRPr="00FE0B29">
        <w:rPr>
          <w:bCs/>
          <w:i/>
          <w:iCs/>
          <w:sz w:val="24"/>
          <w:szCs w:val="24"/>
          <w:lang w:eastAsia="vi-VN"/>
        </w:rPr>
        <w:t xml:space="preserve"> </w:t>
      </w:r>
      <w:r w:rsidRPr="00FE0B29">
        <w:rPr>
          <w:bCs/>
          <w:i/>
          <w:iCs/>
          <w:sz w:val="24"/>
          <w:szCs w:val="24"/>
          <w:lang w:val="vi-VN" w:eastAsia="vi-VN"/>
        </w:rPr>
        <w:t xml:space="preserve">Việt </w:t>
      </w:r>
      <w:r w:rsidRPr="00FE0B29">
        <w:rPr>
          <w:bCs/>
          <w:i/>
          <w:iCs/>
          <w:sz w:val="24"/>
          <w:szCs w:val="24"/>
          <w:lang w:eastAsia="vi-VN"/>
        </w:rPr>
        <w:t>N</w:t>
      </w:r>
      <w:r w:rsidRPr="00FE0B29">
        <w:rPr>
          <w:bCs/>
          <w:i/>
          <w:iCs/>
          <w:sz w:val="24"/>
          <w:szCs w:val="24"/>
          <w:lang w:val="vi-VN" w:eastAsia="vi-VN"/>
        </w:rPr>
        <w:t xml:space="preserve">am </w:t>
      </w:r>
    </w:p>
    <w:tbl>
      <w:tblPr>
        <w:tblW w:w="14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85"/>
        <w:gridCol w:w="1841"/>
        <w:gridCol w:w="1563"/>
        <w:gridCol w:w="1703"/>
        <w:gridCol w:w="1702"/>
        <w:gridCol w:w="1558"/>
        <w:gridCol w:w="1275"/>
        <w:gridCol w:w="1702"/>
      </w:tblGrid>
      <w:tr w:rsidR="006269D7" w:rsidRPr="00FE0B29" w:rsidTr="004676ED">
        <w:trPr>
          <w:trHeight w:val="7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784795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 xml:space="preserve">Họ và tên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582DA9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 xml:space="preserve">Mã số thuế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1D64D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0B29">
              <w:rPr>
                <w:b/>
                <w:sz w:val="20"/>
                <w:szCs w:val="20"/>
                <w:lang w:val="pt-BR"/>
              </w:rPr>
              <w:t>Loại giấy tờ (Số CM</w:t>
            </w:r>
            <w:r w:rsidRPr="00FE0B29">
              <w:rPr>
                <w:b/>
                <w:sz w:val="20"/>
                <w:szCs w:val="20"/>
              </w:rPr>
              <w:t>ND/ CCCD/ Hộ chiế</w:t>
            </w:r>
            <w:r w:rsidR="001D64DA">
              <w:rPr>
                <w:b/>
                <w:sz w:val="20"/>
                <w:szCs w:val="20"/>
              </w:rPr>
              <w:t>u</w:t>
            </w:r>
            <w:r w:rsidR="00875937" w:rsidRPr="001D64DA">
              <w:rPr>
                <w:b/>
                <w:sz w:val="20"/>
                <w:szCs w:val="20"/>
              </w:rPr>
              <w:t>/GKS</w:t>
            </w:r>
            <w:r w:rsidRPr="00FE0B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Số giấy tờ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986A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Ngày sinh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6269D7" w:rsidP="00EE46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 xml:space="preserve">Quan hệ với </w:t>
            </w:r>
            <w:r w:rsidR="00EE4682" w:rsidRPr="00FE0B29">
              <w:rPr>
                <w:b/>
                <w:sz w:val="24"/>
                <w:szCs w:val="24"/>
              </w:rPr>
              <w:t>người nộp thuế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6269D7" w:rsidP="006269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 xml:space="preserve">Thời gian được tính giảm trừ </w:t>
            </w:r>
            <w:r w:rsidR="00D221B9" w:rsidRPr="00FE0B29">
              <w:rPr>
                <w:b/>
                <w:sz w:val="24"/>
                <w:szCs w:val="24"/>
              </w:rPr>
              <w:t>trong năm</w:t>
            </w:r>
            <w:r w:rsidR="001C03B2">
              <w:rPr>
                <w:b/>
                <w:sz w:val="24"/>
                <w:szCs w:val="24"/>
              </w:rPr>
              <w:t xml:space="preserve"> tính thuế</w:t>
            </w:r>
          </w:p>
        </w:tc>
      </w:tr>
      <w:tr w:rsidR="006269D7" w:rsidRPr="00FE0B29" w:rsidTr="004676ED">
        <w:trPr>
          <w:trHeight w:val="709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>Từ tháng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>Đến tháng</w:t>
            </w:r>
          </w:p>
        </w:tc>
      </w:tr>
      <w:tr w:rsidR="006269D7" w:rsidRPr="00FE0B29" w:rsidTr="004676ED">
        <w:trPr>
          <w:trHeight w:val="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1E31FA" w:rsidP="009A76BB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09</w:t>
            </w:r>
            <w:r w:rsidR="006269D7"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1E31FA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</w:t>
            </w:r>
            <w:r w:rsidR="00E90B21" w:rsidRPr="004676ED">
              <w:rPr>
                <w:b/>
                <w:sz w:val="20"/>
                <w:szCs w:val="20"/>
                <w:lang w:val="pt-BR"/>
              </w:rPr>
              <w:t>1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0</w:t>
            </w:r>
            <w:r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[1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1</w:t>
            </w:r>
            <w:r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2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3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4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5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6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7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F46BB3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69BF" w:rsidRPr="00FE0B29" w:rsidRDefault="00D769BF" w:rsidP="004676ED">
      <w:pPr>
        <w:spacing w:before="120" w:after="0"/>
        <w:jc w:val="both"/>
        <w:rPr>
          <w:sz w:val="26"/>
          <w:szCs w:val="26"/>
        </w:rPr>
      </w:pPr>
      <w:r w:rsidRPr="00FE0B29">
        <w:rPr>
          <w:i/>
          <w:sz w:val="26"/>
          <w:szCs w:val="26"/>
        </w:rPr>
        <w:t>(MST: Mã số thuế; CMND: Chứng minh nhân dân</w:t>
      </w:r>
      <w:r w:rsidR="00D9246E" w:rsidRPr="00FE0B29">
        <w:rPr>
          <w:i/>
          <w:sz w:val="26"/>
          <w:szCs w:val="26"/>
        </w:rPr>
        <w:t>; CCCD: Căn cước công dân</w:t>
      </w:r>
      <w:r w:rsidR="003E4671" w:rsidRPr="00FE0B29">
        <w:rPr>
          <w:i/>
          <w:sz w:val="26"/>
          <w:szCs w:val="26"/>
        </w:rPr>
        <w:t xml:space="preserve">, </w:t>
      </w:r>
      <w:r w:rsidR="00875937" w:rsidRPr="00FE0B29">
        <w:rPr>
          <w:i/>
          <w:sz w:val="24"/>
          <w:szCs w:val="24"/>
        </w:rPr>
        <w:t>GKS: Giấy khai sinh</w:t>
      </w:r>
      <w:r w:rsidRPr="00FE0B29">
        <w:rPr>
          <w:i/>
          <w:sz w:val="26"/>
          <w:szCs w:val="26"/>
        </w:rPr>
        <w:t>)</w:t>
      </w:r>
      <w:r w:rsidR="002D7F43" w:rsidRPr="00FE0B29">
        <w:rPr>
          <w:sz w:val="26"/>
          <w:szCs w:val="26"/>
        </w:rPr>
        <w:t xml:space="preserve">      </w:t>
      </w:r>
    </w:p>
    <w:p w:rsidR="002D7F43" w:rsidRPr="00FE0B29" w:rsidRDefault="002D7F43" w:rsidP="004676ED">
      <w:pPr>
        <w:spacing w:before="120" w:after="0"/>
        <w:ind w:left="720"/>
        <w:jc w:val="both"/>
        <w:rPr>
          <w:sz w:val="26"/>
          <w:szCs w:val="26"/>
          <w:lang w:val="vi-VN"/>
        </w:rPr>
      </w:pPr>
      <w:r w:rsidRPr="00FE0B29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="576" w:tblpY="386"/>
        <w:tblW w:w="13399" w:type="dxa"/>
        <w:tblLayout w:type="fixed"/>
        <w:tblLook w:val="01E0" w:firstRow="1" w:lastRow="1" w:firstColumn="1" w:lastColumn="1" w:noHBand="0" w:noVBand="0"/>
      </w:tblPr>
      <w:tblGrid>
        <w:gridCol w:w="4219"/>
        <w:gridCol w:w="9180"/>
      </w:tblGrid>
      <w:tr w:rsidR="002D7F43" w:rsidRPr="00FE0B29" w:rsidTr="009A76BB">
        <w:trPr>
          <w:trHeight w:val="1247"/>
        </w:trPr>
        <w:tc>
          <w:tcPr>
            <w:tcW w:w="4219" w:type="dxa"/>
          </w:tcPr>
          <w:p w:rsidR="002D7F43" w:rsidRPr="00FE0B29" w:rsidRDefault="002D7F43" w:rsidP="009A76BB">
            <w:pPr>
              <w:spacing w:before="60" w:after="0"/>
              <w:rPr>
                <w:b/>
                <w:sz w:val="24"/>
                <w:szCs w:val="24"/>
                <w:lang w:val="vi-VN"/>
              </w:rPr>
            </w:pPr>
            <w:r w:rsidRPr="00FE0B29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2D7F43" w:rsidRPr="00FE0B29" w:rsidRDefault="002D7F43" w:rsidP="009A76BB">
            <w:pPr>
              <w:spacing w:after="0"/>
              <w:rPr>
                <w:szCs w:val="28"/>
              </w:rPr>
            </w:pPr>
            <w:r w:rsidRPr="00FE0B29">
              <w:rPr>
                <w:szCs w:val="28"/>
                <w:lang w:val="vi-VN"/>
              </w:rPr>
              <w:t>Họ và tên: ……………………</w:t>
            </w:r>
            <w:r w:rsidRPr="00FE0B29">
              <w:rPr>
                <w:szCs w:val="28"/>
              </w:rPr>
              <w:t>..</w:t>
            </w:r>
          </w:p>
          <w:p w:rsidR="002D7F43" w:rsidRPr="00FE0B29" w:rsidRDefault="002D7F43" w:rsidP="009A76BB">
            <w:pPr>
              <w:spacing w:after="0"/>
              <w:rPr>
                <w:lang w:val="vi-VN"/>
              </w:rPr>
            </w:pPr>
            <w:r w:rsidRPr="00FE0B29">
              <w:rPr>
                <w:szCs w:val="28"/>
                <w:lang w:val="vi-VN"/>
              </w:rPr>
              <w:t>Chứng chỉ hành nghề số:............</w:t>
            </w:r>
          </w:p>
        </w:tc>
        <w:tc>
          <w:tcPr>
            <w:tcW w:w="9180" w:type="dxa"/>
          </w:tcPr>
          <w:tbl>
            <w:tblPr>
              <w:tblW w:w="7229" w:type="dxa"/>
              <w:tblInd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2D7F43" w:rsidRPr="00FE0B29" w:rsidTr="00C264C7">
              <w:trPr>
                <w:trHeight w:val="42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D7F43" w:rsidRPr="00FE0B29" w:rsidRDefault="00264CAA" w:rsidP="004E79D9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FE0B29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 </w:t>
                  </w:r>
                  <w:r w:rsidR="007401BC" w:rsidRPr="00FE0B29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7401BC" w:rsidRPr="00FE0B29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847A4A" w:rsidRPr="00FE0B29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t</w:t>
                  </w:r>
                  <w:r w:rsidR="002D7F43" w:rsidRPr="00FE0B29">
                    <w:rPr>
                      <w:i/>
                      <w:iCs/>
                      <w:szCs w:val="28"/>
                      <w:lang w:val="vi-VN" w:eastAsia="vi-VN"/>
                    </w:rPr>
                    <w:t>háng ....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2D7F43" w:rsidRPr="00FE0B29">
                    <w:rPr>
                      <w:i/>
                      <w:iCs/>
                      <w:szCs w:val="28"/>
                      <w:lang w:val="vi-VN" w:eastAsia="vi-VN"/>
                    </w:rPr>
                    <w:t>năm ....</w:t>
                  </w:r>
                </w:p>
              </w:tc>
            </w:tr>
            <w:tr w:rsidR="002D7F43" w:rsidRPr="00FE0B29" w:rsidTr="00C264C7">
              <w:trPr>
                <w:trHeight w:val="63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D7F43" w:rsidRPr="00FE0B29" w:rsidRDefault="002D7F43" w:rsidP="002D7F43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FE0B2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NGƯỜI NỘP THUẾ hoặc</w:t>
                  </w:r>
                </w:p>
                <w:p w:rsidR="002D7F43" w:rsidRPr="00FE0B29" w:rsidRDefault="002D7F43" w:rsidP="002D7F43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FE0B2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2D7F43" w:rsidRPr="00FE0B29" w:rsidTr="00C264C7">
              <w:trPr>
                <w:trHeight w:val="473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7F43" w:rsidRPr="00FE0B29" w:rsidRDefault="00847A4A" w:rsidP="009A76BB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FE0B29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C264C7" w:rsidRPr="00FE0B29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2D7F43" w:rsidRPr="00FE0B29" w:rsidRDefault="002D7F43" w:rsidP="009A76BB">
            <w:pPr>
              <w:spacing w:after="0"/>
              <w:jc w:val="center"/>
              <w:rPr>
                <w:i/>
                <w:lang w:val="vi-VN"/>
              </w:rPr>
            </w:pPr>
          </w:p>
        </w:tc>
      </w:tr>
    </w:tbl>
    <w:p w:rsidR="00AD3D2F" w:rsidRPr="004676ED" w:rsidRDefault="00AD3D2F" w:rsidP="00E15ADA"/>
    <w:sectPr w:rsidR="00AD3D2F" w:rsidRPr="004676ED" w:rsidSect="004676ED">
      <w:footerReference w:type="even" r:id="rId7"/>
      <w:footerReference w:type="default" r:id="rId8"/>
      <w:pgSz w:w="15840" w:h="12240" w:orient="landscape"/>
      <w:pgMar w:top="567" w:right="567" w:bottom="30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2A" w:rsidRDefault="003B232A" w:rsidP="002D7F43">
      <w:pPr>
        <w:spacing w:after="0" w:line="240" w:lineRule="auto"/>
      </w:pPr>
      <w:r>
        <w:separator/>
      </w:r>
    </w:p>
  </w:endnote>
  <w:endnote w:type="continuationSeparator" w:id="0">
    <w:p w:rsidR="003B232A" w:rsidRDefault="003B232A" w:rsidP="002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BB" w:rsidRDefault="009A76BB" w:rsidP="002E7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6BB" w:rsidRDefault="009A76BB" w:rsidP="009A7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BB" w:rsidRDefault="009A76BB" w:rsidP="009A7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2A" w:rsidRDefault="003B232A" w:rsidP="002D7F43">
      <w:pPr>
        <w:spacing w:after="0" w:line="240" w:lineRule="auto"/>
      </w:pPr>
      <w:r>
        <w:separator/>
      </w:r>
    </w:p>
  </w:footnote>
  <w:footnote w:type="continuationSeparator" w:id="0">
    <w:p w:rsidR="003B232A" w:rsidRDefault="003B232A" w:rsidP="002D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73E"/>
    <w:multiLevelType w:val="hybridMultilevel"/>
    <w:tmpl w:val="7812D922"/>
    <w:lvl w:ilvl="0" w:tplc="E02EF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43"/>
    <w:rsid w:val="000929DB"/>
    <w:rsid w:val="000D7D62"/>
    <w:rsid w:val="000E140C"/>
    <w:rsid w:val="00101449"/>
    <w:rsid w:val="00132BA3"/>
    <w:rsid w:val="00180257"/>
    <w:rsid w:val="001C03B2"/>
    <w:rsid w:val="001D64DA"/>
    <w:rsid w:val="001E31FA"/>
    <w:rsid w:val="002117CA"/>
    <w:rsid w:val="00264CAA"/>
    <w:rsid w:val="002B7860"/>
    <w:rsid w:val="002C393F"/>
    <w:rsid w:val="002D559F"/>
    <w:rsid w:val="002D58CC"/>
    <w:rsid w:val="002D7F43"/>
    <w:rsid w:val="002E7E66"/>
    <w:rsid w:val="00302899"/>
    <w:rsid w:val="00310765"/>
    <w:rsid w:val="003B232A"/>
    <w:rsid w:val="003C1293"/>
    <w:rsid w:val="003C3FEC"/>
    <w:rsid w:val="003E4671"/>
    <w:rsid w:val="00415303"/>
    <w:rsid w:val="0041603D"/>
    <w:rsid w:val="00437E38"/>
    <w:rsid w:val="00445957"/>
    <w:rsid w:val="004676ED"/>
    <w:rsid w:val="00471B00"/>
    <w:rsid w:val="00477169"/>
    <w:rsid w:val="004E79D9"/>
    <w:rsid w:val="0055024A"/>
    <w:rsid w:val="00561B64"/>
    <w:rsid w:val="005720D2"/>
    <w:rsid w:val="00582DA9"/>
    <w:rsid w:val="005D3CAE"/>
    <w:rsid w:val="005F5EB9"/>
    <w:rsid w:val="006269D7"/>
    <w:rsid w:val="0063145F"/>
    <w:rsid w:val="00660B53"/>
    <w:rsid w:val="00670ECE"/>
    <w:rsid w:val="006B31CB"/>
    <w:rsid w:val="006C7396"/>
    <w:rsid w:val="006E73E3"/>
    <w:rsid w:val="007401BC"/>
    <w:rsid w:val="007820A0"/>
    <w:rsid w:val="00784795"/>
    <w:rsid w:val="007935F3"/>
    <w:rsid w:val="007A3B02"/>
    <w:rsid w:val="00816F0B"/>
    <w:rsid w:val="00821B0C"/>
    <w:rsid w:val="00827626"/>
    <w:rsid w:val="00847A4A"/>
    <w:rsid w:val="00875937"/>
    <w:rsid w:val="008C3896"/>
    <w:rsid w:val="008C3FCA"/>
    <w:rsid w:val="008D3E9B"/>
    <w:rsid w:val="00911EC4"/>
    <w:rsid w:val="00914E18"/>
    <w:rsid w:val="009600E4"/>
    <w:rsid w:val="00982FDA"/>
    <w:rsid w:val="00986A4C"/>
    <w:rsid w:val="00996F47"/>
    <w:rsid w:val="00997127"/>
    <w:rsid w:val="009A66FD"/>
    <w:rsid w:val="009A76BB"/>
    <w:rsid w:val="009C77D5"/>
    <w:rsid w:val="009D27CA"/>
    <w:rsid w:val="00A44E31"/>
    <w:rsid w:val="00A527E0"/>
    <w:rsid w:val="00A637DF"/>
    <w:rsid w:val="00AA6C1E"/>
    <w:rsid w:val="00AD3D2F"/>
    <w:rsid w:val="00AF76A9"/>
    <w:rsid w:val="00B467A2"/>
    <w:rsid w:val="00B51492"/>
    <w:rsid w:val="00B57A8D"/>
    <w:rsid w:val="00B83FCC"/>
    <w:rsid w:val="00BA5503"/>
    <w:rsid w:val="00BE3CAB"/>
    <w:rsid w:val="00BE74BF"/>
    <w:rsid w:val="00BE79BF"/>
    <w:rsid w:val="00C264C7"/>
    <w:rsid w:val="00C369FC"/>
    <w:rsid w:val="00C47653"/>
    <w:rsid w:val="00C80674"/>
    <w:rsid w:val="00C93863"/>
    <w:rsid w:val="00CB5F32"/>
    <w:rsid w:val="00CC13AA"/>
    <w:rsid w:val="00D032EC"/>
    <w:rsid w:val="00D1026F"/>
    <w:rsid w:val="00D12878"/>
    <w:rsid w:val="00D14551"/>
    <w:rsid w:val="00D221B9"/>
    <w:rsid w:val="00D525F4"/>
    <w:rsid w:val="00D72959"/>
    <w:rsid w:val="00D769BF"/>
    <w:rsid w:val="00D8409E"/>
    <w:rsid w:val="00D9246E"/>
    <w:rsid w:val="00E038F1"/>
    <w:rsid w:val="00E15ADA"/>
    <w:rsid w:val="00E20AD8"/>
    <w:rsid w:val="00E80A63"/>
    <w:rsid w:val="00E84A94"/>
    <w:rsid w:val="00E90B21"/>
    <w:rsid w:val="00EB2430"/>
    <w:rsid w:val="00EC034F"/>
    <w:rsid w:val="00EE4682"/>
    <w:rsid w:val="00F46BB3"/>
    <w:rsid w:val="00F533A0"/>
    <w:rsid w:val="00F70350"/>
    <w:rsid w:val="00F83108"/>
    <w:rsid w:val="00FA7B09"/>
    <w:rsid w:val="00FE0B2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75EB-CFB0-49EA-A62E-B2D1036C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7F4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D7F4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D7F43"/>
  </w:style>
  <w:style w:type="paragraph" w:styleId="ListParagraph">
    <w:name w:val="List Paragraph"/>
    <w:basedOn w:val="Normal"/>
    <w:uiPriority w:val="34"/>
    <w:qFormat/>
    <w:rsid w:val="002D7F43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D7F4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D7F4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Admin</cp:lastModifiedBy>
  <cp:revision>2</cp:revision>
  <cp:lastPrinted>2021-10-06T07:29:00Z</cp:lastPrinted>
  <dcterms:created xsi:type="dcterms:W3CDTF">2024-03-15T03:57:00Z</dcterms:created>
  <dcterms:modified xsi:type="dcterms:W3CDTF">2024-03-15T03:57:00Z</dcterms:modified>
</cp:coreProperties>
</file>