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5EDD" w14:textId="0D13D228" w:rsidR="00C91308" w:rsidRPr="00E77136" w:rsidRDefault="00C91308" w:rsidP="002F50F5">
      <w:pPr>
        <w:pStyle w:val="Bodytext20"/>
        <w:shd w:val="clear" w:color="auto" w:fill="auto"/>
        <w:spacing w:after="120" w:line="240" w:lineRule="auto"/>
        <w:ind w:right="23"/>
        <w:jc w:val="right"/>
        <w:rPr>
          <w:b w:val="0"/>
          <w:i/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AB59A7" w:rsidRPr="00083209" w14:paraId="5967CC6B" w14:textId="77777777" w:rsidTr="00AB59A7">
        <w:trPr>
          <w:trHeight w:val="708"/>
        </w:trPr>
        <w:tc>
          <w:tcPr>
            <w:tcW w:w="4803" w:type="dxa"/>
          </w:tcPr>
          <w:p w14:paraId="429B2C62" w14:textId="77777777" w:rsidR="00AB59A7" w:rsidRDefault="004F5812" w:rsidP="00D1692F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083209">
              <w:rPr>
                <w:color w:val="000000"/>
                <w:sz w:val="28"/>
                <w:szCs w:val="28"/>
              </w:rPr>
              <w:t>CHI BỘ</w:t>
            </w:r>
            <w:r w:rsidRPr="00083209">
              <w:rPr>
                <w:color w:val="000000"/>
                <w:sz w:val="28"/>
                <w:szCs w:val="28"/>
                <w:lang w:val="en-US"/>
              </w:rPr>
              <w:t>…….</w:t>
            </w:r>
          </w:p>
          <w:p w14:paraId="56027E06" w14:textId="77777777" w:rsidR="00E13D2A" w:rsidRPr="00083209" w:rsidRDefault="00E13D2A" w:rsidP="00D1692F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803" w:type="dxa"/>
          </w:tcPr>
          <w:p w14:paraId="38A97E87" w14:textId="77777777" w:rsidR="00AB59A7" w:rsidRPr="00083209" w:rsidRDefault="003C6E29" w:rsidP="00AB59A7">
            <w:pPr>
              <w:pStyle w:val="Bodytext20"/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83209">
              <w:rPr>
                <w:noProof/>
                <w:color w:val="000000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B8F54" wp14:editId="5206664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1B06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6.8pt" to="19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59A7" w:rsidRPr="00083209">
              <w:rPr>
                <w:color w:val="000000"/>
                <w:sz w:val="28"/>
                <w:szCs w:val="28"/>
              </w:rPr>
              <w:t>ĐẢNG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CỘNG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SẢN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VIỆT</w:t>
            </w:r>
            <w:r w:rsidR="00AB59A7" w:rsidRPr="000832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59A7" w:rsidRPr="00083209">
              <w:rPr>
                <w:color w:val="000000"/>
                <w:sz w:val="28"/>
                <w:szCs w:val="28"/>
              </w:rPr>
              <w:t>NAM</w:t>
            </w:r>
          </w:p>
        </w:tc>
      </w:tr>
    </w:tbl>
    <w:p w14:paraId="7E1A1ABB" w14:textId="77777777" w:rsidR="00AB59A7" w:rsidRPr="00083209" w:rsidRDefault="00AB59A7" w:rsidP="00AB59A7">
      <w:pPr>
        <w:pStyle w:val="Bodytext20"/>
        <w:shd w:val="clear" w:color="auto" w:fill="auto"/>
        <w:spacing w:line="240" w:lineRule="auto"/>
        <w:ind w:right="79"/>
        <w:rPr>
          <w:color w:val="000000"/>
          <w:sz w:val="28"/>
          <w:szCs w:val="28"/>
        </w:rPr>
      </w:pPr>
    </w:p>
    <w:p w14:paraId="4A806D6C" w14:textId="66C343A9" w:rsidR="00C91308" w:rsidRPr="00D22BAC" w:rsidRDefault="00C91308" w:rsidP="00AB59A7">
      <w:pPr>
        <w:pStyle w:val="Bodytext20"/>
        <w:shd w:val="clear" w:color="auto" w:fill="auto"/>
        <w:spacing w:line="240" w:lineRule="auto"/>
        <w:ind w:right="79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 xml:space="preserve">ĐƠN XIN ĐI NƯỚC NGOÀI </w:t>
      </w:r>
      <w:r w:rsidR="004067C7">
        <w:rPr>
          <w:color w:val="000000"/>
          <w:sz w:val="28"/>
          <w:szCs w:val="28"/>
          <w:lang w:val="en-US"/>
        </w:rPr>
        <w:t>VIỆC RIÊNG</w:t>
      </w:r>
    </w:p>
    <w:p w14:paraId="3BF29AE1" w14:textId="77777777" w:rsidR="00AB59A7" w:rsidRPr="00083209" w:rsidRDefault="002111D7" w:rsidP="00C91308">
      <w:pPr>
        <w:tabs>
          <w:tab w:val="left" w:leader="dot" w:pos="6623"/>
        </w:tabs>
        <w:spacing w:after="316" w:line="260" w:lineRule="exact"/>
        <w:ind w:left="2040"/>
        <w:jc w:val="both"/>
        <w:rPr>
          <w:rStyle w:val="Bodytext50"/>
          <w:rFonts w:eastAsia="Courier New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86AF" wp14:editId="28D1E010">
                <wp:simplePos x="0" y="0"/>
                <wp:positionH relativeFrom="column">
                  <wp:posOffset>2257424</wp:posOffset>
                </wp:positionH>
                <wp:positionV relativeFrom="paragraph">
                  <wp:posOffset>33020</wp:posOffset>
                </wp:positionV>
                <wp:extent cx="1552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459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6pt" to="30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52C90FD" w14:textId="1AA925FF" w:rsidR="00C91308" w:rsidRPr="00234591" w:rsidRDefault="00C91308" w:rsidP="00A01A71">
      <w:pPr>
        <w:tabs>
          <w:tab w:val="left" w:leader="dot" w:pos="6623"/>
        </w:tabs>
        <w:ind w:left="2041"/>
        <w:jc w:val="both"/>
        <w:rPr>
          <w:rStyle w:val="Bodytext5NotItalic"/>
          <w:rFonts w:eastAsia="Courier New"/>
          <w:sz w:val="28"/>
          <w:szCs w:val="28"/>
        </w:rPr>
      </w:pPr>
      <w:r w:rsidRPr="00234591">
        <w:rPr>
          <w:rStyle w:val="Bodytext50"/>
          <w:rFonts w:eastAsia="Courier New"/>
          <w:iCs w:val="0"/>
          <w:sz w:val="28"/>
          <w:szCs w:val="28"/>
        </w:rPr>
        <w:t xml:space="preserve">Kính </w:t>
      </w:r>
      <w:r w:rsidR="002030EB" w:rsidRPr="00234591">
        <w:rPr>
          <w:rStyle w:val="Bodytext50"/>
          <w:rFonts w:eastAsia="Courier New"/>
          <w:iCs w:val="0"/>
          <w:sz w:val="28"/>
          <w:szCs w:val="28"/>
          <w:lang w:val="en-US"/>
        </w:rPr>
        <w:t>g</w:t>
      </w:r>
      <w:r w:rsidR="00C47BDB">
        <w:rPr>
          <w:rStyle w:val="Bodytext50"/>
          <w:rFonts w:eastAsia="Courier New"/>
          <w:iCs w:val="0"/>
          <w:sz w:val="28"/>
          <w:szCs w:val="28"/>
          <w:lang w:val="en-US"/>
        </w:rPr>
        <w:t>ử</w:t>
      </w:r>
      <w:r w:rsidRPr="00234591">
        <w:rPr>
          <w:rStyle w:val="Bodytext50"/>
          <w:rFonts w:eastAsia="Courier New"/>
          <w:iCs w:val="0"/>
          <w:sz w:val="28"/>
          <w:szCs w:val="28"/>
        </w:rPr>
        <w:t>i</w:t>
      </w:r>
      <w:r w:rsidRPr="00234591">
        <w:rPr>
          <w:rFonts w:ascii="Times New Roman" w:hAnsi="Times New Roman" w:cs="Times New Roman"/>
          <w:sz w:val="28"/>
          <w:szCs w:val="28"/>
        </w:rPr>
        <w:t>:</w:t>
      </w:r>
      <w:r w:rsidRPr="00234591">
        <w:rPr>
          <w:rStyle w:val="Bodytext5NotItalic"/>
          <w:rFonts w:eastAsia="Courier New"/>
          <w:sz w:val="28"/>
          <w:szCs w:val="28"/>
        </w:rPr>
        <w:t xml:space="preserve"> </w:t>
      </w:r>
    </w:p>
    <w:p w14:paraId="79C31F49" w14:textId="6CF98E26" w:rsidR="00E253FE" w:rsidRPr="00DD2437" w:rsidRDefault="00E253FE" w:rsidP="00DD2437">
      <w:pPr>
        <w:pStyle w:val="ListParagraph"/>
        <w:numPr>
          <w:ilvl w:val="0"/>
          <w:numId w:val="2"/>
        </w:numPr>
        <w:spacing w:after="316" w:line="260" w:lineRule="exact"/>
        <w:ind w:firstLine="861"/>
        <w:jc w:val="both"/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Đảng ủy</w:t>
      </w:r>
      <w:r w:rsidR="00AB4A7B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 ….</w:t>
      </w:r>
    </w:p>
    <w:p w14:paraId="4D942A81" w14:textId="77777777" w:rsidR="00E253FE" w:rsidRPr="00DD2437" w:rsidRDefault="00E253FE" w:rsidP="008F4E2D">
      <w:pPr>
        <w:pStyle w:val="ListParagraph"/>
        <w:numPr>
          <w:ilvl w:val="0"/>
          <w:numId w:val="2"/>
        </w:numPr>
        <w:ind w:left="2398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Chi bộ…</w:t>
      </w:r>
    </w:p>
    <w:p w14:paraId="482F81C9" w14:textId="77777777" w:rsidR="008F4E2D" w:rsidRDefault="00030B2B" w:rsidP="008F4E2D">
      <w:pPr>
        <w:pStyle w:val="BodyText21"/>
        <w:shd w:val="clear" w:color="auto" w:fill="auto"/>
        <w:spacing w:before="0" w:after="0" w:line="240" w:lineRule="auto"/>
        <w:ind w:left="23" w:firstLine="686"/>
        <w:jc w:val="both"/>
        <w:rPr>
          <w:color w:val="000000"/>
          <w:sz w:val="28"/>
          <w:szCs w:val="28"/>
        </w:rPr>
      </w:pPr>
      <w:r w:rsidRPr="00083209">
        <w:rPr>
          <w:color w:val="000000"/>
          <w:sz w:val="28"/>
          <w:szCs w:val="28"/>
        </w:rPr>
        <w:tab/>
      </w:r>
    </w:p>
    <w:p w14:paraId="6192DD93" w14:textId="329CBB90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Họ và tên:</w:t>
      </w:r>
      <w:r w:rsidR="00263720" w:rsidRPr="00083209">
        <w:rPr>
          <w:color w:val="000000"/>
          <w:sz w:val="28"/>
          <w:szCs w:val="28"/>
          <w:lang w:val="en-US"/>
        </w:rPr>
        <w:t>……………………………………..</w:t>
      </w:r>
      <w:r w:rsidRPr="00083209">
        <w:rPr>
          <w:color w:val="000000"/>
          <w:sz w:val="28"/>
          <w:szCs w:val="28"/>
        </w:rPr>
        <w:t xml:space="preserve"> sinh </w:t>
      </w:r>
      <w:r w:rsidR="003654EB">
        <w:rPr>
          <w:color w:val="000000"/>
          <w:sz w:val="28"/>
          <w:szCs w:val="28"/>
          <w:lang w:val="en-US"/>
        </w:rPr>
        <w:t>ngày</w:t>
      </w:r>
      <w:r w:rsidRPr="00083209">
        <w:rPr>
          <w:color w:val="000000"/>
          <w:sz w:val="28"/>
          <w:szCs w:val="28"/>
        </w:rPr>
        <w:t>:</w:t>
      </w:r>
      <w:r w:rsidRPr="00083209">
        <w:rPr>
          <w:color w:val="000000"/>
          <w:sz w:val="28"/>
          <w:szCs w:val="28"/>
        </w:rPr>
        <w:tab/>
      </w:r>
      <w:r w:rsidR="00263720" w:rsidRPr="00083209">
        <w:rPr>
          <w:color w:val="000000"/>
          <w:sz w:val="28"/>
          <w:szCs w:val="28"/>
          <w:lang w:val="en-US"/>
        </w:rPr>
        <w:t>……………</w:t>
      </w:r>
    </w:p>
    <w:p w14:paraId="5A4B3D46" w14:textId="77777777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Chức vụ Đảng:</w:t>
      </w:r>
      <w:r w:rsidR="00263720" w:rsidRPr="00083209">
        <w:rPr>
          <w:color w:val="000000"/>
          <w:sz w:val="28"/>
          <w:szCs w:val="28"/>
          <w:lang w:val="en-US"/>
        </w:rPr>
        <w:t>……………………</w:t>
      </w:r>
      <w:r w:rsidRPr="00083209">
        <w:rPr>
          <w:color w:val="000000"/>
          <w:sz w:val="28"/>
          <w:szCs w:val="28"/>
        </w:rPr>
        <w:t>, chính quyền:</w:t>
      </w:r>
      <w:r w:rsidR="00263720" w:rsidRPr="00083209">
        <w:rPr>
          <w:color w:val="000000"/>
          <w:sz w:val="28"/>
          <w:szCs w:val="28"/>
          <w:lang w:val="en-US"/>
        </w:rPr>
        <w:t>……………………..</w:t>
      </w:r>
    </w:p>
    <w:p w14:paraId="137A7D59" w14:textId="77777777" w:rsidR="00C91308" w:rsidRPr="00083209" w:rsidRDefault="00C91308" w:rsidP="00263720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>Chi bộ sinh hoạt, công tác:</w:t>
      </w:r>
      <w:r w:rsidR="00263720" w:rsidRPr="00083209">
        <w:rPr>
          <w:color w:val="000000"/>
          <w:sz w:val="28"/>
          <w:szCs w:val="28"/>
          <w:lang w:val="en-US"/>
        </w:rPr>
        <w:t>……………………………………………..</w:t>
      </w:r>
    </w:p>
    <w:p w14:paraId="5D278DC8" w14:textId="0E6FF2FF" w:rsidR="00C91308" w:rsidRPr="00AB4A7B" w:rsidRDefault="00C91308" w:rsidP="00116F07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i/>
          <w:color w:val="000000"/>
          <w:sz w:val="28"/>
          <w:szCs w:val="28"/>
          <w:lang w:val="en-US"/>
        </w:rPr>
      </w:pPr>
      <w:r w:rsidRPr="00083209">
        <w:rPr>
          <w:color w:val="000000"/>
          <w:sz w:val="28"/>
          <w:szCs w:val="28"/>
        </w:rPr>
        <w:t xml:space="preserve">Thực hiện </w:t>
      </w:r>
      <w:r w:rsidR="00A7442F" w:rsidRPr="00083209">
        <w:rPr>
          <w:color w:val="000000"/>
          <w:sz w:val="28"/>
          <w:szCs w:val="28"/>
        </w:rPr>
        <w:t xml:space="preserve">Quy định </w:t>
      </w:r>
      <w:r w:rsidR="00AB4A7B">
        <w:rPr>
          <w:color w:val="000000"/>
          <w:sz w:val="28"/>
          <w:szCs w:val="28"/>
          <w:lang w:val="en-US"/>
        </w:rPr>
        <w:t>….</w:t>
      </w:r>
    </w:p>
    <w:p w14:paraId="4B8A2B3D" w14:textId="26449940" w:rsidR="00C7327B" w:rsidRPr="00083209" w:rsidRDefault="00C7327B" w:rsidP="00116F07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  <w:lang w:val="en-US"/>
        </w:rPr>
      </w:pPr>
      <w:r w:rsidRPr="001157AF">
        <w:rPr>
          <w:color w:val="000000"/>
          <w:sz w:val="28"/>
          <w:szCs w:val="28"/>
          <w:lang w:val="en-US"/>
        </w:rPr>
        <w:t xml:space="preserve">Căn cứ </w:t>
      </w:r>
      <w:proofErr w:type="gramStart"/>
      <w:r w:rsidR="00AB4A7B">
        <w:rPr>
          <w:color w:val="000000"/>
          <w:sz w:val="28"/>
          <w:szCs w:val="28"/>
          <w:lang w:val="en-US"/>
        </w:rPr>
        <w:t>…..</w:t>
      </w:r>
      <w:proofErr w:type="gramEnd"/>
    </w:p>
    <w:p w14:paraId="51771250" w14:textId="1B34DDAC" w:rsidR="00C91308" w:rsidRPr="00083209" w:rsidRDefault="00C91308" w:rsidP="009F00EE">
      <w:pPr>
        <w:pStyle w:val="BodyText21"/>
        <w:shd w:val="clear" w:color="auto" w:fill="auto"/>
        <w:spacing w:after="0" w:line="312" w:lineRule="auto"/>
        <w:ind w:left="23" w:firstLine="686"/>
        <w:jc w:val="both"/>
        <w:rPr>
          <w:sz w:val="28"/>
          <w:szCs w:val="28"/>
        </w:rPr>
      </w:pPr>
      <w:r w:rsidRPr="00083209">
        <w:rPr>
          <w:color w:val="000000"/>
          <w:sz w:val="28"/>
          <w:szCs w:val="28"/>
        </w:rPr>
        <w:t>Nay tôi làm đơn này g</w:t>
      </w:r>
      <w:r w:rsidR="0019395A">
        <w:rPr>
          <w:color w:val="000000"/>
          <w:sz w:val="28"/>
          <w:szCs w:val="28"/>
          <w:lang w:val="en-US"/>
        </w:rPr>
        <w:t>ở</w:t>
      </w:r>
      <w:r w:rsidRPr="00083209">
        <w:rPr>
          <w:color w:val="000000"/>
          <w:sz w:val="28"/>
          <w:szCs w:val="28"/>
        </w:rPr>
        <w:t>i đến</w:t>
      </w:r>
      <w:r w:rsidR="00E81898">
        <w:rPr>
          <w:color w:val="000000"/>
          <w:sz w:val="28"/>
          <w:szCs w:val="28"/>
          <w:lang w:val="en-US"/>
        </w:rPr>
        <w:t xml:space="preserve"> </w:t>
      </w:r>
      <w:r w:rsidR="00460B48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Chi bộ…, </w:t>
      </w:r>
      <w:r w:rsidR="00E81898"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Đảng ủy </w:t>
      </w:r>
      <w:r w:rsidR="00AB4A7B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…. </w:t>
      </w:r>
      <w:r w:rsidRPr="00083209">
        <w:rPr>
          <w:color w:val="000000"/>
          <w:sz w:val="28"/>
          <w:szCs w:val="28"/>
        </w:rPr>
        <w:t>xem xét, trình cấp ủy có</w:t>
      </w:r>
      <w:r w:rsidR="009F00EE">
        <w:rPr>
          <w:color w:val="000000"/>
          <w:sz w:val="28"/>
          <w:szCs w:val="28"/>
          <w:lang w:val="en-US"/>
        </w:rPr>
        <w:t xml:space="preserve"> </w:t>
      </w:r>
      <w:r w:rsidRPr="00083209">
        <w:rPr>
          <w:color w:val="000000"/>
          <w:sz w:val="28"/>
          <w:szCs w:val="28"/>
        </w:rPr>
        <w:t>thẩm quyền cho tôi được đi nước ngoài như sau:</w:t>
      </w:r>
    </w:p>
    <w:p w14:paraId="60066D0A" w14:textId="77777777" w:rsidR="00890424" w:rsidRPr="00261841" w:rsidRDefault="00D0524D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890424">
        <w:rPr>
          <w:color w:val="000000"/>
          <w:sz w:val="28"/>
          <w:szCs w:val="28"/>
          <w:lang w:val="en-US"/>
        </w:rPr>
        <w:t>-</w:t>
      </w:r>
      <w:r w:rsidR="00890424" w:rsidRPr="00EE6B12">
        <w:rPr>
          <w:color w:val="000000"/>
          <w:sz w:val="28"/>
          <w:szCs w:val="28"/>
          <w:lang w:val="en-US"/>
        </w:rPr>
        <w:t xml:space="preserve"> </w:t>
      </w:r>
      <w:r w:rsidR="00890424" w:rsidRPr="00EE6B12">
        <w:rPr>
          <w:color w:val="000000"/>
          <w:sz w:val="28"/>
          <w:szCs w:val="28"/>
        </w:rPr>
        <w:t>Thời gian dự kiến đi và ở nước ngoài:</w:t>
      </w:r>
      <w:r w:rsidR="00890424" w:rsidRPr="00EE6B12">
        <w:rPr>
          <w:color w:val="000000"/>
          <w:sz w:val="28"/>
          <w:szCs w:val="28"/>
          <w:lang w:val="en-US"/>
        </w:rPr>
        <w:t xml:space="preserve"> </w:t>
      </w:r>
      <w:r w:rsidR="00890424">
        <w:rPr>
          <w:sz w:val="28"/>
          <w:szCs w:val="28"/>
          <w:lang w:val="en-US"/>
        </w:rPr>
        <w:t>Từ ……………</w:t>
      </w:r>
      <w:proofErr w:type="gramStart"/>
      <w:r w:rsidR="00890424">
        <w:rPr>
          <w:sz w:val="28"/>
          <w:szCs w:val="28"/>
          <w:lang w:val="en-US"/>
        </w:rPr>
        <w:t>…..</w:t>
      </w:r>
      <w:proofErr w:type="gramEnd"/>
      <w:r w:rsidR="00890424">
        <w:rPr>
          <w:sz w:val="28"/>
          <w:szCs w:val="28"/>
          <w:lang w:val="en-US"/>
        </w:rPr>
        <w:t xml:space="preserve"> đến……………….</w:t>
      </w:r>
    </w:p>
    <w:p w14:paraId="7191FAA3" w14:textId="77777777" w:rsidR="00890424" w:rsidRPr="00EE6B12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Mục đích, nội dung của chuyến đi: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……………………………….</w:t>
      </w:r>
    </w:p>
    <w:p w14:paraId="08492F89" w14:textId="77777777" w:rsidR="00890424" w:rsidRPr="00EE6B12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Địa chỉ, mối quan hệ của tổ chức, cá nhân nơi đến: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……………………………</w:t>
      </w:r>
    </w:p>
    <w:p w14:paraId="7AB15908" w14:textId="77777777" w:rsidR="00890424" w:rsidRPr="0072009A" w:rsidRDefault="00890424" w:rsidP="00890424">
      <w:pPr>
        <w:pStyle w:val="BodyText21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Nguồn kinh phí cho chuyến đi:</w:t>
      </w:r>
      <w:r>
        <w:rPr>
          <w:rStyle w:val="Bodytext4pt"/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00B185F1" w14:textId="77777777" w:rsidR="00C91308" w:rsidRPr="00083209" w:rsidRDefault="00890424" w:rsidP="00890424">
      <w:pPr>
        <w:pStyle w:val="BodyText21"/>
        <w:shd w:val="clear" w:color="auto" w:fill="auto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-</w:t>
      </w:r>
      <w:r w:rsidRPr="00EE6B12">
        <w:rPr>
          <w:color w:val="000000"/>
          <w:sz w:val="28"/>
          <w:szCs w:val="28"/>
        </w:rPr>
        <w:t xml:space="preserve"> Những người thân cùng đi:</w:t>
      </w:r>
      <w:r>
        <w:rPr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356C0FBF" w14:textId="77777777" w:rsidR="00C91308" w:rsidRPr="00083209" w:rsidRDefault="00C91308" w:rsidP="00CF0A33">
      <w:pPr>
        <w:pStyle w:val="BodyText21"/>
        <w:shd w:val="clear" w:color="auto" w:fill="auto"/>
        <w:spacing w:after="0" w:line="312" w:lineRule="auto"/>
        <w:ind w:left="23" w:right="20" w:firstLine="540"/>
        <w:jc w:val="both"/>
        <w:rPr>
          <w:sz w:val="28"/>
          <w:szCs w:val="28"/>
        </w:rPr>
      </w:pPr>
      <w:r w:rsidRPr="00083209">
        <w:rPr>
          <w:color w:val="000000"/>
          <w:sz w:val="28"/>
          <w:szCs w:val="28"/>
        </w:rPr>
        <w:t>Tôi cam kết chấp hành nghiêm pháp luật của nước sở tại, các quy định của Đảng và Nhà nước ta về bảo vệ chính trị nội bộ Đảng; về nhiệm vụ của cán bộ, đảng viên khi đi nước ngoài và khi quan hệ, tiếp xúc t</w:t>
      </w:r>
      <w:r w:rsidR="00C705C9" w:rsidRPr="00083209">
        <w:rPr>
          <w:color w:val="000000"/>
          <w:sz w:val="28"/>
          <w:szCs w:val="28"/>
          <w:lang w:val="en-US"/>
        </w:rPr>
        <w:t>ổ</w:t>
      </w:r>
      <w:r w:rsidRPr="00083209">
        <w:rPr>
          <w:color w:val="000000"/>
          <w:sz w:val="28"/>
          <w:szCs w:val="28"/>
        </w:rPr>
        <w:t xml:space="preserve"> chức, cá nhân nước ngoài; khi về nước sẽ báo cáo kết quả chuyến đi theo đúng quy định.</w:t>
      </w:r>
    </w:p>
    <w:p w14:paraId="0DA4D7C6" w14:textId="362843A8" w:rsidR="00C91308" w:rsidRDefault="00C91308" w:rsidP="00CF0A33">
      <w:pPr>
        <w:pStyle w:val="BodyText21"/>
        <w:shd w:val="clear" w:color="auto" w:fill="auto"/>
        <w:tabs>
          <w:tab w:val="left" w:leader="dot" w:pos="6226"/>
        </w:tabs>
        <w:spacing w:after="0" w:line="312" w:lineRule="auto"/>
        <w:ind w:left="23" w:firstLine="540"/>
        <w:jc w:val="both"/>
        <w:rPr>
          <w:color w:val="000000"/>
          <w:sz w:val="28"/>
          <w:szCs w:val="28"/>
        </w:rPr>
      </w:pPr>
      <w:r w:rsidRPr="00083209">
        <w:rPr>
          <w:color w:val="000000"/>
          <w:sz w:val="28"/>
          <w:szCs w:val="28"/>
        </w:rPr>
        <w:t>Rất mong được</w:t>
      </w:r>
      <w:r w:rsidR="003078F9" w:rsidRPr="00083209">
        <w:rPr>
          <w:color w:val="000000"/>
          <w:sz w:val="28"/>
          <w:szCs w:val="28"/>
          <w:lang w:val="en-US"/>
        </w:rPr>
        <w:t xml:space="preserve"> </w:t>
      </w:r>
      <w:r w:rsidR="006D783C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Chi bộ…, </w:t>
      </w:r>
      <w:r w:rsidR="006D783C"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Đảng ủy </w:t>
      </w:r>
      <w:r w:rsidR="00556DE9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…..</w:t>
      </w:r>
      <w:r w:rsidR="006D783C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 </w:t>
      </w:r>
      <w:r w:rsidRPr="00083209">
        <w:rPr>
          <w:color w:val="000000"/>
          <w:sz w:val="28"/>
          <w:szCs w:val="28"/>
        </w:rPr>
        <w:t>xem xét, giải quyết.</w:t>
      </w:r>
    </w:p>
    <w:p w14:paraId="07F68D84" w14:textId="77777777" w:rsidR="007C5D50" w:rsidRPr="00083209" w:rsidRDefault="007C5D50" w:rsidP="003716BF">
      <w:pPr>
        <w:pStyle w:val="BodyText21"/>
        <w:shd w:val="clear" w:color="auto" w:fill="auto"/>
        <w:tabs>
          <w:tab w:val="left" w:leader="dot" w:pos="6226"/>
        </w:tabs>
        <w:spacing w:before="0" w:after="0" w:line="240" w:lineRule="auto"/>
        <w:ind w:left="23" w:firstLine="539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9"/>
      </w:tblGrid>
      <w:tr w:rsidR="00737588" w:rsidRPr="00083209" w14:paraId="76FC4C6D" w14:textId="77777777" w:rsidTr="00C30A4D">
        <w:tc>
          <w:tcPr>
            <w:tcW w:w="4803" w:type="dxa"/>
          </w:tcPr>
          <w:p w14:paraId="189FB87A" w14:textId="2BFBA3C9" w:rsidR="007B70C4" w:rsidRPr="00EC4DA8" w:rsidRDefault="007B70C4" w:rsidP="00EC4DA8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803" w:type="dxa"/>
          </w:tcPr>
          <w:p w14:paraId="4274EAA6" w14:textId="5114F4AE" w:rsidR="00737588" w:rsidRPr="00083209" w:rsidRDefault="00556DE9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………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…..</w:t>
            </w:r>
            <w:proofErr w:type="gramEnd"/>
            <w:r w:rsidR="00737588" w:rsidRPr="00083209">
              <w:rPr>
                <w:i/>
                <w:sz w:val="28"/>
                <w:szCs w:val="28"/>
                <w:lang w:val="en-US"/>
              </w:rPr>
              <w:t xml:space="preserve">, ngày…. tháng …. </w:t>
            </w:r>
            <w:r w:rsidR="009612E6">
              <w:rPr>
                <w:i/>
                <w:sz w:val="28"/>
                <w:szCs w:val="28"/>
                <w:lang w:val="en-US"/>
              </w:rPr>
              <w:t>n</w:t>
            </w:r>
            <w:r w:rsidR="00737588" w:rsidRPr="00083209">
              <w:rPr>
                <w:i/>
                <w:sz w:val="28"/>
                <w:szCs w:val="28"/>
                <w:lang w:val="en-US"/>
              </w:rPr>
              <w:t>ăm 20</w:t>
            </w:r>
            <w:r w:rsidR="002D52C5">
              <w:rPr>
                <w:i/>
                <w:sz w:val="28"/>
                <w:szCs w:val="28"/>
                <w:lang w:val="en-US"/>
              </w:rPr>
              <w:t>…</w:t>
            </w:r>
          </w:p>
          <w:p w14:paraId="1A5AC357" w14:textId="77777777" w:rsidR="00AD4BB3" w:rsidRPr="00083209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083209">
              <w:rPr>
                <w:b/>
                <w:sz w:val="28"/>
                <w:szCs w:val="28"/>
                <w:lang w:val="en-US"/>
              </w:rPr>
              <w:t>Người viết đơn</w:t>
            </w:r>
          </w:p>
          <w:p w14:paraId="27049CB3" w14:textId="566477BF" w:rsidR="00AD4BB3" w:rsidRPr="00083209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083209">
              <w:rPr>
                <w:i/>
                <w:sz w:val="28"/>
                <w:szCs w:val="28"/>
                <w:lang w:val="en-US"/>
              </w:rPr>
              <w:t>(Ký, ghi họ</w:t>
            </w:r>
            <w:r w:rsidR="00CB704D">
              <w:rPr>
                <w:i/>
                <w:sz w:val="28"/>
                <w:szCs w:val="28"/>
                <w:lang w:val="en-US"/>
              </w:rPr>
              <w:t xml:space="preserve"> và</w:t>
            </w:r>
            <w:r w:rsidRPr="00083209">
              <w:rPr>
                <w:i/>
                <w:sz w:val="28"/>
                <w:szCs w:val="28"/>
                <w:lang w:val="en-US"/>
              </w:rPr>
              <w:t xml:space="preserve"> tên)</w:t>
            </w:r>
          </w:p>
        </w:tc>
      </w:tr>
    </w:tbl>
    <w:p w14:paraId="480CE3CA" w14:textId="77777777" w:rsidR="008B051F" w:rsidRPr="00083209" w:rsidRDefault="008B051F" w:rsidP="00AD4BB3">
      <w:pPr>
        <w:pStyle w:val="BodyText21"/>
        <w:shd w:val="clear" w:color="auto" w:fill="auto"/>
        <w:tabs>
          <w:tab w:val="left" w:leader="dot" w:pos="6226"/>
        </w:tabs>
        <w:spacing w:after="351" w:line="260" w:lineRule="exact"/>
        <w:ind w:left="20" w:firstLine="540"/>
        <w:jc w:val="both"/>
        <w:rPr>
          <w:sz w:val="28"/>
          <w:szCs w:val="28"/>
        </w:rPr>
      </w:pPr>
    </w:p>
    <w:sectPr w:rsidR="008B051F" w:rsidRPr="00083209" w:rsidSect="00AC0FF9">
      <w:pgSz w:w="11907" w:h="16840" w:code="9"/>
      <w:pgMar w:top="426" w:right="85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D61"/>
    <w:multiLevelType w:val="multilevel"/>
    <w:tmpl w:val="C3E02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227DF"/>
    <w:multiLevelType w:val="hybridMultilevel"/>
    <w:tmpl w:val="C72454D0"/>
    <w:lvl w:ilvl="0" w:tplc="BABE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F4954"/>
    <w:multiLevelType w:val="hybridMultilevel"/>
    <w:tmpl w:val="FB8A6A80"/>
    <w:lvl w:ilvl="0" w:tplc="7984418C">
      <w:start w:val="3"/>
      <w:numFmt w:val="bullet"/>
      <w:lvlText w:val="-"/>
      <w:lvlJc w:val="left"/>
      <w:pPr>
        <w:ind w:left="2400" w:hanging="360"/>
      </w:pPr>
      <w:rPr>
        <w:rFonts w:ascii="Courier New" w:eastAsia="Courier New" w:hAnsi="Courier New" w:cs="Courier New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249196368">
    <w:abstractNumId w:val="0"/>
  </w:num>
  <w:num w:numId="2" w16cid:durableId="719670139">
    <w:abstractNumId w:val="2"/>
  </w:num>
  <w:num w:numId="3" w16cid:durableId="101249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08"/>
    <w:rsid w:val="00013AEB"/>
    <w:rsid w:val="000251CE"/>
    <w:rsid w:val="00030B2B"/>
    <w:rsid w:val="00065FEB"/>
    <w:rsid w:val="00083209"/>
    <w:rsid w:val="00116F07"/>
    <w:rsid w:val="00151CE5"/>
    <w:rsid w:val="00161A91"/>
    <w:rsid w:val="0019395A"/>
    <w:rsid w:val="002030EB"/>
    <w:rsid w:val="002111D7"/>
    <w:rsid w:val="00234591"/>
    <w:rsid w:val="00263720"/>
    <w:rsid w:val="002B241A"/>
    <w:rsid w:val="002D52C5"/>
    <w:rsid w:val="002F50F5"/>
    <w:rsid w:val="003078F9"/>
    <w:rsid w:val="003654EB"/>
    <w:rsid w:val="003716BF"/>
    <w:rsid w:val="0037178F"/>
    <w:rsid w:val="003B304D"/>
    <w:rsid w:val="003C6E29"/>
    <w:rsid w:val="004067C7"/>
    <w:rsid w:val="00460B48"/>
    <w:rsid w:val="004C38E2"/>
    <w:rsid w:val="004E75EF"/>
    <w:rsid w:val="004F5812"/>
    <w:rsid w:val="005328D6"/>
    <w:rsid w:val="00556DE9"/>
    <w:rsid w:val="005F07B9"/>
    <w:rsid w:val="006613A9"/>
    <w:rsid w:val="006D783C"/>
    <w:rsid w:val="00737588"/>
    <w:rsid w:val="007B70C4"/>
    <w:rsid w:val="007C5D50"/>
    <w:rsid w:val="007F722E"/>
    <w:rsid w:val="00890424"/>
    <w:rsid w:val="008B051F"/>
    <w:rsid w:val="008F4E2D"/>
    <w:rsid w:val="009612E6"/>
    <w:rsid w:val="009F00EE"/>
    <w:rsid w:val="00A01A71"/>
    <w:rsid w:val="00A67EB4"/>
    <w:rsid w:val="00A7442F"/>
    <w:rsid w:val="00AB4A7B"/>
    <w:rsid w:val="00AB59A7"/>
    <w:rsid w:val="00AC0FF9"/>
    <w:rsid w:val="00AD4BB3"/>
    <w:rsid w:val="00BB4C09"/>
    <w:rsid w:val="00C30A4D"/>
    <w:rsid w:val="00C4011B"/>
    <w:rsid w:val="00C47BDB"/>
    <w:rsid w:val="00C705C9"/>
    <w:rsid w:val="00C7327B"/>
    <w:rsid w:val="00C91308"/>
    <w:rsid w:val="00CB704D"/>
    <w:rsid w:val="00CF0A33"/>
    <w:rsid w:val="00D0524D"/>
    <w:rsid w:val="00D1692F"/>
    <w:rsid w:val="00D22BAC"/>
    <w:rsid w:val="00DD2437"/>
    <w:rsid w:val="00DE3017"/>
    <w:rsid w:val="00DF3CB9"/>
    <w:rsid w:val="00E115DF"/>
    <w:rsid w:val="00E13D2A"/>
    <w:rsid w:val="00E21083"/>
    <w:rsid w:val="00E253FE"/>
    <w:rsid w:val="00E77136"/>
    <w:rsid w:val="00E81898"/>
    <w:rsid w:val="00E86406"/>
    <w:rsid w:val="00E92C8A"/>
    <w:rsid w:val="00EA1235"/>
    <w:rsid w:val="00EC4DA8"/>
    <w:rsid w:val="00EE22A9"/>
    <w:rsid w:val="00F3067C"/>
    <w:rsid w:val="00F407A5"/>
    <w:rsid w:val="00F70242"/>
    <w:rsid w:val="00F93ED3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862"/>
  <w15:chartTrackingRefBased/>
  <w15:docId w15:val="{6436DFE8-ABA2-4487-8B91-26F6509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913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91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NotItalic">
    <w:name w:val="Body text (5) + Not Italic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50">
    <w:name w:val="Body text (5)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4pt">
    <w:name w:val="Body text + 4 pt"/>
    <w:basedOn w:val="Bodytext"/>
    <w:rsid w:val="00C913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0">
    <w:name w:val="Body text (2)"/>
    <w:basedOn w:val="Normal"/>
    <w:link w:val="Bodytext2"/>
    <w:rsid w:val="00C91308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2"/>
    <w:basedOn w:val="Normal"/>
    <w:link w:val="Bodytext"/>
    <w:rsid w:val="00C913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B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kim anh hoang</cp:lastModifiedBy>
  <cp:revision>4</cp:revision>
  <dcterms:created xsi:type="dcterms:W3CDTF">2024-04-26T04:10:00Z</dcterms:created>
  <dcterms:modified xsi:type="dcterms:W3CDTF">2024-04-26T04:14:00Z</dcterms:modified>
</cp:coreProperties>
</file>