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8208B" w14:textId="77777777" w:rsidR="008F529F" w:rsidRDefault="008F529F">
      <w:pPr>
        <w:widowControl w:val="0"/>
      </w:pPr>
    </w:p>
    <w:tbl>
      <w:tblPr>
        <w:tblStyle w:val="a"/>
        <w:tblW w:w="6194" w:type="dxa"/>
        <w:jc w:val="center"/>
        <w:tblLayout w:type="fixed"/>
        <w:tblLook w:val="0000" w:firstRow="0" w:lastRow="0" w:firstColumn="0" w:lastColumn="0" w:noHBand="0" w:noVBand="0"/>
      </w:tblPr>
      <w:tblGrid>
        <w:gridCol w:w="6194"/>
      </w:tblGrid>
      <w:tr w:rsidR="008F529F" w14:paraId="7BC95493" w14:textId="77777777">
        <w:trPr>
          <w:jc w:val="center"/>
        </w:trPr>
        <w:tc>
          <w:tcPr>
            <w:tcW w:w="6194" w:type="dxa"/>
          </w:tcPr>
          <w:p w14:paraId="5B85433F" w14:textId="77777777" w:rsidR="008F529F" w:rsidRDefault="00000000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CÔNG TY</w:t>
            </w:r>
          </w:p>
          <w:p w14:paraId="22719E0E" w14:textId="77777777" w:rsidR="008F529F" w:rsidRDefault="00000000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--------------</w:t>
            </w:r>
          </w:p>
        </w:tc>
      </w:tr>
      <w:tr w:rsidR="008F529F" w14:paraId="2B715A4D" w14:textId="77777777">
        <w:trPr>
          <w:jc w:val="center"/>
        </w:trPr>
        <w:tc>
          <w:tcPr>
            <w:tcW w:w="6194" w:type="dxa"/>
          </w:tcPr>
          <w:p w14:paraId="75BE9544" w14:textId="77777777" w:rsidR="008F529F" w:rsidRDefault="008F529F">
            <w:pPr>
              <w:spacing w:before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6A1F48B" w14:textId="77777777" w:rsidR="008F529F" w:rsidRDefault="00000000">
      <w:pPr>
        <w:spacing w:before="120" w:after="120" w:line="312" w:lineRule="auto"/>
        <w:ind w:right="-5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KẾ HOẠCH CÔNG VIỆC THÁNG</w:t>
      </w:r>
    </w:p>
    <w:p w14:paraId="7E2F57A7" w14:textId="77777777" w:rsidR="008F529F" w:rsidRDefault="00000000">
      <w:pPr>
        <w:tabs>
          <w:tab w:val="left" w:pos="6160"/>
          <w:tab w:val="left" w:pos="9460"/>
          <w:tab w:val="left" w:pos="15400"/>
        </w:tabs>
        <w:spacing w:before="120" w:after="120" w:line="312" w:lineRule="auto"/>
        <w:ind w:left="567" w:right="-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Họ và tên: </w:t>
      </w:r>
    </w:p>
    <w:p w14:paraId="794295BB" w14:textId="77777777" w:rsidR="008F529F" w:rsidRDefault="00000000">
      <w:pPr>
        <w:tabs>
          <w:tab w:val="left" w:pos="6160"/>
          <w:tab w:val="left" w:pos="9460"/>
          <w:tab w:val="left" w:pos="15400"/>
        </w:tabs>
        <w:spacing w:before="120" w:after="120" w:line="312" w:lineRule="auto"/>
        <w:ind w:left="567" w:right="-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Chức vụ: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0A770EB6" w14:textId="77777777" w:rsidR="008F529F" w:rsidRDefault="00000000">
      <w:pPr>
        <w:tabs>
          <w:tab w:val="left" w:pos="6160"/>
          <w:tab w:val="left" w:pos="9460"/>
          <w:tab w:val="left" w:pos="15400"/>
        </w:tabs>
        <w:spacing w:before="120" w:after="120" w:line="312" w:lineRule="auto"/>
        <w:ind w:left="56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Bộ phận công tác: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147C25A0" w14:textId="77777777" w:rsidR="008F529F" w:rsidRDefault="008F529F">
      <w:pPr>
        <w:tabs>
          <w:tab w:val="left" w:pos="4395"/>
          <w:tab w:val="left" w:pos="5812"/>
          <w:tab w:val="left" w:pos="7371"/>
        </w:tabs>
        <w:spacing w:before="120" w:after="120" w:line="312" w:lineRule="auto"/>
        <w:ind w:left="56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BC25DE" w14:textId="77777777" w:rsidR="008F529F" w:rsidRDefault="00000000">
      <w:pPr>
        <w:tabs>
          <w:tab w:val="left" w:pos="4395"/>
          <w:tab w:val="left" w:pos="5812"/>
          <w:tab w:val="left" w:pos="7371"/>
        </w:tabs>
        <w:spacing w:before="120" w:after="120" w:line="312" w:lineRule="auto"/>
        <w:ind w:left="56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Thời gian thực hiện: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Ngày: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Tháng: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Năm:</w:t>
      </w:r>
    </w:p>
    <w:tbl>
      <w:tblPr>
        <w:tblStyle w:val="a0"/>
        <w:tblW w:w="91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18"/>
        <w:gridCol w:w="2610"/>
        <w:gridCol w:w="1170"/>
        <w:gridCol w:w="1170"/>
        <w:gridCol w:w="1080"/>
      </w:tblGrid>
      <w:tr w:rsidR="00062DE3" w14:paraId="34B14542" w14:textId="4D06F410" w:rsidTr="00062DE3">
        <w:trPr>
          <w:trHeight w:val="532"/>
        </w:trPr>
        <w:tc>
          <w:tcPr>
            <w:tcW w:w="555" w:type="dxa"/>
            <w:vMerge w:val="restart"/>
            <w:vAlign w:val="center"/>
          </w:tcPr>
          <w:p w14:paraId="42059F13" w14:textId="77777777" w:rsidR="00062DE3" w:rsidRDefault="00062DE3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18" w:type="dxa"/>
            <w:vMerge w:val="restart"/>
            <w:vAlign w:val="center"/>
          </w:tcPr>
          <w:p w14:paraId="6CB46541" w14:textId="62CC1BAF" w:rsidR="00062DE3" w:rsidRDefault="00062DE3" w:rsidP="00D23BA6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10" w:type="dxa"/>
            <w:vMerge w:val="restart"/>
            <w:vAlign w:val="center"/>
          </w:tcPr>
          <w:p w14:paraId="5F9D6825" w14:textId="795D214B" w:rsidR="00062DE3" w:rsidRDefault="00062DE3" w:rsidP="00A96D97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 tiết công việc</w:t>
            </w:r>
          </w:p>
        </w:tc>
        <w:tc>
          <w:tcPr>
            <w:tcW w:w="2340" w:type="dxa"/>
            <w:gridSpan w:val="2"/>
          </w:tcPr>
          <w:p w14:paraId="13E41226" w14:textId="51EFCD49" w:rsidR="00062DE3" w:rsidRPr="00062DE3" w:rsidRDefault="00062DE3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Thời gian</w:t>
            </w:r>
          </w:p>
        </w:tc>
        <w:tc>
          <w:tcPr>
            <w:tcW w:w="1080" w:type="dxa"/>
            <w:vMerge w:val="restart"/>
          </w:tcPr>
          <w:p w14:paraId="1ECDD8DD" w14:textId="0C631DE3" w:rsidR="00062DE3" w:rsidRDefault="00062DE3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Kết quả</w:t>
            </w:r>
          </w:p>
        </w:tc>
      </w:tr>
      <w:tr w:rsidR="00062DE3" w14:paraId="443F748F" w14:textId="5A0561F6" w:rsidTr="00062DE3">
        <w:trPr>
          <w:trHeight w:val="518"/>
        </w:trPr>
        <w:tc>
          <w:tcPr>
            <w:tcW w:w="555" w:type="dxa"/>
            <w:vMerge/>
            <w:vAlign w:val="center"/>
          </w:tcPr>
          <w:p w14:paraId="0FBACB72" w14:textId="34A4747A" w:rsidR="00062DE3" w:rsidRPr="00062DE3" w:rsidRDefault="00062DE3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18" w:type="dxa"/>
            <w:vMerge/>
            <w:vAlign w:val="center"/>
          </w:tcPr>
          <w:p w14:paraId="0C1B9F6C" w14:textId="020DB45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  <w:vAlign w:val="center"/>
          </w:tcPr>
          <w:p w14:paraId="1ABF9EE5" w14:textId="05AA8280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7230070" w14:textId="7CB5C43B" w:rsidR="00062DE3" w:rsidRP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Bắt đầu</w:t>
            </w:r>
          </w:p>
        </w:tc>
        <w:tc>
          <w:tcPr>
            <w:tcW w:w="1170" w:type="dxa"/>
          </w:tcPr>
          <w:p w14:paraId="1A7C3F2F" w14:textId="45913A7D" w:rsidR="00062DE3" w:rsidRP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Kết thúc</w:t>
            </w:r>
          </w:p>
        </w:tc>
        <w:tc>
          <w:tcPr>
            <w:tcW w:w="1080" w:type="dxa"/>
            <w:vMerge/>
          </w:tcPr>
          <w:p w14:paraId="1B8C05BE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62DE3" w14:paraId="79D43E02" w14:textId="65C508A9" w:rsidTr="00062DE3">
        <w:trPr>
          <w:trHeight w:val="532"/>
        </w:trPr>
        <w:tc>
          <w:tcPr>
            <w:tcW w:w="555" w:type="dxa"/>
            <w:vAlign w:val="center"/>
          </w:tcPr>
          <w:p w14:paraId="516762B9" w14:textId="59F71084" w:rsidR="00062DE3" w:rsidRPr="00062DE3" w:rsidRDefault="00062DE3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18" w:type="dxa"/>
            <w:vAlign w:val="center"/>
          </w:tcPr>
          <w:p w14:paraId="064325B5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14:paraId="590A43B4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106D724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684108A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2EA35E7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DE3" w14:paraId="12D37311" w14:textId="7E22B814" w:rsidTr="00062DE3">
        <w:trPr>
          <w:trHeight w:val="518"/>
        </w:trPr>
        <w:tc>
          <w:tcPr>
            <w:tcW w:w="555" w:type="dxa"/>
            <w:vAlign w:val="center"/>
          </w:tcPr>
          <w:p w14:paraId="5E5BC8F6" w14:textId="46FC72D3" w:rsidR="00062DE3" w:rsidRPr="00062DE3" w:rsidRDefault="00062DE3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18" w:type="dxa"/>
            <w:vAlign w:val="center"/>
          </w:tcPr>
          <w:p w14:paraId="0239777D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14:paraId="71A99C05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F42B457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0EFFA57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4FCDD51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DE3" w14:paraId="6E18C4B6" w14:textId="43C31E41" w:rsidTr="00062DE3">
        <w:trPr>
          <w:trHeight w:val="532"/>
        </w:trPr>
        <w:tc>
          <w:tcPr>
            <w:tcW w:w="555" w:type="dxa"/>
            <w:vAlign w:val="center"/>
          </w:tcPr>
          <w:p w14:paraId="54F21855" w14:textId="3E4E8F42" w:rsidR="00062DE3" w:rsidRPr="00062DE3" w:rsidRDefault="00062DE3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18" w:type="dxa"/>
            <w:vAlign w:val="center"/>
          </w:tcPr>
          <w:p w14:paraId="669C67D1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14:paraId="1947AF32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7D876C6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9BEA1E2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F6C7570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2DE3" w14:paraId="351215D9" w14:textId="6EE20AA6" w:rsidTr="00062DE3">
        <w:trPr>
          <w:trHeight w:val="209"/>
        </w:trPr>
        <w:tc>
          <w:tcPr>
            <w:tcW w:w="555" w:type="dxa"/>
            <w:vAlign w:val="center"/>
          </w:tcPr>
          <w:p w14:paraId="473F791F" w14:textId="6BD2B538" w:rsidR="00062DE3" w:rsidRPr="00062DE3" w:rsidRDefault="00062DE3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518" w:type="dxa"/>
            <w:vAlign w:val="center"/>
          </w:tcPr>
          <w:p w14:paraId="69166F9A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14:paraId="1CC462E1" w14:textId="77777777" w:rsidR="00062DE3" w:rsidRDefault="00062DE3">
            <w:pPr>
              <w:spacing w:before="120" w:after="12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C59CF27" w14:textId="77777777" w:rsidR="00062DE3" w:rsidRDefault="00062DE3" w:rsidP="00062DE3">
            <w:pPr>
              <w:spacing w:before="120" w:after="120" w:line="240" w:lineRule="auto"/>
              <w:ind w:right="11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62BA04C" w14:textId="77777777" w:rsidR="00062DE3" w:rsidRDefault="00062DE3" w:rsidP="00062DE3">
            <w:pPr>
              <w:spacing w:before="120" w:after="120" w:line="240" w:lineRule="auto"/>
              <w:ind w:right="11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70BF6EA6" w14:textId="77777777" w:rsidR="00062DE3" w:rsidRDefault="00062DE3" w:rsidP="00062DE3">
            <w:pPr>
              <w:spacing w:before="120" w:after="120" w:line="240" w:lineRule="auto"/>
              <w:ind w:right="11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1DD03F2" w14:textId="77777777" w:rsidR="008F529F" w:rsidRDefault="00000000" w:rsidP="00062DE3">
      <w:pPr>
        <w:tabs>
          <w:tab w:val="left" w:pos="15451"/>
        </w:tabs>
        <w:spacing w:before="120" w:after="120" w:line="312" w:lineRule="auto"/>
        <w:ind w:right="389" w:firstLine="720"/>
        <w:jc w:val="both"/>
      </w:pPr>
      <w:r>
        <w:rPr>
          <w:rFonts w:ascii="Times New Roman" w:eastAsia="Times New Roman" w:hAnsi="Times New Roman" w:cs="Times New Roman"/>
          <w:i/>
          <w:sz w:val="26"/>
          <w:szCs w:val="26"/>
        </w:rPr>
        <w:t>Khó khăn, vướng mắc, góp ý:</w:t>
      </w:r>
    </w:p>
    <w:p w14:paraId="66ED13C8" w14:textId="77777777" w:rsidR="008F529F" w:rsidRDefault="008F529F">
      <w:pPr>
        <w:tabs>
          <w:tab w:val="left" w:pos="15451"/>
        </w:tabs>
        <w:spacing w:before="120" w:after="120" w:line="312" w:lineRule="auto"/>
        <w:ind w:right="-57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1CDAB1" w14:textId="77777777" w:rsidR="008F529F" w:rsidRDefault="00000000">
      <w:pPr>
        <w:tabs>
          <w:tab w:val="left" w:pos="15451"/>
        </w:tabs>
        <w:spacing w:before="120" w:after="120" w:line="312" w:lineRule="auto"/>
        <w:ind w:right="-57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Nhân viên thực hiện</w:t>
      </w:r>
    </w:p>
    <w:p w14:paraId="5DFE7584" w14:textId="77777777" w:rsidR="008F529F" w:rsidRDefault="00000000">
      <w:pPr>
        <w:tabs>
          <w:tab w:val="left" w:pos="15451"/>
        </w:tabs>
        <w:spacing w:before="120" w:after="120" w:line="312" w:lineRule="auto"/>
        <w:ind w:right="384" w:firstLine="720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(Ký xác nhận)</w:t>
      </w:r>
    </w:p>
    <w:sectPr w:rsidR="008F529F" w:rsidSect="002251A5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9F"/>
    <w:rsid w:val="00062DE3"/>
    <w:rsid w:val="002251A5"/>
    <w:rsid w:val="008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E88D9"/>
  <w15:docId w15:val="{F446BE21-BE47-4A00-867D-5C57B4FD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thanh le</cp:lastModifiedBy>
  <cp:revision>2</cp:revision>
  <dcterms:created xsi:type="dcterms:W3CDTF">2024-05-04T17:08:00Z</dcterms:created>
  <dcterms:modified xsi:type="dcterms:W3CDTF">2024-05-04T17:13:00Z</dcterms:modified>
</cp:coreProperties>
</file>