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5290"/>
      </w:tblGrid>
      <w:tr w:rsidR="006C3DC2" w:rsidRPr="005E385E" w14:paraId="13DC680A" w14:textId="77777777" w:rsidTr="00EE21BF">
        <w:tc>
          <w:tcPr>
            <w:tcW w:w="21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3F0C0F" w14:textId="7175111B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  <w:p w14:paraId="54BE8060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D67E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28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E45DAA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  <w:p w14:paraId="43EA1DF2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  <w:p w14:paraId="078BA8EE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>---------o0o----------</w:t>
            </w:r>
          </w:p>
        </w:tc>
      </w:tr>
      <w:tr w:rsidR="006C3DC2" w:rsidRPr="005E385E" w14:paraId="0A477EF8" w14:textId="77777777" w:rsidTr="00EE21BF">
        <w:tc>
          <w:tcPr>
            <w:tcW w:w="21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8FF63E" w14:textId="78DF5AA2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</w:p>
        </w:tc>
        <w:tc>
          <w:tcPr>
            <w:tcW w:w="28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E65B3F" w14:textId="77777777" w:rsidR="006C3DC2" w:rsidRPr="005E385E" w:rsidRDefault="006C3DC2" w:rsidP="00EE21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 Nội, ngày…tháng</w:t>
            </w:r>
            <w:proofErr w:type="gramStart"/>
            <w:r w:rsidRPr="005E3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….năm</w:t>
            </w:r>
            <w:proofErr w:type="gramEnd"/>
            <w:r w:rsidRPr="005E3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</w:p>
        </w:tc>
      </w:tr>
    </w:tbl>
    <w:p w14:paraId="73DEA5F7" w14:textId="77777777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1E593" w14:textId="77777777" w:rsidR="006C3DC2" w:rsidRPr="00D54493" w:rsidRDefault="006C3DC2" w:rsidP="006C3D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493">
        <w:rPr>
          <w:rFonts w:ascii="Times New Roman" w:hAnsi="Times New Roman" w:cs="Times New Roman"/>
          <w:b/>
          <w:sz w:val="28"/>
          <w:szCs w:val="24"/>
        </w:rPr>
        <w:t>CÔNG VĂN GIẢI TRÌNH</w:t>
      </w:r>
    </w:p>
    <w:p w14:paraId="5B210128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85E">
        <w:rPr>
          <w:rFonts w:ascii="Times New Roman" w:hAnsi="Times New Roman" w:cs="Times New Roman"/>
          <w:i/>
          <w:sz w:val="24"/>
          <w:szCs w:val="24"/>
        </w:rPr>
        <w:t>(V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5E385E">
        <w:rPr>
          <w:rFonts w:ascii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p w14:paraId="1C3643AF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CF567B" w14:textId="77777777" w:rsidR="006C3DC2" w:rsidRDefault="006C3DC2" w:rsidP="006C3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1F1">
        <w:rPr>
          <w:rFonts w:ascii="Times New Roman" w:hAnsi="Times New Roman" w:cs="Times New Roman"/>
          <w:b/>
          <w:sz w:val="24"/>
          <w:szCs w:val="24"/>
        </w:rPr>
        <w:t>Kính gửi:</w:t>
      </w:r>
      <w:r w:rsidRPr="005E385E">
        <w:rPr>
          <w:rFonts w:ascii="Times New Roman" w:hAnsi="Times New Roman" w:cs="Times New Roman"/>
          <w:sz w:val="24"/>
          <w:szCs w:val="24"/>
        </w:rPr>
        <w:t xml:space="preserve"> CHI CỤC THUẾ QUẬN 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5359894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2B5530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- Tên doanh nghiệp: CÔNG TY KẾ</w:t>
      </w:r>
      <w:r>
        <w:rPr>
          <w:rFonts w:ascii="Times New Roman" w:hAnsi="Times New Roman" w:cs="Times New Roman"/>
          <w:sz w:val="24"/>
          <w:szCs w:val="24"/>
        </w:rPr>
        <w:t xml:space="preserve"> TOÁN ….</w:t>
      </w:r>
    </w:p>
    <w:p w14:paraId="2D6FC9D0" w14:textId="0F02C8D5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BA1">
        <w:rPr>
          <w:rFonts w:ascii="Times New Roman" w:hAnsi="Times New Roman" w:cs="Times New Roman"/>
          <w:sz w:val="24"/>
          <w:szCs w:val="24"/>
        </w:rPr>
        <w:t>- Mã số thuế</w:t>
      </w:r>
      <w:r>
        <w:rPr>
          <w:rFonts w:ascii="Times New Roman" w:hAnsi="Times New Roman" w:cs="Times New Roman"/>
          <w:sz w:val="24"/>
          <w:szCs w:val="24"/>
        </w:rPr>
        <w:t>: ….</w:t>
      </w:r>
    </w:p>
    <w:p w14:paraId="349DECF5" w14:textId="19272D55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BA1">
        <w:rPr>
          <w:rFonts w:ascii="Times New Roman" w:hAnsi="Times New Roman" w:cs="Times New Roman"/>
          <w:sz w:val="24"/>
          <w:szCs w:val="24"/>
        </w:rPr>
        <w:t xml:space="preserve">- Địa chỉ trụ sở chính: </w:t>
      </w:r>
      <w:r w:rsidR="009F371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F371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9835EB" w14:textId="77777777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- Người đại diện theo pháp luậ</w:t>
      </w:r>
      <w:r>
        <w:rPr>
          <w:rFonts w:ascii="Times New Roman" w:hAnsi="Times New Roman" w:cs="Times New Roman"/>
          <w:sz w:val="24"/>
          <w:szCs w:val="24"/>
        </w:rPr>
        <w:t>t: ………………………………</w:t>
      </w:r>
    </w:p>
    <w:p w14:paraId="4F5933B7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- Điện thoạ</w:t>
      </w:r>
      <w:r>
        <w:rPr>
          <w:rFonts w:ascii="Times New Roman" w:hAnsi="Times New Roman" w:cs="Times New Roman"/>
          <w:sz w:val="24"/>
          <w:szCs w:val="24"/>
        </w:rPr>
        <w:t>i: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C21C7ED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F9DC6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Nội dung giả</w:t>
      </w:r>
      <w:r>
        <w:rPr>
          <w:rFonts w:ascii="Times New Roman" w:hAnsi="Times New Roman" w:cs="Times New Roman"/>
          <w:sz w:val="24"/>
          <w:szCs w:val="24"/>
        </w:rPr>
        <w:t>i trình:</w:t>
      </w:r>
    </w:p>
    <w:p w14:paraId="37548421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05DBF9A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78C5A13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E6870A9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6AA22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Công ty chúng tôi làm công văn giải trình này, gửi tới Chi cục thuế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62150D">
        <w:rPr>
          <w:rFonts w:ascii="Times New Roman" w:hAnsi="Times New Roman" w:cs="Times New Roman"/>
          <w:sz w:val="24"/>
          <w:szCs w:val="24"/>
        </w:rPr>
        <w:t xml:space="preserve"> để giải trình về việ</w:t>
      </w:r>
      <w:r>
        <w:rPr>
          <w:rFonts w:ascii="Times New Roman" w:hAnsi="Times New Roman" w:cs="Times New Roman"/>
          <w:sz w:val="24"/>
          <w:szCs w:val="24"/>
        </w:rPr>
        <w:t>c ………………………………………………</w:t>
      </w:r>
    </w:p>
    <w:p w14:paraId="15A9B0AC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B738D" w14:textId="77777777" w:rsidR="006C3DC2" w:rsidRPr="00B34BA1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Công ty chúng tôi xin cam kết nội dung trên là đúng và xin hoàn toàn chịu trách nhiệm trước pháp luật.</w:t>
      </w:r>
    </w:p>
    <w:p w14:paraId="48BCC37C" w14:textId="77777777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44F08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Xin trân trọng kính chào!</w:t>
      </w:r>
    </w:p>
    <w:p w14:paraId="1678975D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8"/>
      </w:tblGrid>
      <w:tr w:rsidR="006C3DC2" w:rsidRPr="005E385E" w14:paraId="26F35EA6" w14:textId="77777777" w:rsidTr="00EE21BF">
        <w:tc>
          <w:tcPr>
            <w:tcW w:w="245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5379C4" w14:textId="77777777" w:rsidR="006C3DC2" w:rsidRPr="005E385E" w:rsidRDefault="006C3DC2" w:rsidP="00EE2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3C7329C6" w14:textId="77777777" w:rsidR="006C3DC2" w:rsidRPr="00B34BA1" w:rsidRDefault="006C3DC2" w:rsidP="00EE21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Như trên.</w:t>
            </w:r>
          </w:p>
          <w:p w14:paraId="2916550B" w14:textId="77777777" w:rsidR="006C3DC2" w:rsidRPr="00B34BA1" w:rsidRDefault="006C3DC2" w:rsidP="00EE21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Lưu VP.</w:t>
            </w:r>
          </w:p>
        </w:tc>
        <w:tc>
          <w:tcPr>
            <w:tcW w:w="254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C93EBE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DOANH NGHIỆ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E38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14:paraId="3B78DE42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(Ký, ghi rõ họ tên và đóng dấu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924FE02" w14:textId="77777777" w:rsidR="003730A8" w:rsidRPr="006C3DC2" w:rsidRDefault="003730A8" w:rsidP="006C3DC2"/>
    <w:sectPr w:rsidR="003730A8" w:rsidRPr="006C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D"/>
    <w:rsid w:val="002166ED"/>
    <w:rsid w:val="00304AD6"/>
    <w:rsid w:val="003730A8"/>
    <w:rsid w:val="00490DCA"/>
    <w:rsid w:val="006C3DC2"/>
    <w:rsid w:val="009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2FFB"/>
  <w15:chartTrackingRefBased/>
  <w15:docId w15:val="{7EB1D14A-FB2F-4515-BD3F-4D22D8D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ED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Kim Anh Hoàng Thị</cp:lastModifiedBy>
  <cp:revision>2</cp:revision>
  <dcterms:created xsi:type="dcterms:W3CDTF">2023-06-30T07:11:00Z</dcterms:created>
  <dcterms:modified xsi:type="dcterms:W3CDTF">2024-10-28T07:03:00Z</dcterms:modified>
</cp:coreProperties>
</file>