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9A6F" w14:textId="77777777" w:rsidR="00C6289A" w:rsidRDefault="00C6289A" w:rsidP="00C6289A">
      <w:r w:rsidRPr="00C6289A">
        <w:t>*Mẫu số PC23:</w:t>
      </w:r>
    </w:p>
    <w:p w14:paraId="46E60B6B" w14:textId="77777777" w:rsidR="00C6289A" w:rsidRPr="00C6289A" w:rsidRDefault="00C6289A" w:rsidP="00C6289A">
      <w:pPr>
        <w:jc w:val="center"/>
        <w:rPr>
          <w:b/>
          <w:bCs/>
        </w:rPr>
      </w:pPr>
      <w:r w:rsidRPr="00C6289A">
        <w:rPr>
          <w:b/>
          <w:bCs/>
        </w:rPr>
        <w:t>CỘNG HÒA XÃ HỘI CHỦ NGHĨA VIỆT NAM</w:t>
      </w:r>
      <w:r w:rsidRPr="00C6289A">
        <w:rPr>
          <w:b/>
          <w:bCs/>
        </w:rPr>
        <w:br/>
        <w:t>Độc lập - Tự do - Hạnh phúc</w:t>
      </w:r>
    </w:p>
    <w:p w14:paraId="719CCF8F" w14:textId="77777777" w:rsidR="00C6289A" w:rsidRPr="00C6289A" w:rsidRDefault="00C6289A" w:rsidP="00C6289A">
      <w:pPr>
        <w:jc w:val="center"/>
        <w:rPr>
          <w:b/>
          <w:bCs/>
        </w:rPr>
      </w:pPr>
      <w:r w:rsidRPr="00C6289A">
        <w:rPr>
          <w:b/>
          <w:bCs/>
        </w:rPr>
        <w:t>ĐỀ NGHỊ</w:t>
      </w:r>
    </w:p>
    <w:p w14:paraId="27D38369" w14:textId="77777777" w:rsidR="00C6289A" w:rsidRPr="00C6289A" w:rsidRDefault="00C6289A" w:rsidP="00C6289A">
      <w:pPr>
        <w:jc w:val="center"/>
        <w:rPr>
          <w:b/>
          <w:bCs/>
        </w:rPr>
      </w:pPr>
      <w:r w:rsidRPr="00C6289A">
        <w:rPr>
          <w:b/>
          <w:bCs/>
        </w:rPr>
        <w:t>HUẤN LUYỆN, KIỂM TRA, CẤP CHỨNG NHẬN HUẤN LUYỆN</w:t>
      </w:r>
    </w:p>
    <w:p w14:paraId="78651142" w14:textId="77777777" w:rsidR="00C6289A" w:rsidRPr="00C6289A" w:rsidRDefault="00C6289A" w:rsidP="00C6289A">
      <w:r w:rsidRPr="00C6289A">
        <w:t xml:space="preserve">Kính gửi: </w:t>
      </w:r>
      <w:proofErr w:type="gramStart"/>
      <w:r w:rsidRPr="00C6289A">
        <w:t>...(</w:t>
      </w:r>
      <w:proofErr w:type="gramEnd"/>
      <w:r w:rsidRPr="00C6289A">
        <w:t>1)....</w:t>
      </w:r>
    </w:p>
    <w:p w14:paraId="58540111" w14:textId="77777777" w:rsidR="00C6289A" w:rsidRPr="00C6289A" w:rsidRDefault="00C6289A" w:rsidP="00C6289A">
      <w:r w:rsidRPr="00C6289A">
        <w:t>Tôi là: ...............................................................................................</w:t>
      </w:r>
    </w:p>
    <w:p w14:paraId="29B9DF31" w14:textId="77777777" w:rsidR="00C6289A" w:rsidRPr="00C6289A" w:rsidRDefault="00C6289A" w:rsidP="00C6289A">
      <w:r w:rsidRPr="00C6289A">
        <w:t>Ngày, tháng, năm sinh: ....................................................................</w:t>
      </w:r>
    </w:p>
    <w:p w14:paraId="5AB4117F" w14:textId="77777777" w:rsidR="00C6289A" w:rsidRPr="00C6289A" w:rsidRDefault="00C6289A" w:rsidP="00C6289A">
      <w:r w:rsidRPr="00C6289A">
        <w:t>Số CCCD/Hộ chiếu: ..................... Ngày cấp: ………………………………</w:t>
      </w:r>
      <w:proofErr w:type="gramStart"/>
      <w:r w:rsidRPr="00C6289A">
        <w:t>…..</w:t>
      </w:r>
      <w:proofErr w:type="gramEnd"/>
    </w:p>
    <w:p w14:paraId="491025E7" w14:textId="77777777" w:rsidR="00C6289A" w:rsidRPr="00C6289A" w:rsidRDefault="00C6289A" w:rsidP="00C6289A">
      <w:r w:rsidRPr="00C6289A">
        <w:t>Nơi làm việc/thường trú: ..................................................................</w:t>
      </w:r>
    </w:p>
    <w:p w14:paraId="0B8AF6EC" w14:textId="77777777" w:rsidR="00C6289A" w:rsidRPr="00C6289A" w:rsidRDefault="00C6289A" w:rsidP="00C6289A">
      <w:r w:rsidRPr="00C6289A">
        <w:t>Số điện thoại: ....................................................................................</w:t>
      </w:r>
    </w:p>
    <w:p w14:paraId="6D2F73B4" w14:textId="77777777" w:rsidR="00C6289A" w:rsidRPr="00C6289A" w:rsidRDefault="00C6289A" w:rsidP="00C6289A">
      <w:r w:rsidRPr="00C6289A">
        <w:t>Tôi xin đăng ký tham dự lớp huấn luyện nghiệp vụ:</w:t>
      </w:r>
    </w:p>
    <w:p w14:paraId="5076B487" w14:textId="77777777" w:rsidR="00C6289A" w:rsidRPr="00C6289A" w:rsidRDefault="00C6289A" w:rsidP="00C6289A">
      <w:r w:rsidRPr="00C6289A">
        <w:t>- Phòng cháy, chữa cháy □</w:t>
      </w:r>
    </w:p>
    <w:p w14:paraId="74F88DDC" w14:textId="77777777" w:rsidR="00C6289A" w:rsidRPr="00C6289A" w:rsidRDefault="00C6289A" w:rsidP="00C6289A">
      <w:r w:rsidRPr="00C6289A">
        <w:t>- Cứu nạn, cứu hộ □</w:t>
      </w:r>
    </w:p>
    <w:p w14:paraId="7E67238F" w14:textId="77777777" w:rsidR="00C6289A" w:rsidRPr="00C6289A" w:rsidRDefault="00C6289A" w:rsidP="00C6289A">
      <w:r w:rsidRPr="00C6289A">
        <w:t>Tôi xin chấp hành đầy đủ các quy định về tổ chức của lớp huấn luyện.</w:t>
      </w:r>
    </w:p>
    <w:tbl>
      <w:tblPr>
        <w:tblW w:w="8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"/>
        <w:gridCol w:w="8658"/>
      </w:tblGrid>
      <w:tr w:rsidR="00C6289A" w:rsidRPr="00C6289A" w14:paraId="0EF8A095" w14:textId="77777777" w:rsidTr="00760F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C21DB" w14:textId="77777777" w:rsidR="00C6289A" w:rsidRPr="00C6289A" w:rsidRDefault="00C6289A" w:rsidP="00760FC7"/>
        </w:tc>
        <w:tc>
          <w:tcPr>
            <w:tcW w:w="0" w:type="auto"/>
            <w:vAlign w:val="center"/>
            <w:hideMark/>
          </w:tcPr>
          <w:p w14:paraId="133BA09C" w14:textId="77777777" w:rsidR="00C6289A" w:rsidRPr="00C6289A" w:rsidRDefault="00C6289A" w:rsidP="00C6289A">
            <w:pPr>
              <w:jc w:val="right"/>
              <w:rPr>
                <w:i/>
                <w:iCs/>
              </w:rPr>
            </w:pPr>
            <w:r w:rsidRPr="00C6289A">
              <w:rPr>
                <w:i/>
                <w:iCs/>
              </w:rPr>
              <w:t>........, ngày........tháng........năm......</w:t>
            </w:r>
          </w:p>
          <w:p w14:paraId="718D302C" w14:textId="77777777" w:rsidR="00C6289A" w:rsidRPr="00C6289A" w:rsidRDefault="00C6289A" w:rsidP="00C6289A">
            <w:pPr>
              <w:jc w:val="center"/>
              <w:rPr>
                <w:b/>
                <w:bCs/>
              </w:rPr>
            </w:pPr>
            <w:r w:rsidRPr="00C6289A">
              <w:rPr>
                <w:b/>
                <w:bCs/>
              </w:rPr>
              <w:t>NGƯỜI ĐỀ NGHỊ</w:t>
            </w:r>
          </w:p>
          <w:p w14:paraId="507E0E55" w14:textId="77777777" w:rsidR="00C6289A" w:rsidRPr="00C6289A" w:rsidRDefault="00C6289A" w:rsidP="00C6289A">
            <w:pPr>
              <w:jc w:val="center"/>
              <w:rPr>
                <w:i/>
                <w:iCs/>
              </w:rPr>
            </w:pPr>
            <w:r w:rsidRPr="00C6289A">
              <w:rPr>
                <w:i/>
                <w:iCs/>
              </w:rPr>
              <w:t>(Ký, ghi rõ họ tên)</w:t>
            </w:r>
          </w:p>
        </w:tc>
      </w:tr>
    </w:tbl>
    <w:p w14:paraId="51478DF0" w14:textId="5B50FF0E" w:rsidR="00CE678A" w:rsidRPr="00C6289A" w:rsidRDefault="00C6289A" w:rsidP="00C6289A">
      <w:r w:rsidRPr="00C6289A">
        <w:rPr>
          <w:b/>
          <w:bCs/>
        </w:rPr>
        <w:t>Ghi chú:</w:t>
      </w:r>
      <w:r w:rsidRPr="00C6289A">
        <w:t xml:space="preserve"> (1) Ghi tên cơ quan tổ chức lớp huấn luyện.</w:t>
      </w:r>
    </w:p>
    <w:sectPr w:rsidR="00CE678A" w:rsidRPr="00C6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9A"/>
    <w:rsid w:val="00201023"/>
    <w:rsid w:val="002F16B8"/>
    <w:rsid w:val="00C6289A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F8FDB2"/>
  <w15:chartTrackingRefBased/>
  <w15:docId w15:val="{0FF6C847-734A-4C86-B038-6A31E96A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1</cp:revision>
  <dcterms:created xsi:type="dcterms:W3CDTF">2024-11-06T01:49:00Z</dcterms:created>
  <dcterms:modified xsi:type="dcterms:W3CDTF">2024-11-06T01:51:00Z</dcterms:modified>
</cp:coreProperties>
</file>