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7CE2" w14:textId="77777777" w:rsidR="00AD3ECB" w:rsidRPr="006E6579" w:rsidRDefault="00AD3ECB" w:rsidP="00937250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6579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2B79EE6D" w14:textId="77777777" w:rsidR="00AD3ECB" w:rsidRPr="006E6579" w:rsidRDefault="00AD3ECB" w:rsidP="00937250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E6579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6E65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6E6579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6E6579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6E6579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6E6579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6E65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7FBC9D0B" w14:textId="77777777" w:rsidR="00AD3ECB" w:rsidRPr="006E6579" w:rsidRDefault="00AD3ECB" w:rsidP="00937250">
      <w:pPr>
        <w:spacing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.........................,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......,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......,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20.....</w:t>
      </w:r>
    </w:p>
    <w:p w14:paraId="1EE621B1" w14:textId="77777777" w:rsidR="00AD3ECB" w:rsidRPr="006E6579" w:rsidRDefault="00AD3ECB" w:rsidP="0093725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46D7CE35" w14:textId="7DA75558" w:rsidR="00AD3ECB" w:rsidRPr="006E6579" w:rsidRDefault="00AD3ECB" w:rsidP="00937250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E6579">
        <w:rPr>
          <w:rFonts w:ascii="Times New Roman" w:hAnsi="Times New Roman" w:cs="Times New Roman"/>
          <w:b/>
          <w:bCs/>
          <w:sz w:val="26"/>
          <w:szCs w:val="26"/>
        </w:rPr>
        <w:t>ĐƠN TỐ CÁO</w:t>
      </w:r>
    </w:p>
    <w:p w14:paraId="600E9FD2" w14:textId="77777777" w:rsidR="00AD3ECB" w:rsidRPr="006E6579" w:rsidRDefault="00AD3ECB" w:rsidP="00937250">
      <w:pPr>
        <w:spacing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6E6579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Về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hành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vi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lừa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đảo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chiếm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đoạt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tài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sản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...............................................................)</w:t>
      </w:r>
    </w:p>
    <w:p w14:paraId="73413DA8" w14:textId="77777777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2C162098" w14:textId="0C6041A5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6E6579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................................................................................................................</w:t>
      </w:r>
      <w:r w:rsidR="00621D5E" w:rsidRPr="006E6579">
        <w:rPr>
          <w:rFonts w:ascii="Times New Roman" w:hAnsi="Times New Roman" w:cs="Times New Roman"/>
          <w:sz w:val="26"/>
          <w:szCs w:val="26"/>
          <w:lang w:val="vi-VN"/>
        </w:rPr>
        <w:t>.............</w:t>
      </w:r>
      <w:r w:rsidR="001F5B59" w:rsidRPr="006E657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7ED30DF" w14:textId="4BC14490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657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  <w:r w:rsidR="001F5B59" w:rsidRPr="006E6579">
        <w:rPr>
          <w:rFonts w:ascii="Times New Roman" w:hAnsi="Times New Roman" w:cs="Times New Roman"/>
          <w:sz w:val="26"/>
          <w:szCs w:val="26"/>
        </w:rPr>
        <w:t>.....</w:t>
      </w:r>
    </w:p>
    <w:p w14:paraId="1178CA0F" w14:textId="7DDB3DD2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tên:............................................................... Sinh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:.........................................</w:t>
      </w:r>
      <w:r w:rsidR="001F5B59" w:rsidRPr="006E6579">
        <w:rPr>
          <w:rFonts w:ascii="Times New Roman" w:hAnsi="Times New Roman" w:cs="Times New Roman"/>
          <w:sz w:val="26"/>
          <w:szCs w:val="26"/>
        </w:rPr>
        <w:t>.</w:t>
      </w:r>
      <w:r w:rsidR="006E6579">
        <w:rPr>
          <w:rFonts w:ascii="Times New Roman" w:hAnsi="Times New Roman" w:cs="Times New Roman"/>
          <w:sz w:val="26"/>
          <w:szCs w:val="26"/>
          <w:lang w:val="vi-VN"/>
        </w:rPr>
        <w:t>.....</w:t>
      </w:r>
    </w:p>
    <w:p w14:paraId="439C8D18" w14:textId="2711FC6D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579">
        <w:rPr>
          <w:rFonts w:ascii="Times New Roman" w:hAnsi="Times New Roman" w:cs="Times New Roman"/>
          <w:sz w:val="26"/>
          <w:szCs w:val="26"/>
        </w:rPr>
        <w:t>CCCD/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số:............................</w:t>
      </w:r>
      <w:r w:rsidR="006E65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E6579">
        <w:rPr>
          <w:rFonts w:ascii="Times New Roman" w:hAnsi="Times New Roman" w:cs="Times New Roman"/>
          <w:sz w:val="26"/>
          <w:szCs w:val="26"/>
        </w:rPr>
        <w:t>do................................... c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ấp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....................</w:t>
      </w:r>
    </w:p>
    <w:p w14:paraId="67DDBD3D" w14:textId="518B101E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trú:...............................................................</w:t>
      </w:r>
      <w:r w:rsidR="001F5B59" w:rsidRPr="006E6579">
        <w:rPr>
          <w:rFonts w:ascii="Times New Roman" w:hAnsi="Times New Roman" w:cs="Times New Roman"/>
          <w:sz w:val="26"/>
          <w:szCs w:val="26"/>
        </w:rPr>
        <w:t>.................</w:t>
      </w:r>
      <w:r w:rsidR="001F5B59" w:rsidRPr="006E6579">
        <w:rPr>
          <w:rFonts w:ascii="Times New Roman" w:hAnsi="Times New Roman" w:cs="Times New Roman"/>
          <w:sz w:val="26"/>
          <w:szCs w:val="26"/>
          <w:lang w:val="vi-VN"/>
        </w:rPr>
        <w:t>..............</w:t>
      </w:r>
      <w:r w:rsidR="006E6579">
        <w:rPr>
          <w:rFonts w:ascii="Times New Roman" w:hAnsi="Times New Roman" w:cs="Times New Roman"/>
          <w:sz w:val="26"/>
          <w:szCs w:val="26"/>
          <w:lang w:val="vi-VN"/>
        </w:rPr>
        <w:t>...............</w:t>
      </w:r>
    </w:p>
    <w:p w14:paraId="40B1C01A" w14:textId="1630A297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tại:.........................................................................................</w:t>
      </w:r>
      <w:r w:rsidR="001F5B59" w:rsidRPr="006E6579">
        <w:rPr>
          <w:rFonts w:ascii="Times New Roman" w:hAnsi="Times New Roman" w:cs="Times New Roman"/>
          <w:sz w:val="26"/>
          <w:szCs w:val="26"/>
        </w:rPr>
        <w:t>................</w:t>
      </w:r>
      <w:r w:rsidR="001F5B59" w:rsidRPr="006E6579">
        <w:rPr>
          <w:rFonts w:ascii="Times New Roman" w:hAnsi="Times New Roman" w:cs="Times New Roman"/>
          <w:sz w:val="26"/>
          <w:szCs w:val="26"/>
          <w:lang w:val="vi-VN"/>
        </w:rPr>
        <w:t>..............</w:t>
      </w:r>
    </w:p>
    <w:p w14:paraId="30C03D3F" w14:textId="257161BB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Quý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1F5B59" w:rsidRPr="006E65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5B59" w:rsidRPr="006E6579">
        <w:rPr>
          <w:rFonts w:ascii="Times New Roman" w:hAnsi="Times New Roman" w:cs="Times New Roman"/>
          <w:sz w:val="26"/>
          <w:szCs w:val="26"/>
        </w:rPr>
        <w:t>p</w:t>
      </w:r>
      <w:r w:rsidRPr="006E6579">
        <w:rPr>
          <w:rFonts w:ascii="Times New Roman" w:hAnsi="Times New Roman" w:cs="Times New Roman"/>
          <w:sz w:val="26"/>
          <w:szCs w:val="26"/>
        </w:rPr>
        <w:t>hạm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</w:t>
      </w:r>
      <w:r w:rsidR="001F5B59" w:rsidRPr="006E6579">
        <w:rPr>
          <w:rFonts w:ascii="Times New Roman" w:hAnsi="Times New Roman" w:cs="Times New Roman"/>
          <w:sz w:val="26"/>
          <w:szCs w:val="26"/>
          <w:lang w:val="vi-VN"/>
        </w:rPr>
        <w:t>....</w:t>
      </w:r>
    </w:p>
    <w:p w14:paraId="78087A4F" w14:textId="09BEFD4E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579">
        <w:rPr>
          <w:rFonts w:ascii="Times New Roman" w:hAnsi="Times New Roman" w:cs="Times New Roman"/>
          <w:sz w:val="26"/>
          <w:szCs w:val="26"/>
        </w:rPr>
        <w:t>CCCD/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:....................</w:t>
      </w:r>
      <w:r w:rsidR="002D3E5F" w:rsidRPr="006E65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E6579">
        <w:rPr>
          <w:rFonts w:ascii="Times New Roman" w:hAnsi="Times New Roman" w:cs="Times New Roman"/>
          <w:sz w:val="26"/>
          <w:szCs w:val="26"/>
        </w:rPr>
        <w:t xml:space="preserve">do...........................................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.......................</w:t>
      </w:r>
    </w:p>
    <w:p w14:paraId="78491DA9" w14:textId="7F085FEA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trú:...........................................................................</w:t>
      </w:r>
      <w:r w:rsidR="002D3E5F" w:rsidRPr="006E6579">
        <w:rPr>
          <w:rFonts w:ascii="Times New Roman" w:hAnsi="Times New Roman" w:cs="Times New Roman"/>
          <w:sz w:val="26"/>
          <w:szCs w:val="26"/>
        </w:rPr>
        <w:t>.......................</w:t>
      </w:r>
      <w:r w:rsidR="002D3E5F" w:rsidRPr="006E6579">
        <w:rPr>
          <w:rFonts w:ascii="Times New Roman" w:hAnsi="Times New Roman" w:cs="Times New Roman"/>
          <w:sz w:val="26"/>
          <w:szCs w:val="26"/>
          <w:lang w:val="vi-VN"/>
        </w:rPr>
        <w:t>.........</w:t>
      </w:r>
    </w:p>
    <w:p w14:paraId="2803CB11" w14:textId="6B61E661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tại:...............................................................................</w:t>
      </w:r>
      <w:r w:rsidR="002D3E5F" w:rsidRPr="006E6579">
        <w:rPr>
          <w:rFonts w:ascii="Times New Roman" w:hAnsi="Times New Roman" w:cs="Times New Roman"/>
          <w:sz w:val="26"/>
          <w:szCs w:val="26"/>
          <w:lang w:val="vi-VN"/>
        </w:rPr>
        <w:t>................................</w:t>
      </w:r>
    </w:p>
    <w:p w14:paraId="0B382D09" w14:textId="37828571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.......................................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2D3E5F" w:rsidRPr="006E65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....................... (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</w:t>
      </w:r>
      <w:r w:rsidR="002D3E5F" w:rsidRPr="006E6579">
        <w:rPr>
          <w:rFonts w:ascii="Times New Roman" w:hAnsi="Times New Roman" w:cs="Times New Roman"/>
          <w:sz w:val="26"/>
          <w:szCs w:val="26"/>
          <w:lang w:val="vi-VN"/>
        </w:rPr>
        <w:t>).</w:t>
      </w:r>
    </w:p>
    <w:p w14:paraId="05246A78" w14:textId="77777777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:</w:t>
      </w:r>
    </w:p>
    <w:p w14:paraId="611539E9" w14:textId="254610AD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657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  <w:r w:rsidR="002D3E5F" w:rsidRPr="006E657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2D3E5F" w:rsidRPr="006E6579">
        <w:rPr>
          <w:rFonts w:ascii="Times New Roman" w:hAnsi="Times New Roman" w:cs="Times New Roman"/>
          <w:sz w:val="26"/>
          <w:szCs w:val="26"/>
        </w:rPr>
        <w:t>......</w:t>
      </w:r>
    </w:p>
    <w:p w14:paraId="2E836E42" w14:textId="24435457" w:rsidR="00937250" w:rsidRPr="006E6579" w:rsidRDefault="002D3E5F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6579"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</w:t>
      </w:r>
      <w:r w:rsidRPr="006E657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6E6579">
        <w:rPr>
          <w:rFonts w:ascii="Times New Roman" w:hAnsi="Times New Roman" w:cs="Times New Roman"/>
          <w:sz w:val="26"/>
          <w:szCs w:val="26"/>
        </w:rPr>
        <w:t>.....</w:t>
      </w:r>
    </w:p>
    <w:p w14:paraId="7F952D1A" w14:textId="4607541D" w:rsidR="00AD3ECB" w:rsidRPr="006E6579" w:rsidRDefault="002D3E5F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657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  <w:r w:rsidRPr="006E657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6E6579">
        <w:rPr>
          <w:rFonts w:ascii="Times New Roman" w:hAnsi="Times New Roman" w:cs="Times New Roman"/>
          <w:sz w:val="26"/>
          <w:szCs w:val="26"/>
        </w:rPr>
        <w:t>......</w:t>
      </w:r>
    </w:p>
    <w:p w14:paraId="52C2E215" w14:textId="0E1B3798" w:rsidR="00AD3ECB" w:rsidRPr="006E6579" w:rsidRDefault="002D3E5F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657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  <w:r w:rsidRPr="006E657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6E6579">
        <w:rPr>
          <w:rFonts w:ascii="Times New Roman" w:hAnsi="Times New Roman" w:cs="Times New Roman"/>
          <w:sz w:val="26"/>
          <w:szCs w:val="26"/>
        </w:rPr>
        <w:t>......</w:t>
      </w:r>
    </w:p>
    <w:p w14:paraId="2207FC0F" w14:textId="70259391" w:rsidR="002D3E5F" w:rsidRPr="006E6579" w:rsidRDefault="002D3E5F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657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  <w:r w:rsidRPr="006E657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6E6579">
        <w:rPr>
          <w:rFonts w:ascii="Times New Roman" w:hAnsi="Times New Roman" w:cs="Times New Roman"/>
          <w:sz w:val="26"/>
          <w:szCs w:val="26"/>
        </w:rPr>
        <w:t>......</w:t>
      </w:r>
    </w:p>
    <w:p w14:paraId="78347CCD" w14:textId="11E91A88" w:rsidR="00937250" w:rsidRPr="006E6579" w:rsidRDefault="002D3E5F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657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  <w:r w:rsidRPr="006E657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6E6579">
        <w:rPr>
          <w:rFonts w:ascii="Times New Roman" w:hAnsi="Times New Roman" w:cs="Times New Roman"/>
          <w:sz w:val="26"/>
          <w:szCs w:val="26"/>
        </w:rPr>
        <w:t>......</w:t>
      </w:r>
    </w:p>
    <w:p w14:paraId="275D92B5" w14:textId="36AB91AC" w:rsidR="002D3E5F" w:rsidRPr="006E6579" w:rsidRDefault="002D3E5F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57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Pr="006E657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6E6579">
        <w:rPr>
          <w:rFonts w:ascii="Times New Roman" w:hAnsi="Times New Roman" w:cs="Times New Roman"/>
          <w:sz w:val="26"/>
          <w:szCs w:val="26"/>
        </w:rPr>
        <w:t>.......</w:t>
      </w:r>
    </w:p>
    <w:p w14:paraId="4BD1F9A1" w14:textId="6F004B26" w:rsidR="002D3E5F" w:rsidRPr="006E6579" w:rsidRDefault="002D3E5F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57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  <w:r w:rsidRPr="006E657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6E6579">
        <w:rPr>
          <w:rFonts w:ascii="Times New Roman" w:hAnsi="Times New Roman" w:cs="Times New Roman"/>
          <w:sz w:val="26"/>
          <w:szCs w:val="26"/>
        </w:rPr>
        <w:t>......</w:t>
      </w:r>
    </w:p>
    <w:p w14:paraId="7E20AFCB" w14:textId="175D7643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</w:t>
      </w:r>
      <w:r w:rsidR="002D3E5F" w:rsidRPr="006E65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dối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2D3E5F" w:rsidRPr="006E65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E6579">
        <w:rPr>
          <w:rFonts w:ascii="Times New Roman" w:hAnsi="Times New Roman" w:cs="Times New Roman"/>
          <w:sz w:val="26"/>
          <w:szCs w:val="26"/>
        </w:rPr>
        <w:t>là.................................................................</w:t>
      </w:r>
    </w:p>
    <w:p w14:paraId="1DFBF299" w14:textId="18D22487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579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...............................................</w:t>
      </w:r>
      <w:r w:rsidR="00032065" w:rsidRPr="006E6579">
        <w:rPr>
          <w:rFonts w:ascii="Times New Roman" w:hAnsi="Times New Roman" w:cs="Times New Roman"/>
          <w:sz w:val="26"/>
          <w:szCs w:val="26"/>
          <w:lang w:val="vi-VN"/>
        </w:rPr>
        <w:t xml:space="preserve">...............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tội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174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32065" w:rsidRPr="006E65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2015:</w:t>
      </w:r>
    </w:p>
    <w:p w14:paraId="4FA592AC" w14:textId="15EBD564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E6579">
        <w:rPr>
          <w:rFonts w:ascii="Times New Roman" w:hAnsi="Times New Roman" w:cs="Times New Roman"/>
          <w:i/>
          <w:iCs/>
          <w:sz w:val="26"/>
          <w:szCs w:val="26"/>
        </w:rPr>
        <w:t>“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nào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thủ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đoạn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gian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dối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chiếm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đoạt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tài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sản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khác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trị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giá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 w:rsidR="00032065" w:rsidRPr="006E6579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2.000.000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dưới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50.000.000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hoặc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dưới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2.000.000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nhưng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thuộc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một</w:t>
      </w:r>
      <w:proofErr w:type="spellEnd"/>
      <w:r w:rsidR="00032065" w:rsidRPr="006E6579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trường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hợp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sau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đây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bị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phạt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cải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tạo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giam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giữ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03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hoặc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phạt</w:t>
      </w:r>
      <w:proofErr w:type="spellEnd"/>
      <w:r w:rsidR="00032065" w:rsidRPr="006E6579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tù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06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03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>...”</w:t>
      </w:r>
    </w:p>
    <w:p w14:paraId="68743AC5" w14:textId="317024EB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6579">
        <w:rPr>
          <w:rFonts w:ascii="Times New Roman" w:hAnsi="Times New Roman" w:cs="Times New Roman"/>
          <w:sz w:val="26"/>
          <w:szCs w:val="26"/>
        </w:rPr>
        <w:t xml:space="preserve">Như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, nay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="00032065" w:rsidRPr="006E65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E6579">
        <w:rPr>
          <w:rFonts w:ascii="Times New Roman" w:hAnsi="Times New Roman" w:cs="Times New Roman"/>
          <w:sz w:val="26"/>
          <w:szCs w:val="26"/>
        </w:rPr>
        <w:t>..........................</w:t>
      </w:r>
      <w:r w:rsidR="00032065" w:rsidRPr="006E6579">
        <w:rPr>
          <w:rFonts w:ascii="Times New Roman" w:hAnsi="Times New Roman" w:cs="Times New Roman"/>
          <w:sz w:val="26"/>
          <w:szCs w:val="26"/>
          <w:lang w:val="vi-VN"/>
        </w:rPr>
        <w:t>.........</w:t>
      </w:r>
      <w:r w:rsidR="0048113C">
        <w:rPr>
          <w:rFonts w:ascii="Times New Roman" w:hAnsi="Times New Roman" w:cs="Times New Roman"/>
          <w:sz w:val="26"/>
          <w:szCs w:val="26"/>
          <w:lang w:val="vi-VN"/>
        </w:rPr>
        <w:t>..................</w:t>
      </w:r>
    </w:p>
    <w:p w14:paraId="4DFF8363" w14:textId="77777777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6579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Quý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:</w:t>
      </w:r>
    </w:p>
    <w:p w14:paraId="30B9A54A" w14:textId="0EB8E5DB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57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..........................................................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E65B5F" w:rsidRPr="006E6579">
        <w:rPr>
          <w:rFonts w:ascii="Times New Roman" w:hAnsi="Times New Roman" w:cs="Times New Roman"/>
          <w:sz w:val="26"/>
          <w:szCs w:val="26"/>
          <w:lang w:val="vi-VN"/>
        </w:rPr>
        <w:t xml:space="preserve"> h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ành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.</w:t>
      </w:r>
    </w:p>
    <w:p w14:paraId="5D06E34B" w14:textId="77777777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57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.</w:t>
      </w:r>
    </w:p>
    <w:p w14:paraId="6C4AA529" w14:textId="77777777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trách</w:t>
      </w:r>
      <w:proofErr w:type="spellEnd"/>
    </w:p>
    <w:p w14:paraId="06AF0BD6" w14:textId="77777777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6579">
        <w:rPr>
          <w:rFonts w:ascii="Times New Roman" w:hAnsi="Times New Roman" w:cs="Times New Roman"/>
          <w:sz w:val="26"/>
          <w:szCs w:val="26"/>
        </w:rPr>
        <w:lastRenderedPageBreak/>
        <w:t>nhiệm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.</w:t>
      </w:r>
    </w:p>
    <w:p w14:paraId="0465C0A0" w14:textId="77777777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6579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Quý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. Xin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6E6579">
        <w:rPr>
          <w:rFonts w:ascii="Times New Roman" w:hAnsi="Times New Roman" w:cs="Times New Roman"/>
          <w:sz w:val="26"/>
          <w:szCs w:val="26"/>
        </w:rPr>
        <w:t>.</w:t>
      </w:r>
    </w:p>
    <w:p w14:paraId="2E8F3157" w14:textId="77777777" w:rsidR="00AD3ECB" w:rsidRPr="006E6579" w:rsidRDefault="00AD3ECB" w:rsidP="009372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C2D1A17" w14:textId="77777777" w:rsidR="00AD3ECB" w:rsidRPr="006E6579" w:rsidRDefault="00AD3ECB" w:rsidP="00937250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E6579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6E65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b/>
          <w:bCs/>
          <w:sz w:val="26"/>
          <w:szCs w:val="26"/>
        </w:rPr>
        <w:t>tố</w:t>
      </w:r>
      <w:proofErr w:type="spellEnd"/>
      <w:r w:rsidRPr="006E65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b/>
          <w:bCs/>
          <w:sz w:val="26"/>
          <w:szCs w:val="26"/>
        </w:rPr>
        <w:t>cáo</w:t>
      </w:r>
      <w:proofErr w:type="spellEnd"/>
    </w:p>
    <w:p w14:paraId="1D0D10DC" w14:textId="294EC6F6" w:rsidR="00D86252" w:rsidRPr="006E6579" w:rsidRDefault="00AD3ECB" w:rsidP="00937250">
      <w:pPr>
        <w:spacing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E6579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rõ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họ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579">
        <w:rPr>
          <w:rFonts w:ascii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6E6579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sectPr w:rsidR="00D86252" w:rsidRPr="006E6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CB"/>
    <w:rsid w:val="00032065"/>
    <w:rsid w:val="00063642"/>
    <w:rsid w:val="001F5B59"/>
    <w:rsid w:val="002D3E5F"/>
    <w:rsid w:val="0048113C"/>
    <w:rsid w:val="00621D5E"/>
    <w:rsid w:val="006E6579"/>
    <w:rsid w:val="00711BFD"/>
    <w:rsid w:val="00884ED4"/>
    <w:rsid w:val="00937250"/>
    <w:rsid w:val="00A424D3"/>
    <w:rsid w:val="00A42A08"/>
    <w:rsid w:val="00A65021"/>
    <w:rsid w:val="00AD3ECB"/>
    <w:rsid w:val="00D86252"/>
    <w:rsid w:val="00E65B5F"/>
    <w:rsid w:val="00ED793F"/>
    <w:rsid w:val="00F2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2448"/>
  <w15:chartTrackingRefBased/>
  <w15:docId w15:val="{A0FEDB26-CE2C-4824-A710-B096C1D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11</cp:revision>
  <dcterms:created xsi:type="dcterms:W3CDTF">2024-12-28T13:31:00Z</dcterms:created>
  <dcterms:modified xsi:type="dcterms:W3CDTF">2024-12-28T14:20:00Z</dcterms:modified>
</cp:coreProperties>
</file>