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38DE" w14:textId="77777777" w:rsidR="00065972" w:rsidRPr="00742C1A" w:rsidRDefault="00065972" w:rsidP="0006597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</w:p>
    <w:p w14:paraId="02A06542" w14:textId="77777777" w:rsidR="00065972" w:rsidRPr="00742C1A" w:rsidRDefault="00065972" w:rsidP="0006597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 lập - Tự do - Hạnh phúc</w:t>
      </w:r>
    </w:p>
    <w:p w14:paraId="5E5948D3" w14:textId="77777777" w:rsidR="00065972" w:rsidRPr="00742C1A" w:rsidRDefault="00065972" w:rsidP="0006597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----0o0----</w:t>
      </w:r>
    </w:p>
    <w:p w14:paraId="224BBB2C" w14:textId="5A30757C" w:rsidR="00065972" w:rsidRDefault="00065972" w:rsidP="000659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2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GIẤY ỦY QUYỀN</w:t>
      </w:r>
    </w:p>
    <w:p w14:paraId="1017EF37" w14:textId="1021353D" w:rsidR="005431D8" w:rsidRPr="005431D8" w:rsidRDefault="005431D8" w:rsidP="0006597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43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(V/v: Các thành viên của hộ gia đình ủy quyền cho một thành viên làm chủ hộ kinh doanh)</w:t>
      </w:r>
    </w:p>
    <w:p w14:paraId="4E583C68" w14:textId="77777777" w:rsidR="00065972" w:rsidRPr="00742C1A" w:rsidRDefault="00065972" w:rsidP="000659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BÊN ỦY QUYỀN (BÊN A):</w:t>
      </w:r>
      <w:r w:rsidR="00045E8C" w:rsidRPr="00045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5E8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…………………………………………………………………….</w:t>
      </w:r>
    </w:p>
    <w:p w14:paraId="476C82B1" w14:textId="77777777" w:rsidR="0077601F" w:rsidRPr="00742C1A" w:rsidRDefault="0077601F" w:rsidP="0077601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Ông (Bà) 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…………………………………………………………………………………………</w:t>
      </w: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8DE8982" w14:textId="77777777" w:rsidR="0077601F" w:rsidRPr="00742C1A" w:rsidRDefault="0077601F" w:rsidP="0077601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Sinh ngày 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……./………/………… </w:t>
      </w: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 – Dân tộc: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……………..</w:t>
      </w: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 – Quốc tịch: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………………….. </w:t>
      </w:r>
    </w:p>
    <w:p w14:paraId="7C4E0575" w14:textId="77777777" w:rsidR="0077601F" w:rsidRPr="00742C1A" w:rsidRDefault="0077601F" w:rsidP="0077601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Số chứng thực: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 </w:t>
      </w: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, ngày cấp: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…../……/…… </w:t>
      </w: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, nơi cấp: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</w:t>
      </w:r>
    </w:p>
    <w:p w14:paraId="195A0670" w14:textId="79F8316E" w:rsidR="0032468A" w:rsidRDefault="0077601F" w:rsidP="0077601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Chỗ ở hiện tại 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</w:t>
      </w:r>
    </w:p>
    <w:p w14:paraId="418D371B" w14:textId="782CA64C" w:rsidR="008236F9" w:rsidRDefault="008236F9" w:rsidP="0077601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</w:p>
    <w:p w14:paraId="63F49B7B" w14:textId="77777777" w:rsidR="008236F9" w:rsidRPr="00742C1A" w:rsidRDefault="008236F9" w:rsidP="008236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Ông (Bà) 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…………………………………………………………………………………………</w:t>
      </w: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9FDB0D9" w14:textId="77777777" w:rsidR="008236F9" w:rsidRPr="00742C1A" w:rsidRDefault="008236F9" w:rsidP="008236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Sinh ngày 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……./………/………… </w:t>
      </w: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 – Dân tộc: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……………..</w:t>
      </w: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 – Quốc tịch: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………………….. </w:t>
      </w:r>
    </w:p>
    <w:p w14:paraId="547655A3" w14:textId="77777777" w:rsidR="008236F9" w:rsidRPr="00742C1A" w:rsidRDefault="008236F9" w:rsidP="008236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Số chứng thực: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 </w:t>
      </w: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, ngày cấp: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…../……/…… </w:t>
      </w: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, nơi cấp: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</w:t>
      </w:r>
    </w:p>
    <w:p w14:paraId="0B26EE04" w14:textId="1E953FC0" w:rsidR="008236F9" w:rsidRDefault="008236F9" w:rsidP="008236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Chỗ ở hiện tại 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</w:t>
      </w:r>
    </w:p>
    <w:p w14:paraId="08964E06" w14:textId="7BE196C9" w:rsidR="00C740BE" w:rsidRDefault="00C740BE" w:rsidP="00C740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Ông (Bà) 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…………………………………………………………………………………………</w:t>
      </w: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862A8FD" w14:textId="7981AB87" w:rsidR="00C740BE" w:rsidRPr="00742C1A" w:rsidRDefault="00C740BE" w:rsidP="00C740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</w:p>
    <w:p w14:paraId="093BE82B" w14:textId="77777777" w:rsidR="00C740BE" w:rsidRPr="00742C1A" w:rsidRDefault="00C740BE" w:rsidP="00C740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Sinh ngày 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……./………/………… </w:t>
      </w: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 – Dân tộc: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……………..</w:t>
      </w: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 – Quốc tịch: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………………….. </w:t>
      </w:r>
    </w:p>
    <w:p w14:paraId="5A465EA2" w14:textId="77777777" w:rsidR="00C740BE" w:rsidRPr="00742C1A" w:rsidRDefault="00C740BE" w:rsidP="00C740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Số chứng thực: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 </w:t>
      </w: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, ngày cấp: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…../……/…… </w:t>
      </w: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, nơi cấp: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</w:t>
      </w:r>
    </w:p>
    <w:p w14:paraId="5EBB75B3" w14:textId="58A962B6" w:rsidR="008236F9" w:rsidRPr="00742C1A" w:rsidRDefault="00C740BE" w:rsidP="00C740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Chỗ ở hiện tại 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</w:t>
      </w:r>
    </w:p>
    <w:p w14:paraId="695A21C8" w14:textId="77777777" w:rsidR="00065972" w:rsidRPr="00742C1A" w:rsidRDefault="00065972" w:rsidP="000659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BÊN NHẬN ỦY QUYỀN (BÊN B):</w:t>
      </w:r>
    </w:p>
    <w:p w14:paraId="41CEF316" w14:textId="77777777" w:rsidR="00065972" w:rsidRPr="00742C1A" w:rsidRDefault="00065972" w:rsidP="000659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Ông (Bà) :</w:t>
      </w:r>
      <w:r w:rsidR="00045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…………………………………………………………………………………………</w:t>
      </w: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B506F61" w14:textId="77777777" w:rsidR="00065972" w:rsidRPr="00742C1A" w:rsidRDefault="00065972" w:rsidP="000659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Sinh ngày : </w:t>
      </w:r>
      <w:r w:rsidR="00045E8C">
        <w:rPr>
          <w:rFonts w:ascii="Times New Roman" w:eastAsia="Times New Roman" w:hAnsi="Times New Roman" w:cs="Times New Roman"/>
          <w:color w:val="000000"/>
          <w:sz w:val="24"/>
          <w:szCs w:val="24"/>
        </w:rPr>
        <w:t>……./………/…………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 – Dân tộc:</w:t>
      </w:r>
      <w:r w:rsidR="00045E8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……………..</w:t>
      </w: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 – Quốc tịch: </w:t>
      </w:r>
      <w:r w:rsidR="00045E8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7CDB4A8" w14:textId="77777777" w:rsidR="00065972" w:rsidRPr="00742C1A" w:rsidRDefault="00065972" w:rsidP="000659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Số chứng thực: </w:t>
      </w:r>
      <w:r w:rsidR="00045E8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, ngày cấp: </w:t>
      </w:r>
      <w:r w:rsidR="00045E8C">
        <w:rPr>
          <w:rFonts w:ascii="Times New Roman" w:eastAsia="Times New Roman" w:hAnsi="Times New Roman" w:cs="Times New Roman"/>
          <w:color w:val="000000"/>
          <w:sz w:val="24"/>
          <w:szCs w:val="24"/>
        </w:rPr>
        <w:t>…../……/……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, nơi cấp: </w:t>
      </w:r>
      <w:r w:rsidR="00045E8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</w:t>
      </w:r>
    </w:p>
    <w:p w14:paraId="49985165" w14:textId="77777777" w:rsidR="00065972" w:rsidRPr="00742C1A" w:rsidRDefault="00065972" w:rsidP="000659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Chỗ ở hiện tại 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5E8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14:paraId="73776AA7" w14:textId="77777777" w:rsidR="00065972" w:rsidRPr="00742C1A" w:rsidRDefault="00065972" w:rsidP="000659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ĐIỀU 1: NỘI DUNG VÀ PHẠM VI ỦY </w:t>
      </w:r>
      <w:commentRangeStart w:id="0"/>
      <w:r w:rsidRPr="0065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QUYỀN</w:t>
      </w:r>
      <w:commentRangeEnd w:id="0"/>
      <w:r w:rsidR="00B363F9">
        <w:rPr>
          <w:rStyle w:val="CommentReference"/>
        </w:rPr>
        <w:commentReference w:id="0"/>
      </w:r>
    </w:p>
    <w:p w14:paraId="47437623" w14:textId="10E68991" w:rsidR="00065972" w:rsidRDefault="00065972" w:rsidP="000659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Bên A ủy quyền cho bên B thực hiện các công việc sau đây:</w:t>
      </w:r>
    </w:p>
    <w:p w14:paraId="49616E86" w14:textId="19C94C29" w:rsidR="003F682F" w:rsidRPr="00742C1A" w:rsidRDefault="0077601F" w:rsidP="000659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Làm chủ hộ kinh doanh [</w:t>
      </w:r>
      <w:r w:rsidRPr="0077601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tên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 tại địa chỉ [</w:t>
      </w:r>
      <w:r w:rsidRPr="0077601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theo </w:t>
      </w:r>
      <w:r w:rsidR="005431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Giấy đề nghị đăng ký Hộ kinh doanh và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Biên bản thỏa thuận góp vốn thành lập hộ kinh doanh đính kèm</w:t>
      </w:r>
      <w:r w:rsidR="005431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180518" w14:textId="02824BF8" w:rsidR="00065972" w:rsidRPr="00742C1A" w:rsidRDefault="00065972" w:rsidP="00065972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760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760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Nộp hồ sơ và nhận kết quả đăng ký </w:t>
      </w:r>
      <w:r w:rsidR="0077601F">
        <w:rPr>
          <w:rFonts w:ascii="Times New Roman" w:eastAsia="Times New Roman" w:hAnsi="Times New Roman" w:cs="Times New Roman"/>
          <w:color w:val="000000"/>
          <w:sz w:val="24"/>
          <w:szCs w:val="24"/>
        </w:rPr>
        <w:t>thành lập hộ kinh doanh tại cơ quan có thẩm quyền</w:t>
      </w: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06EEE5" w14:textId="2935019A" w:rsidR="002A6658" w:rsidRPr="00742C1A" w:rsidRDefault="00065972" w:rsidP="007760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="007760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Bên B có thể ủy quyền lại, thuê hoặc nhờ đơn vị khác, đơn vị Bưu điện thực hiện việc nộp</w:t>
      </w:r>
      <w:r w:rsidR="00776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và nhận kết quả.</w:t>
      </w:r>
    </w:p>
    <w:p w14:paraId="76FA3727" w14:textId="77777777" w:rsidR="00065972" w:rsidRPr="00742C1A" w:rsidRDefault="00065972" w:rsidP="000659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2: THỜI HẠN ỦY QUYỀN</w:t>
      </w:r>
    </w:p>
    <w:p w14:paraId="7822DAB6" w14:textId="42F9067A" w:rsidR="00065972" w:rsidRDefault="00065972" w:rsidP="000659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Ủy quyền này có hiệu lực kể từ ngày ký cho đến khi ông/bà: </w:t>
      </w:r>
      <w:r w:rsidR="00045E8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hoàn thành công việc </w:t>
      </w:r>
      <w:r w:rsidR="0077601F">
        <w:rPr>
          <w:rFonts w:ascii="Times New Roman" w:eastAsia="Times New Roman" w:hAnsi="Times New Roman" w:cs="Times New Roman"/>
          <w:color w:val="000000"/>
          <w:sz w:val="24"/>
          <w:szCs w:val="24"/>
        </w:rPr>
        <w:t>theo ủy quyền hoặc khi Hai bên có thỏa thuận khác.</w:t>
      </w:r>
    </w:p>
    <w:p w14:paraId="667A4C56" w14:textId="2CC786F2" w:rsidR="00F16D15" w:rsidRPr="00F16D15" w:rsidRDefault="00F16D15" w:rsidP="00F16D15">
      <w:pPr>
        <w:tabs>
          <w:tab w:val="left" w:leader="dot" w:pos="9360"/>
        </w:tabs>
        <w:spacing w:after="12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D15">
        <w:rPr>
          <w:rFonts w:ascii="Times New Roman" w:eastAsia="Times New Roman" w:hAnsi="Times New Roman" w:cs="Times New Roman"/>
          <w:color w:val="000000"/>
          <w:sz w:val="24"/>
          <w:szCs w:val="24"/>
        </w:rPr>
        <w:t>Giấy ủy quyền này có thể chấm dứt trước thời hạn theo quyết định của Bên ủy quyền hoặc theo quy định của pháp luật.</w:t>
      </w:r>
    </w:p>
    <w:p w14:paraId="6C2D6895" w14:textId="77777777" w:rsidR="00065972" w:rsidRPr="00742C1A" w:rsidRDefault="00065972" w:rsidP="000659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ĐIỀU 3: NGHĨA VỤ CỦA CÁC </w:t>
      </w:r>
      <w:commentRangeStart w:id="1"/>
      <w:r w:rsidRPr="003F6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BÊN</w:t>
      </w:r>
      <w:commentRangeEnd w:id="1"/>
      <w:r w:rsidR="00C86EE3">
        <w:rPr>
          <w:rStyle w:val="CommentReference"/>
        </w:rPr>
        <w:commentReference w:id="1"/>
      </w:r>
    </w:p>
    <w:p w14:paraId="25120EB2" w14:textId="77777777" w:rsidR="00065972" w:rsidRPr="00742C1A" w:rsidRDefault="00065972" w:rsidP="000659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Bên A và bên B chịu trách nhiệm trước pháp luật về những lời cam đoan sau đây:</w:t>
      </w:r>
    </w:p>
    <w:p w14:paraId="40CA922A" w14:textId="77777777" w:rsidR="00065972" w:rsidRPr="00742C1A" w:rsidRDefault="00065972" w:rsidP="000659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1. Bên B thực hiện công việc theo ủy quyền và báo cho Bên A về kết quả thực hiện công việc.</w:t>
      </w:r>
    </w:p>
    <w:p w14:paraId="36562462" w14:textId="77777777" w:rsidR="00065972" w:rsidRPr="00742C1A" w:rsidRDefault="00065972" w:rsidP="000659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2. Việc giao kết hoàn toàn tự nguyện, không bị lừa dối hoặc ép buộc.</w:t>
      </w:r>
    </w:p>
    <w:p w14:paraId="21BE9640" w14:textId="77777777" w:rsidR="00065972" w:rsidRPr="00742C1A" w:rsidRDefault="00065972" w:rsidP="000659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3. Thực hiện đúng và đầy đủ tất cả các thỏa thuận đã ghi trong Giấy ủy quyền này.</w:t>
      </w:r>
    </w:p>
    <w:p w14:paraId="2796D624" w14:textId="77777777" w:rsidR="00065972" w:rsidRPr="00742C1A" w:rsidRDefault="00065972" w:rsidP="000659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4: ĐIỀU KHOẢN CUỐI CÙNG</w:t>
      </w:r>
    </w:p>
    <w:p w14:paraId="60A1E217" w14:textId="77777777" w:rsidR="00065972" w:rsidRPr="00742C1A" w:rsidRDefault="00065972" w:rsidP="000659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1. Hai bên công nhận đã hiểu rõ quyền, nghĩa vụ và lợi ích hợp pháp của mình, ý nghĩa và hậu quả pháp lý của việc giao kết Giấy ủy quyền này.</w:t>
      </w:r>
    </w:p>
    <w:p w14:paraId="3D6B8358" w14:textId="77777777" w:rsidR="00065972" w:rsidRPr="00742C1A" w:rsidRDefault="00065972" w:rsidP="000659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2. Hai bên đã tự đọc Giấy ủy quyền, đã hiểu và đồng ý tất cả các điều khoản ghi trong Giấy và ký vào Giấy ủy quyền này.</w:t>
      </w:r>
    </w:p>
    <w:p w14:paraId="609A8B87" w14:textId="77777777" w:rsidR="00065972" w:rsidRPr="00742C1A" w:rsidRDefault="00065972" w:rsidP="000659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3. Giấy này có hiệu lực kể từ ngày hai bên ký./.</w:t>
      </w:r>
    </w:p>
    <w:p w14:paraId="23E79B9A" w14:textId="3A34A151" w:rsidR="00065972" w:rsidRPr="00742C1A" w:rsidRDefault="00223BF4" w:rsidP="0077601F">
      <w:pPr>
        <w:spacing w:after="0" w:line="360" w:lineRule="auto"/>
        <w:ind w:left="43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………..</w:t>
      </w:r>
      <w:r w:rsidR="00065972" w:rsidRPr="00742C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76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ngày….tháng…năm….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2970"/>
        <w:gridCol w:w="2970"/>
      </w:tblGrid>
      <w:tr w:rsidR="004654CA" w:rsidRPr="00742C1A" w14:paraId="75E983FF" w14:textId="77777777" w:rsidTr="00D353E5">
        <w:tc>
          <w:tcPr>
            <w:tcW w:w="88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A1237" w14:textId="6C4E44DF" w:rsidR="004654CA" w:rsidRPr="004654CA" w:rsidRDefault="004654CA" w:rsidP="00063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5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BÊN ỦY QUYỀN</w:t>
            </w:r>
          </w:p>
        </w:tc>
      </w:tr>
      <w:tr w:rsidR="004654CA" w:rsidRPr="00742C1A" w14:paraId="1982ED71" w14:textId="0D016004" w:rsidTr="00D353E5">
        <w:trPr>
          <w:trHeight w:val="1952"/>
        </w:trPr>
        <w:tc>
          <w:tcPr>
            <w:tcW w:w="28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7EABB" w14:textId="72C2C6E9" w:rsidR="004654CA" w:rsidRPr="00742C1A" w:rsidRDefault="004654CA" w:rsidP="00063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A4FEFF" w14:textId="77777777" w:rsidR="004654CA" w:rsidRPr="00742C1A" w:rsidRDefault="004654CA" w:rsidP="00063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D7483E" w14:textId="77777777" w:rsidR="004654CA" w:rsidRPr="00742C1A" w:rsidRDefault="004654CA" w:rsidP="00063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14:paraId="22FB3091" w14:textId="20EF98BA" w:rsidR="004654CA" w:rsidRPr="00742C1A" w:rsidRDefault="00BE3845" w:rsidP="00063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NGUYỄN VĂN A</w:t>
            </w:r>
            <w:r w:rsidR="004654CA" w:rsidRPr="00742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</w:t>
            </w:r>
            <w:r w:rsidR="00465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14:paraId="266D179A" w14:textId="77777777" w:rsidR="004654CA" w:rsidRDefault="004654CA" w:rsidP="00063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05BB5A" w14:textId="77777777" w:rsidR="00BE3845" w:rsidRDefault="00BE3845" w:rsidP="00063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BDB930" w14:textId="77777777" w:rsidR="00BE3845" w:rsidRDefault="00BE3845" w:rsidP="00063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CD3A7F" w14:textId="7BA25D7D" w:rsidR="00BE3845" w:rsidRPr="00BE3845" w:rsidRDefault="00BE3845" w:rsidP="00063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NGUYỄN VĂN B</w:t>
            </w:r>
          </w:p>
        </w:tc>
        <w:tc>
          <w:tcPr>
            <w:tcW w:w="2970" w:type="dxa"/>
          </w:tcPr>
          <w:p w14:paraId="23E00B4D" w14:textId="77777777" w:rsidR="004654CA" w:rsidRDefault="004654CA" w:rsidP="00063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63698B" w14:textId="77777777" w:rsidR="00BE3845" w:rsidRDefault="00BE3845" w:rsidP="00063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71CAC9" w14:textId="77777777" w:rsidR="00BE3845" w:rsidRDefault="00BE3845" w:rsidP="00063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9C0BA" w14:textId="5A879F7A" w:rsidR="00BE3845" w:rsidRPr="00BE3845" w:rsidRDefault="00BE3845" w:rsidP="00063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NGUYỄN VĂN </w:t>
            </w:r>
            <w:r w:rsidRPr="00BE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D353E5" w:rsidRPr="00742C1A" w14:paraId="070BA966" w14:textId="77777777" w:rsidTr="00D353E5">
        <w:tc>
          <w:tcPr>
            <w:tcW w:w="88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441" w14:textId="20B80DB0" w:rsidR="00D353E5" w:rsidRPr="00D353E5" w:rsidRDefault="00D353E5" w:rsidP="00063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BÊN NHẬN ỦY QUYỀN</w:t>
            </w:r>
          </w:p>
        </w:tc>
      </w:tr>
      <w:tr w:rsidR="00D353E5" w:rsidRPr="00742C1A" w14:paraId="64694479" w14:textId="77777777" w:rsidTr="00D353E5">
        <w:tc>
          <w:tcPr>
            <w:tcW w:w="2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61FA" w14:textId="77777777" w:rsidR="00D353E5" w:rsidRPr="00742C1A" w:rsidRDefault="00D353E5" w:rsidP="00063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6B1AF4D" w14:textId="77777777" w:rsidR="00D353E5" w:rsidRDefault="00D353E5" w:rsidP="00063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99F03FF" w14:textId="77777777" w:rsidR="00D353E5" w:rsidRDefault="00D353E5" w:rsidP="00063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DBB575" w14:textId="77777777" w:rsidR="0081709D" w:rsidRDefault="0081709D"/>
    <w:sectPr w:rsidR="0081709D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guyễn Việt Trâm Anh" w:date="2023-02-14T14:49:00Z" w:initials="NVTA">
    <w:p w14:paraId="2932E32B" w14:textId="77777777" w:rsidR="00B363F9" w:rsidRDefault="00B363F9" w:rsidP="00EF5A4A">
      <w:pPr>
        <w:pStyle w:val="CommentText"/>
      </w:pPr>
      <w:r>
        <w:rPr>
          <w:rStyle w:val="CommentReference"/>
        </w:rPr>
        <w:annotationRef/>
      </w:r>
      <w:r>
        <w:t>Các Bên có quyền thỏa thuận các nội dung, phạm vi ủy quyền, trong đó thể hiện được nội dung Bên A ủy quyền cho Bên B làm chủ hộ kinh doanh</w:t>
      </w:r>
    </w:p>
  </w:comment>
  <w:comment w:id="1" w:author="Nguyễn Việt Trâm Anh" w:date="2023-02-14T14:50:00Z" w:initials="NVTA">
    <w:p w14:paraId="4879E8BE" w14:textId="77777777" w:rsidR="00C86EE3" w:rsidRDefault="00C86EE3" w:rsidP="006E4F43">
      <w:pPr>
        <w:pStyle w:val="CommentText"/>
      </w:pPr>
      <w:r>
        <w:rPr>
          <w:rStyle w:val="CommentReference"/>
        </w:rPr>
        <w:annotationRef/>
      </w:r>
      <w:r>
        <w:t>Do thỏa thuận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32E32B" w15:done="0"/>
  <w15:commentEx w15:paraId="4879E8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61DF9" w16cex:dateUtc="2023-02-14T07:49:00Z"/>
  <w16cex:commentExtensible w16cex:durableId="27961E2B" w16cex:dateUtc="2023-02-14T07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32E32B" w16cid:durableId="27961DF9"/>
  <w16cid:commentId w16cid:paraId="4879E8BE" w16cid:durableId="27961E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52842" w14:textId="77777777" w:rsidR="006501C0" w:rsidRDefault="006501C0" w:rsidP="006501C0">
      <w:pPr>
        <w:spacing w:after="0" w:line="240" w:lineRule="auto"/>
      </w:pPr>
      <w:r>
        <w:separator/>
      </w:r>
    </w:p>
  </w:endnote>
  <w:endnote w:type="continuationSeparator" w:id="0">
    <w:p w14:paraId="7BAD7313" w14:textId="77777777" w:rsidR="006501C0" w:rsidRDefault="006501C0" w:rsidP="00650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1507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B8DA9" w14:textId="1ACE6E26" w:rsidR="006501C0" w:rsidRDefault="006501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5F570E" w14:textId="77777777" w:rsidR="006501C0" w:rsidRDefault="00650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FBFD7" w14:textId="77777777" w:rsidR="006501C0" w:rsidRDefault="006501C0" w:rsidP="006501C0">
      <w:pPr>
        <w:spacing w:after="0" w:line="240" w:lineRule="auto"/>
      </w:pPr>
      <w:r>
        <w:separator/>
      </w:r>
    </w:p>
  </w:footnote>
  <w:footnote w:type="continuationSeparator" w:id="0">
    <w:p w14:paraId="59BA8C40" w14:textId="77777777" w:rsidR="006501C0" w:rsidRDefault="006501C0" w:rsidP="00650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624E4"/>
    <w:multiLevelType w:val="hybridMultilevel"/>
    <w:tmpl w:val="E1B8DB30"/>
    <w:lvl w:ilvl="0" w:tplc="B3A08D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80608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guyễn Việt Trâm Anh">
    <w15:presenceInfo w15:providerId="AD" w15:userId="S::anhnvt@matbao.com::88f35538-fc21-4f1d-ad19-ea128dca5e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72"/>
    <w:rsid w:val="00045E8C"/>
    <w:rsid w:val="00065972"/>
    <w:rsid w:val="0015293E"/>
    <w:rsid w:val="00223BF4"/>
    <w:rsid w:val="002A6658"/>
    <w:rsid w:val="0032468A"/>
    <w:rsid w:val="0037263C"/>
    <w:rsid w:val="003F682F"/>
    <w:rsid w:val="004654CA"/>
    <w:rsid w:val="00513314"/>
    <w:rsid w:val="005431D8"/>
    <w:rsid w:val="006501C0"/>
    <w:rsid w:val="00655996"/>
    <w:rsid w:val="0077601F"/>
    <w:rsid w:val="0081709D"/>
    <w:rsid w:val="008236F9"/>
    <w:rsid w:val="00AB56F1"/>
    <w:rsid w:val="00B363F9"/>
    <w:rsid w:val="00BE3845"/>
    <w:rsid w:val="00C740BE"/>
    <w:rsid w:val="00C86EE3"/>
    <w:rsid w:val="00D353E5"/>
    <w:rsid w:val="00F1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EF3BA"/>
  <w15:chartTrackingRefBased/>
  <w15:docId w15:val="{B9AB486E-4C9D-4C89-BB8B-2216A133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6D15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6"/>
      <w:szCs w:val="26"/>
      <w:lang w:val="pt-BR"/>
    </w:rPr>
  </w:style>
  <w:style w:type="paragraph" w:styleId="Header">
    <w:name w:val="header"/>
    <w:basedOn w:val="Normal"/>
    <w:link w:val="HeaderChar"/>
    <w:uiPriority w:val="99"/>
    <w:unhideWhenUsed/>
    <w:rsid w:val="00650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1C0"/>
  </w:style>
  <w:style w:type="paragraph" w:styleId="Footer">
    <w:name w:val="footer"/>
    <w:basedOn w:val="Normal"/>
    <w:link w:val="FooterChar"/>
    <w:uiPriority w:val="99"/>
    <w:unhideWhenUsed/>
    <w:rsid w:val="00650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1C0"/>
  </w:style>
  <w:style w:type="character" w:styleId="CommentReference">
    <w:name w:val="annotation reference"/>
    <w:basedOn w:val="DefaultParagraphFont"/>
    <w:uiPriority w:val="99"/>
    <w:semiHidden/>
    <w:unhideWhenUsed/>
    <w:rsid w:val="00B363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3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63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3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4EA2B-1182-42F2-9C77-09DEC2A7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Phaply-02</dc:creator>
  <cp:keywords/>
  <dc:description/>
  <cp:lastModifiedBy>Nguyễn Việt Trâm Anh</cp:lastModifiedBy>
  <cp:revision>22</cp:revision>
  <dcterms:created xsi:type="dcterms:W3CDTF">2020-12-03T08:58:00Z</dcterms:created>
  <dcterms:modified xsi:type="dcterms:W3CDTF">2023-02-14T07:50:00Z</dcterms:modified>
</cp:coreProperties>
</file>