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D9" w:rsidRPr="008152D9" w:rsidRDefault="008152D9" w:rsidP="008152D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bookmarkStart w:id="0" w:name="_GoBack"/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Mẫu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 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81"/>
      </w:tblGrid>
      <w:tr w:rsidR="008152D9" w:rsidRPr="008152D9" w:rsidTr="008152D9">
        <w:trPr>
          <w:trHeight w:val="915"/>
        </w:trPr>
        <w:tc>
          <w:tcPr>
            <w:tcW w:w="4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TÊN DOANH NGHIỆP</w:t>
            </w:r>
            <w:r w:rsidRPr="008152D9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vertAlign w:val="superscript"/>
              </w:rPr>
              <w:t>__________</w:t>
            </w:r>
          </w:p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Số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: ….</w:t>
            </w:r>
          </w:p>
        </w:tc>
        <w:tc>
          <w:tcPr>
            <w:tcW w:w="7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CỘNG HÒA XÃ HỘI CHỦ NGHĨA VIỆT NAM</w:t>
            </w:r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br/>
            </w: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Độc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lập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 xml:space="preserve"> -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Tự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 xml:space="preserve"> do -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Hạnh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phúc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  <w:vertAlign w:val="superscript"/>
              </w:rPr>
              <w:t>______________________</w:t>
            </w:r>
          </w:p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…….,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ngày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…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tháng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…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năm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……</w:t>
            </w:r>
          </w:p>
        </w:tc>
      </w:tr>
    </w:tbl>
    <w:p w:rsidR="008152D9" w:rsidRPr="008152D9" w:rsidRDefault="008152D9" w:rsidP="00815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8152D9" w:rsidRPr="008152D9" w:rsidRDefault="008152D9" w:rsidP="00815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ĐƠN ĐỀ NGHỊ CẤP GIẤY PHÉP KINH DOANH DỊCH VỤ VIỄN THÔNG</w:t>
      </w:r>
    </w:p>
    <w:p w:rsidR="008152D9" w:rsidRPr="008152D9" w:rsidRDefault="008152D9" w:rsidP="00815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  <w:vertAlign w:val="superscript"/>
        </w:rPr>
        <w:t>________________</w:t>
      </w:r>
    </w:p>
    <w:p w:rsidR="008152D9" w:rsidRPr="008152D9" w:rsidRDefault="008152D9" w:rsidP="00815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gửi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: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Bộ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tin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Truyền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Cục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).</w:t>
      </w:r>
    </w:p>
    <w:p w:rsidR="008152D9" w:rsidRPr="008152D9" w:rsidRDefault="008152D9" w:rsidP="00815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Căn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cứ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Luật</w:t>
      </w:r>
      <w:proofErr w:type="spellEnd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ngày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24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11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2023;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Căn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cứ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163/2024/NĐ-CP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ngày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24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12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2024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của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phủ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chi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tiết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một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biện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pháp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hành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Luật</w:t>
      </w:r>
      <w:proofErr w:type="spellEnd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;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)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được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như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sau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Phần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1.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tin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chung</w:t>
      </w:r>
      <w:proofErr w:type="spellEnd"/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1.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viết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bằng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tiếng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Việt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 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ghi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nhận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/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nhận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đầu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tư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,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ghi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bằng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chữ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in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hoa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) ………………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2.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chỉ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sở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 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chỉ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ghi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nhận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/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nhận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đầu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tư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) ...........................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3.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nhận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/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nhận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đầu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tư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: .... do ....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lần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đầu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ngày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đăng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thay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đổi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lần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thứ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ngày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..........................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4. 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Điện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thoại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 ........................... Fax: ………………</w:t>
      </w:r>
      <w:proofErr w:type="gram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…..</w:t>
      </w:r>
      <w:proofErr w:type="gram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Website ......................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Phần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2.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Mô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tả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tóm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tắt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về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phép</w:t>
      </w:r>
      <w:proofErr w:type="spellEnd"/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lần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đầu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: </w:t>
      </w:r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Mô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tả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tóm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tắt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các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tin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về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lý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do,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nhu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cầu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cần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thiết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phải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)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1.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Loại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được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lastRenderedPageBreak/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cung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có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hạ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tầng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mạng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Điền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,</w:t>
      </w: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mạng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theo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các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4,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5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gram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.....</w:t>
      </w:r>
      <w:proofErr w:type="gram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/2024/NĐ-CP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văn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bản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hướng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dẫn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).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cung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có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hạ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tầng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mạng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Điền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theo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5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.../2024/NĐ-CP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văn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bản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hướng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dẫn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).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2.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Thời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hạn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: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152D9">
        <w:rPr>
          <w:rFonts w:ascii="Times New Roman" w:eastAsia="Times New Roman" w:hAnsi="Times New Roman" w:cs="Times New Roman"/>
          <w:color w:val="2E2E2E"/>
          <w:sz w:val="32"/>
          <w:szCs w:val="26"/>
        </w:rPr>
        <w:t> 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1.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được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)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ngày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..</w:t>
      </w:r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 xml:space="preserve">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 xml:space="preserve"> ...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2.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do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 </w:t>
      </w:r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Mô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tả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tóm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tắt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các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tin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về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lý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do,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nhu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cầu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cần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thiết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phải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)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do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hết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hạn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do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thay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đổi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nội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dung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thuộc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trường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hợp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khoản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9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37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163/2024/NĐ-CP</w:t>
      </w: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do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thay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đổi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nội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dung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thuộc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trường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hợp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khoản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2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36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163/2024/NĐ-CP</w:t>
      </w: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¨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do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thuộc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trường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hợp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khoản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9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38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163/2024/NĐ-CP</w:t>
      </w: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3.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Thời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hạn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: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...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Phần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3.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Tài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liệu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kèm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theo</w:t>
      </w:r>
      <w:proofErr w:type="spellEnd"/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1. ..........................................................................................................................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2. ..........................................................................................................................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Phần</w:t>
      </w:r>
      <w:proofErr w:type="spellEnd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 xml:space="preserve"> 4. Cam </w:t>
      </w:r>
      <w:proofErr w:type="spellStart"/>
      <w:r w:rsidRPr="008152D9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kết</w:t>
      </w:r>
      <w:proofErr w:type="spellEnd"/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)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xin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cam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kết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: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1.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Chịu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trách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nhiệm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trước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pháp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luật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xác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hợp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pháp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của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nội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dung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trong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đơn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các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tài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liệu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kèm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theo.</w:t>
      </w:r>
      <w:proofErr w:type="spellEnd"/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lastRenderedPageBreak/>
        <w:t xml:space="preserve">2.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Bảo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đảm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an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toàn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cơ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sở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hạ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tầng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, an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toàn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tin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mạng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, an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tin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theo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5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Luật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15,</w:t>
      </w: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79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Nghị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A60B0A"/>
          <w:sz w:val="24"/>
          <w:szCs w:val="20"/>
        </w:rPr>
        <w:t xml:space="preserve"> 163/2024/NĐ-CP</w:t>
      </w: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ngày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24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tháng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12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năm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2024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của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Chính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phủ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chi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tiết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một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số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điều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biện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pháp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hành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Luật</w:t>
      </w:r>
      <w:proofErr w:type="spellEnd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A67C5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3.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Nếu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được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, 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nghiệp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)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sẽ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hành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nghiêm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chỉnh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các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của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pháp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luật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Việt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Nam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và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các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quy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trong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giấy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kinh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doanh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dịch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viễn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thông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.</w:t>
      </w:r>
    </w:p>
    <w:p w:rsidR="008152D9" w:rsidRPr="008152D9" w:rsidRDefault="008152D9" w:rsidP="008152D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5133"/>
      </w:tblGrid>
      <w:tr w:rsidR="008152D9" w:rsidRPr="008152D9" w:rsidTr="008152D9">
        <w:tc>
          <w:tcPr>
            <w:tcW w:w="5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2D9" w:rsidRPr="008152D9" w:rsidRDefault="008152D9" w:rsidP="0081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0"/>
              </w:rPr>
              <w:t>Nơi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0"/>
              </w:rPr>
              <w:t>nhận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0"/>
              </w:rPr>
              <w:t>:</w:t>
            </w:r>
            <w:r w:rsidRPr="008152D9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 xml:space="preserve">-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Như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trên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;</w:t>
            </w:r>
          </w:p>
          <w:p w:rsidR="008152D9" w:rsidRPr="008152D9" w:rsidRDefault="008152D9" w:rsidP="0081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color w:val="222222"/>
                <w:sz w:val="24"/>
                <w:szCs w:val="20"/>
              </w:rPr>
              <w:t>………………</w:t>
            </w:r>
          </w:p>
        </w:tc>
        <w:tc>
          <w:tcPr>
            <w:tcW w:w="6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NGƯỜI ĐẠI DIỆN THEO PHÁP LUẬT</w:t>
            </w:r>
          </w:p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CỦA DOANH NGHIỆP</w:t>
            </w:r>
          </w:p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(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Ký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,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ghi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rõ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họ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tên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,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chức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danh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và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đóng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dấu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/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ký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 xml:space="preserve"> </w:t>
            </w:r>
            <w:proofErr w:type="spellStart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số</w:t>
            </w:r>
            <w:proofErr w:type="spellEnd"/>
            <w:r w:rsidRPr="008152D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)</w:t>
            </w:r>
          </w:p>
          <w:p w:rsidR="008152D9" w:rsidRPr="008152D9" w:rsidRDefault="008152D9" w:rsidP="0081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8152D9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</w:tr>
    </w:tbl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8152D9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8152D9" w:rsidRPr="008152D9" w:rsidRDefault="008152D9" w:rsidP="008152D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Đầu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mối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liên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hệ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về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hồ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sơ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cấp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phép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(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họ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tên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,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chức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vụ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,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điện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thoại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,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địa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chỉ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thư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điện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 </w:t>
      </w:r>
      <w:proofErr w:type="spellStart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tử</w:t>
      </w:r>
      <w:proofErr w:type="spellEnd"/>
      <w:r w:rsidRPr="008152D9">
        <w:rPr>
          <w:rFonts w:ascii="Times New Roman" w:eastAsia="Times New Roman" w:hAnsi="Times New Roman" w:cs="Times New Roman"/>
          <w:color w:val="222222"/>
          <w:sz w:val="24"/>
          <w:szCs w:val="20"/>
        </w:rPr>
        <w:t>).</w:t>
      </w:r>
    </w:p>
    <w:bookmarkEnd w:id="0"/>
    <w:p w:rsidR="001E4338" w:rsidRPr="008152D9" w:rsidRDefault="001E4338">
      <w:pPr>
        <w:rPr>
          <w:rFonts w:ascii="Times New Roman" w:hAnsi="Times New Roman" w:cs="Times New Roman"/>
          <w:sz w:val="28"/>
        </w:rPr>
      </w:pPr>
    </w:p>
    <w:sectPr w:rsidR="001E4338" w:rsidRPr="0081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D9"/>
    <w:rsid w:val="001E4338"/>
    <w:rsid w:val="008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ABF7-1CBB-4F24-B9BD-CE7A46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2D9"/>
    <w:rPr>
      <w:b/>
      <w:bCs/>
    </w:rPr>
  </w:style>
  <w:style w:type="character" w:styleId="Emphasis">
    <w:name w:val="Emphasis"/>
    <w:basedOn w:val="DefaultParagraphFont"/>
    <w:uiPriority w:val="20"/>
    <w:qFormat/>
    <w:rsid w:val="008152D9"/>
    <w:rPr>
      <w:i/>
      <w:iCs/>
    </w:rPr>
  </w:style>
  <w:style w:type="character" w:customStyle="1" w:styleId="doclink">
    <w:name w:val="doclink"/>
    <w:basedOn w:val="DefaultParagraphFont"/>
    <w:rsid w:val="008152D9"/>
  </w:style>
  <w:style w:type="character" w:customStyle="1" w:styleId="text-link">
    <w:name w:val="text-link"/>
    <w:basedOn w:val="DefaultParagraphFont"/>
    <w:rsid w:val="0081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>TEMAOS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2025-01-23T06:42:00Z</dcterms:created>
  <dcterms:modified xsi:type="dcterms:W3CDTF">2025-01-23T06:42:00Z</dcterms:modified>
</cp:coreProperties>
</file>