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8120" w14:textId="77777777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D709C">
        <w:rPr>
          <w:rFonts w:ascii="Times New Roman" w:hAnsi="Times New Roman" w:cs="Times New Roman"/>
          <w:b/>
          <w:sz w:val="24"/>
          <w:szCs w:val="24"/>
          <w:lang w:val="nl-NL"/>
        </w:rPr>
        <w:t>CỘNG HÒA XÃ HỘI CHỦ NGHĨA VIỆT NAM</w:t>
      </w:r>
    </w:p>
    <w:p w14:paraId="2BBC7F78" w14:textId="77777777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b/>
          <w:sz w:val="24"/>
          <w:szCs w:val="24"/>
          <w:lang w:bidi="vi-VN"/>
        </w:rPr>
        <w:t>Độc lập - Tự do - Hạnh phúc</w:t>
      </w:r>
    </w:p>
    <w:p w14:paraId="7972E612" w14:textId="77777777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709C"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</w:p>
    <w:p w14:paraId="47F14BAE" w14:textId="77777777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bidi="vi-VN"/>
        </w:rPr>
      </w:pPr>
    </w:p>
    <w:p w14:paraId="56F9EBF6" w14:textId="602CBD42" w:rsidR="00CD709C" w:rsidRPr="00CD709C" w:rsidRDefault="00CD709C" w:rsidP="005811E6">
      <w:pPr>
        <w:spacing w:line="276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b/>
          <w:sz w:val="24"/>
          <w:szCs w:val="24"/>
          <w:lang w:bidi="vi-VN"/>
        </w:rPr>
        <w:t>ĐƠN XIN NGHỈ THEO CHÍNH SÁCH NGHỈ HƯU TRƯỚC TUỔI, NGHỈ</w:t>
      </w:r>
      <w:r w:rsidR="005811E6">
        <w:rPr>
          <w:rFonts w:ascii="Times New Roman" w:hAnsi="Times New Roman" w:cs="Times New Roman"/>
          <w:b/>
          <w:sz w:val="24"/>
          <w:szCs w:val="24"/>
          <w:lang w:bidi="vi-VN"/>
        </w:rPr>
        <w:t xml:space="preserve"> </w:t>
      </w:r>
      <w:r w:rsidRPr="00CD709C">
        <w:rPr>
          <w:rFonts w:ascii="Times New Roman" w:hAnsi="Times New Roman" w:cs="Times New Roman"/>
          <w:b/>
          <w:sz w:val="24"/>
          <w:szCs w:val="24"/>
          <w:lang w:bidi="vi-VN"/>
        </w:rPr>
        <w:t>THÔI VIỆC THEO NGHỊ ĐỊNH SỐ 178/2024/NĐ-CP</w:t>
      </w:r>
    </w:p>
    <w:p w14:paraId="4CDE16CE" w14:textId="77777777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bidi="vi-VN"/>
        </w:rPr>
      </w:pPr>
    </w:p>
    <w:p w14:paraId="7F1DBFE3" w14:textId="65EF4919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b/>
          <w:sz w:val="24"/>
          <w:szCs w:val="24"/>
          <w:lang w:bidi="vi-VN"/>
        </w:rPr>
        <w:t xml:space="preserve">Kính gửi:  </w:t>
      </w:r>
      <w:r w:rsidRPr="00CD709C">
        <w:rPr>
          <w:rFonts w:ascii="Times New Roman" w:hAnsi="Times New Roman" w:cs="Times New Roman"/>
          <w:sz w:val="24"/>
          <w:szCs w:val="24"/>
          <w:lang w:bidi="vi-VN"/>
        </w:rPr>
        <w:t>………………………………………….</w:t>
      </w:r>
    </w:p>
    <w:p w14:paraId="33576C9D" w14:textId="77777777" w:rsidR="00CD709C" w:rsidRPr="00CD709C" w:rsidRDefault="00CD709C" w:rsidP="005811E6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………………………………………………………</w:t>
      </w:r>
    </w:p>
    <w:p w14:paraId="3BEE9455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</w:p>
    <w:p w14:paraId="4ABD5DCA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 xml:space="preserve">Họ và tên: </w:t>
      </w:r>
    </w:p>
    <w:p w14:paraId="5DC3F136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 xml:space="preserve">Ngày tháng năm sinh:  </w:t>
      </w:r>
    </w:p>
    <w:p w14:paraId="410994DC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 xml:space="preserve">Chức danh/chức vụ/công việc chuyên môn: </w:t>
      </w:r>
    </w:p>
    <w:p w14:paraId="27A09982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Đơn vị công tác:</w:t>
      </w:r>
    </w:p>
    <w:p w14:paraId="572DE50B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 xml:space="preserve">Lương hiện hưởng: </w:t>
      </w:r>
    </w:p>
    <w:p w14:paraId="16B8C884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Thời gian công tác có đóng bảo hiểm xã hội ...</w:t>
      </w:r>
    </w:p>
    <w:p w14:paraId="49F12A8C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 xml:space="preserve">Thời điểm nghỉ hưu đúng tuổi theo quy định Phụ lục số I ban hành kèm theo Nghị định số 135/2020/NĐ-CP ngày 18/11/2020 của Chính phủ là: </w:t>
      </w:r>
    </w:p>
    <w:p w14:paraId="43FA1859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Lý do xin nghỉ theo chính sách nghỉ hưu trước tuổi/ nghỉ thôi việc:</w:t>
      </w:r>
    </w:p>
    <w:p w14:paraId="6C84DFDA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...........................</w:t>
      </w:r>
    </w:p>
    <w:p w14:paraId="408CA003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Nay tôi có nguyện vọng được nghỉ hưu trước tuổi/nghỉ thôi việc theo quy định tại Nghị định số 178/2024/NĐ-CP.</w:t>
      </w:r>
    </w:p>
    <w:p w14:paraId="6DE369A1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Thời điểm đề nghị được nghỉ hưu trước tuổi/nghỉ thôi việc kể từ ngày...</w:t>
      </w:r>
    </w:p>
    <w:p w14:paraId="48583DD3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Tôi xin cam đoan những thông tin tại đơn này là đúng sự thật và chịu trách nhiệm trước pháp luật về thông tin đã cung cấp.</w:t>
      </w:r>
    </w:p>
    <w:p w14:paraId="7C4896B3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>Đề nghị cơ quan, đơn vị có thẩm quyền xem xét, giải quyết cho tôi theo quy định hiện hành./.</w:t>
      </w:r>
    </w:p>
    <w:p w14:paraId="07CA4312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bidi="vi-VN"/>
        </w:rPr>
      </w:pPr>
      <w:r w:rsidRPr="00CD709C">
        <w:rPr>
          <w:rFonts w:ascii="Times New Roman" w:hAnsi="Times New Roman" w:cs="Times New Roman"/>
          <w:sz w:val="24"/>
          <w:szCs w:val="24"/>
          <w:lang w:bidi="vi-VN"/>
        </w:rPr>
        <w:tab/>
      </w:r>
      <w:r w:rsidRPr="00CD709C">
        <w:rPr>
          <w:rFonts w:ascii="Times New Roman" w:hAnsi="Times New Roman" w:cs="Times New Roman"/>
          <w:sz w:val="24"/>
          <w:szCs w:val="24"/>
          <w:lang w:bidi="vi-V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1"/>
        <w:gridCol w:w="4759"/>
      </w:tblGrid>
      <w:tr w:rsidR="00CD709C" w:rsidRPr="00CD709C" w14:paraId="5655C0D4" w14:textId="77777777" w:rsidTr="00CD709C">
        <w:trPr>
          <w:trHeight w:val="1982"/>
        </w:trPr>
        <w:tc>
          <w:tcPr>
            <w:tcW w:w="2458" w:type="pct"/>
          </w:tcPr>
          <w:p w14:paraId="757BCEB2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vi-VN"/>
              </w:rPr>
            </w:pPr>
            <w:r w:rsidRPr="00CD709C">
              <w:rPr>
                <w:rFonts w:ascii="Times New Roman" w:hAnsi="Times New Roman" w:cs="Times New Roman"/>
                <w:b/>
                <w:sz w:val="24"/>
                <w:szCs w:val="24"/>
                <w:lang w:bidi="vi-VN"/>
              </w:rPr>
              <w:lastRenderedPageBreak/>
              <w:t>Xác nhận của Thủ trưởng đơn vị trực tiếp quản lý/sử dụng viên chức, người lao động</w:t>
            </w:r>
          </w:p>
          <w:p w14:paraId="29B5759B" w14:textId="2F656D30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CD709C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>(Ký, ghi rõ họ tên)</w:t>
            </w:r>
          </w:p>
          <w:p w14:paraId="316D875D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</w:p>
          <w:p w14:paraId="51EEBC46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</w:p>
          <w:p w14:paraId="4EB999D4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542" w:type="pct"/>
          </w:tcPr>
          <w:p w14:paraId="414F3009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vi-VN"/>
              </w:rPr>
            </w:pPr>
            <w:r w:rsidRPr="00CD70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vi-VN"/>
              </w:rPr>
              <w:t>....., Ngày, tháng năm</w:t>
            </w:r>
          </w:p>
          <w:p w14:paraId="15F290D4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CD709C">
              <w:rPr>
                <w:rFonts w:ascii="Times New Roman" w:hAnsi="Times New Roman" w:cs="Times New Roman"/>
                <w:b/>
                <w:sz w:val="24"/>
                <w:szCs w:val="24"/>
                <w:lang w:bidi="vi-VN"/>
              </w:rPr>
              <w:t>NGƯỜI VIẾT ĐƠN</w:t>
            </w:r>
          </w:p>
          <w:p w14:paraId="15AADA67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CD709C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>(Ký, ghi rõ họ tên)</w:t>
            </w:r>
          </w:p>
          <w:p w14:paraId="56895C89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</w:p>
          <w:p w14:paraId="6EAFD9AB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vi-VN"/>
              </w:rPr>
            </w:pPr>
          </w:p>
          <w:p w14:paraId="6B3E7685" w14:textId="77777777" w:rsidR="00CD709C" w:rsidRPr="00CD709C" w:rsidRDefault="00CD709C" w:rsidP="005811E6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vi-VN"/>
              </w:rPr>
            </w:pPr>
          </w:p>
        </w:tc>
      </w:tr>
    </w:tbl>
    <w:p w14:paraId="32D3703D" w14:textId="77777777" w:rsidR="00CD709C" w:rsidRPr="00CD709C" w:rsidRDefault="00CD709C" w:rsidP="00CD709C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70A113A8" w14:textId="77777777" w:rsidR="003730A8" w:rsidRPr="005811E6" w:rsidRDefault="003730A8" w:rsidP="00CD709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3730A8" w:rsidRPr="0058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C"/>
    <w:rsid w:val="00150B24"/>
    <w:rsid w:val="003730A8"/>
    <w:rsid w:val="00490DCA"/>
    <w:rsid w:val="005811E6"/>
    <w:rsid w:val="006304F7"/>
    <w:rsid w:val="008232BF"/>
    <w:rsid w:val="00CD709C"/>
    <w:rsid w:val="00DD12C3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2EA2"/>
  <w15:chartTrackingRefBased/>
  <w15:docId w15:val="{F07E325F-6E1E-4107-A2B6-3ECD153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0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0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0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0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0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0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0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0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0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0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0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0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0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0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0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0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0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0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2</cp:revision>
  <dcterms:created xsi:type="dcterms:W3CDTF">2025-03-14T08:19:00Z</dcterms:created>
  <dcterms:modified xsi:type="dcterms:W3CDTF">2025-03-14T08:24:00Z</dcterms:modified>
</cp:coreProperties>
</file>